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6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300"/>
        <w:gridCol w:w="315"/>
        <w:gridCol w:w="315"/>
        <w:gridCol w:w="315"/>
        <w:gridCol w:w="300"/>
        <w:gridCol w:w="300"/>
        <w:gridCol w:w="315"/>
        <w:gridCol w:w="300"/>
        <w:gridCol w:w="315"/>
        <w:gridCol w:w="300"/>
        <w:gridCol w:w="300"/>
        <w:gridCol w:w="300"/>
        <w:gridCol w:w="300"/>
        <w:gridCol w:w="315"/>
        <w:gridCol w:w="300"/>
        <w:gridCol w:w="339"/>
        <w:gridCol w:w="276"/>
        <w:gridCol w:w="300"/>
        <w:gridCol w:w="300"/>
        <w:gridCol w:w="300"/>
        <w:gridCol w:w="300"/>
        <w:gridCol w:w="300"/>
        <w:gridCol w:w="315"/>
        <w:gridCol w:w="300"/>
        <w:gridCol w:w="300"/>
        <w:gridCol w:w="300"/>
        <w:gridCol w:w="300"/>
        <w:gridCol w:w="300"/>
        <w:gridCol w:w="300"/>
        <w:gridCol w:w="300"/>
        <w:gridCol w:w="315"/>
        <w:gridCol w:w="615"/>
      </w:tblGrid>
      <w:tr w:rsidR="00BB38D9" w14:paraId="77F0DA4C" w14:textId="77777777" w:rsidTr="004D05C4">
        <w:trPr>
          <w:cantSplit/>
          <w:trHeight w:val="105"/>
        </w:trPr>
        <w:tc>
          <w:tcPr>
            <w:tcW w:w="600" w:type="dxa"/>
            <w:shd w:val="clear" w:color="auto" w:fill="auto"/>
            <w:vAlign w:val="bottom"/>
          </w:tcPr>
          <w:p w14:paraId="69D2606E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46CA4CA7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59EB83B3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3B284C7C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140AFE73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04D04D9C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463E0641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5482C860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384DDFC5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1E8E5AB1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639EEC6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0789FDCC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3DA22BF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7273D698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60FC83EC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25DD491" w14:textId="77777777" w:rsidR="00BB38D9" w:rsidRDefault="00BB38D9"/>
        </w:tc>
        <w:tc>
          <w:tcPr>
            <w:tcW w:w="339" w:type="dxa"/>
            <w:shd w:val="clear" w:color="auto" w:fill="auto"/>
            <w:vAlign w:val="bottom"/>
          </w:tcPr>
          <w:p w14:paraId="74B0A4BA" w14:textId="77777777" w:rsidR="00BB38D9" w:rsidRDefault="00BB38D9"/>
        </w:tc>
        <w:tc>
          <w:tcPr>
            <w:tcW w:w="276" w:type="dxa"/>
            <w:shd w:val="clear" w:color="auto" w:fill="auto"/>
            <w:vAlign w:val="bottom"/>
          </w:tcPr>
          <w:p w14:paraId="37AC5C8C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6A672CC4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132D471A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4B0D7980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EFB0129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E685DAE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64DEC99B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1E920A4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77960B8A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245B6C6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781BDB1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2757217E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4ACB1B8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002ABC9C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02925B35" w14:textId="77777777" w:rsidR="00BB38D9" w:rsidRDefault="00BB38D9"/>
        </w:tc>
        <w:tc>
          <w:tcPr>
            <w:tcW w:w="615" w:type="dxa"/>
            <w:shd w:val="clear" w:color="auto" w:fill="auto"/>
            <w:vAlign w:val="bottom"/>
          </w:tcPr>
          <w:p w14:paraId="43C1AC03" w14:textId="77777777" w:rsidR="00BB38D9" w:rsidRDefault="00BB38D9"/>
        </w:tc>
      </w:tr>
    </w:tbl>
    <w:p w14:paraId="3D7A733D" w14:textId="73FE5E78" w:rsidR="00BB38D9" w:rsidRDefault="00BB38D9"/>
    <w:tbl>
      <w:tblPr>
        <w:tblStyle w:val="TableStyle0"/>
        <w:tblW w:w="106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300"/>
        <w:gridCol w:w="315"/>
        <w:gridCol w:w="315"/>
        <w:gridCol w:w="315"/>
        <w:gridCol w:w="300"/>
        <w:gridCol w:w="300"/>
        <w:gridCol w:w="315"/>
        <w:gridCol w:w="300"/>
        <w:gridCol w:w="315"/>
        <w:gridCol w:w="300"/>
        <w:gridCol w:w="300"/>
        <w:gridCol w:w="300"/>
        <w:gridCol w:w="300"/>
        <w:gridCol w:w="315"/>
        <w:gridCol w:w="300"/>
        <w:gridCol w:w="315"/>
        <w:gridCol w:w="300"/>
        <w:gridCol w:w="300"/>
        <w:gridCol w:w="300"/>
        <w:gridCol w:w="300"/>
        <w:gridCol w:w="300"/>
        <w:gridCol w:w="300"/>
        <w:gridCol w:w="315"/>
        <w:gridCol w:w="300"/>
        <w:gridCol w:w="300"/>
        <w:gridCol w:w="300"/>
        <w:gridCol w:w="300"/>
        <w:gridCol w:w="300"/>
        <w:gridCol w:w="300"/>
        <w:gridCol w:w="300"/>
        <w:gridCol w:w="315"/>
        <w:gridCol w:w="615"/>
      </w:tblGrid>
      <w:tr w:rsidR="00BB38D9" w14:paraId="0A1C1C00" w14:textId="77777777">
        <w:trPr>
          <w:cantSplit/>
          <w:trHeight w:val="105"/>
        </w:trPr>
        <w:tc>
          <w:tcPr>
            <w:tcW w:w="600" w:type="dxa"/>
            <w:shd w:val="clear" w:color="auto" w:fill="auto"/>
            <w:vAlign w:val="bottom"/>
          </w:tcPr>
          <w:p w14:paraId="1DA3C06E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2E1A0A90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3813FE8B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7218F83B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42F7D230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384764DD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25F53B91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4BFAF5E1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75B78829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1CEF7B6B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2A5E685A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02D60C2E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689DFF20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1051543C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1B19319B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3090B671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3AB3CA31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1E609C09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7B4EBDC3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16D2E066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32F75497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574ECC9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01ACC340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5BCB14C3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18E8649F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2668E1D5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20AC7974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13BC1F26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3303BDA3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318EDEF9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10CB83E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70050ECB" w14:textId="77777777" w:rsidR="00BB38D9" w:rsidRDefault="00BB38D9"/>
        </w:tc>
        <w:tc>
          <w:tcPr>
            <w:tcW w:w="615" w:type="dxa"/>
            <w:shd w:val="clear" w:color="auto" w:fill="auto"/>
            <w:vAlign w:val="bottom"/>
          </w:tcPr>
          <w:p w14:paraId="0D156DA5" w14:textId="77777777" w:rsidR="00BB38D9" w:rsidRDefault="00BB38D9"/>
        </w:tc>
      </w:tr>
      <w:tr w:rsidR="00BB38D9" w14:paraId="669EB665" w14:textId="77777777">
        <w:trPr>
          <w:cantSplit/>
        </w:trPr>
        <w:tc>
          <w:tcPr>
            <w:tcW w:w="10650" w:type="dxa"/>
            <w:gridSpan w:val="33"/>
            <w:shd w:val="clear" w:color="auto" w:fill="auto"/>
            <w:vAlign w:val="bottom"/>
          </w:tcPr>
          <w:p w14:paraId="736AE34B" w14:textId="77777777" w:rsidR="00BB38D9" w:rsidRDefault="004D05C4">
            <w:pPr>
              <w:jc w:val="right"/>
            </w:pPr>
            <w:r>
              <w:rPr>
                <w:rFonts w:ascii="Times New Roman" w:hAnsi="Times New Roman"/>
                <w:b/>
                <w:szCs w:val="16"/>
              </w:rPr>
              <w:t>Приложение №1</w:t>
            </w:r>
          </w:p>
        </w:tc>
      </w:tr>
      <w:tr w:rsidR="00BB38D9" w14:paraId="67850F9E" w14:textId="77777777">
        <w:trPr>
          <w:cantSplit/>
          <w:trHeight w:val="90"/>
        </w:trPr>
        <w:tc>
          <w:tcPr>
            <w:tcW w:w="600" w:type="dxa"/>
            <w:shd w:val="clear" w:color="auto" w:fill="auto"/>
            <w:vAlign w:val="bottom"/>
          </w:tcPr>
          <w:p w14:paraId="71C82E29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279FC332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37102902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02021563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24FB1A68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030DE66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7DD0DEFE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5107C4B6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32125F7F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05E65BC3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715B0C66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4CF7869C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4EF3FBB1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010B9A29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3525B6BD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02E05212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72B9409C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47F08E7B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7296E9E9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229878B2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4E5B119D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16BFA2C8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0D497F7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06D6B93F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768D698B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2A16FA86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4E95B86D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60D10DF4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4F113A1B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62EF104C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0851226F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2BA2A23D" w14:textId="77777777" w:rsidR="00BB38D9" w:rsidRDefault="00BB38D9"/>
        </w:tc>
        <w:tc>
          <w:tcPr>
            <w:tcW w:w="615" w:type="dxa"/>
            <w:shd w:val="clear" w:color="auto" w:fill="auto"/>
            <w:vAlign w:val="bottom"/>
          </w:tcPr>
          <w:p w14:paraId="1936D48E" w14:textId="77777777" w:rsidR="00BB38D9" w:rsidRDefault="00BB38D9"/>
        </w:tc>
      </w:tr>
      <w:tr w:rsidR="00BB38D9" w14:paraId="1D490A46" w14:textId="77777777">
        <w:trPr>
          <w:cantSplit/>
        </w:trPr>
        <w:tc>
          <w:tcPr>
            <w:tcW w:w="10650" w:type="dxa"/>
            <w:gridSpan w:val="33"/>
            <w:shd w:val="clear" w:color="auto" w:fill="auto"/>
            <w:vAlign w:val="bottom"/>
          </w:tcPr>
          <w:p w14:paraId="76B51DE6" w14:textId="05AEEAB3" w:rsidR="00BB38D9" w:rsidRDefault="004D05C4">
            <w:pPr>
              <w:jc w:val="right"/>
            </w:pPr>
            <w:r>
              <w:rPr>
                <w:rFonts w:ascii="Times New Roman" w:hAnsi="Times New Roman"/>
                <w:b/>
                <w:szCs w:val="16"/>
              </w:rPr>
              <w:t xml:space="preserve">к Договору№ </w:t>
            </w:r>
            <w:r w:rsidR="00ED1374">
              <w:rPr>
                <w:rFonts w:ascii="Times New Roman" w:hAnsi="Times New Roman"/>
                <w:b/>
                <w:szCs w:val="16"/>
              </w:rPr>
              <w:t>_______</w:t>
            </w:r>
            <w:r>
              <w:rPr>
                <w:rFonts w:ascii="Times New Roman" w:hAnsi="Times New Roman"/>
                <w:b/>
                <w:szCs w:val="16"/>
              </w:rPr>
              <w:t xml:space="preserve"> от</w:t>
            </w:r>
            <w:r w:rsidR="00ED1374">
              <w:rPr>
                <w:rFonts w:ascii="Times New Roman" w:hAnsi="Times New Roman"/>
                <w:b/>
                <w:szCs w:val="16"/>
              </w:rPr>
              <w:t>__-</w:t>
            </w:r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="00ED1374">
              <w:rPr>
                <w:rFonts w:ascii="Times New Roman" w:hAnsi="Times New Roman"/>
                <w:b/>
                <w:szCs w:val="16"/>
              </w:rPr>
              <w:t>______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Cs w:val="16"/>
              </w:rPr>
              <w:t xml:space="preserve"> 2023 г.</w:t>
            </w:r>
          </w:p>
        </w:tc>
      </w:tr>
      <w:tr w:rsidR="00BB38D9" w14:paraId="79FF4107" w14:textId="77777777">
        <w:trPr>
          <w:cantSplit/>
          <w:trHeight w:val="105"/>
        </w:trPr>
        <w:tc>
          <w:tcPr>
            <w:tcW w:w="600" w:type="dxa"/>
            <w:shd w:val="clear" w:color="auto" w:fill="auto"/>
            <w:vAlign w:val="bottom"/>
          </w:tcPr>
          <w:p w14:paraId="161BF3E0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4967A70D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28806CEC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61DF7359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54590076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7573949E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6E1964DC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5F3F48AD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19D3FF53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74F6CAE5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3AD2B8CA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4107F221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68E0A02C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0C6D9D11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642F49EC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0533DE25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31DDEB23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29927250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72381D4F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6DC94D04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E9C9341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37CA07BF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C97E9C6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4AF04465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7E7CAD01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10060929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29A1EDE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7D9F1498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AE60547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45654A96" w14:textId="77777777" w:rsidR="00BB38D9" w:rsidRDefault="00BB38D9"/>
        </w:tc>
        <w:tc>
          <w:tcPr>
            <w:tcW w:w="300" w:type="dxa"/>
            <w:shd w:val="clear" w:color="auto" w:fill="auto"/>
            <w:vAlign w:val="bottom"/>
          </w:tcPr>
          <w:p w14:paraId="59EB3581" w14:textId="77777777" w:rsidR="00BB38D9" w:rsidRDefault="00BB38D9"/>
        </w:tc>
        <w:tc>
          <w:tcPr>
            <w:tcW w:w="315" w:type="dxa"/>
            <w:shd w:val="clear" w:color="auto" w:fill="auto"/>
            <w:vAlign w:val="bottom"/>
          </w:tcPr>
          <w:p w14:paraId="2F708DFA" w14:textId="77777777" w:rsidR="00BB38D9" w:rsidRDefault="00BB38D9"/>
        </w:tc>
        <w:tc>
          <w:tcPr>
            <w:tcW w:w="615" w:type="dxa"/>
            <w:shd w:val="clear" w:color="auto" w:fill="auto"/>
            <w:vAlign w:val="bottom"/>
          </w:tcPr>
          <w:p w14:paraId="0C0369D1" w14:textId="77777777" w:rsidR="00BB38D9" w:rsidRDefault="00BB38D9"/>
        </w:tc>
      </w:tr>
      <w:tr w:rsidR="00BB38D9" w14:paraId="58F26FA2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6E9C08" w14:textId="77777777" w:rsidR="00BB38D9" w:rsidRDefault="00BB38D9"/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64CDBA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Ф.И.О. участника (полностью)</w:t>
            </w:r>
          </w:p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3524D9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Название организации</w:t>
            </w:r>
          </w:p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D36F39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Должность в профсоюзной организации</w:t>
            </w:r>
          </w:p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5EC81C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Адрес электронной почты</w:t>
            </w:r>
          </w:p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2F8AF3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Номер мобильного телефона</w:t>
            </w:r>
          </w:p>
        </w:tc>
      </w:tr>
      <w:tr w:rsidR="00BB38D9" w14:paraId="0D1C991B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B16E25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DB688C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4673F0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DA970E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E1B7E6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58B4CA" w14:textId="77777777" w:rsidR="00BB38D9" w:rsidRDefault="00BB38D9"/>
        </w:tc>
      </w:tr>
      <w:tr w:rsidR="00BB38D9" w14:paraId="036D2F86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2A4D9E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F071B3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46CEEB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7D06FB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819D88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8535C9" w14:textId="77777777" w:rsidR="00BB38D9" w:rsidRDefault="00BB38D9"/>
        </w:tc>
      </w:tr>
      <w:tr w:rsidR="00BB38D9" w14:paraId="789402F4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C4D072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7D51B3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B400EA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93F664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6004A9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9FB949" w14:textId="77777777" w:rsidR="00BB38D9" w:rsidRDefault="00BB38D9"/>
        </w:tc>
      </w:tr>
      <w:tr w:rsidR="00BB38D9" w14:paraId="779E7612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4237E2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66D303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B9E1DF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1B024C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341918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B36E62" w14:textId="77777777" w:rsidR="00BB38D9" w:rsidRDefault="00BB38D9"/>
        </w:tc>
      </w:tr>
      <w:tr w:rsidR="00BB38D9" w14:paraId="06891404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2493E4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4A5557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B8B755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5E11B7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DA9183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0D4E7E" w14:textId="77777777" w:rsidR="00BB38D9" w:rsidRDefault="00BB38D9"/>
        </w:tc>
      </w:tr>
      <w:tr w:rsidR="00BB38D9" w14:paraId="0513AFE7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D18191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6486A5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8E4227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8CC6AF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AEEC5B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AE5585" w14:textId="77777777" w:rsidR="00BB38D9" w:rsidRDefault="00BB38D9"/>
        </w:tc>
      </w:tr>
      <w:tr w:rsidR="00BB38D9" w14:paraId="354330C4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4FE990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C01F71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82FBA1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FC378F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EC749E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429B0E" w14:textId="77777777" w:rsidR="00BB38D9" w:rsidRDefault="00BB38D9"/>
        </w:tc>
      </w:tr>
      <w:tr w:rsidR="00BB38D9" w14:paraId="31D9C38D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B2B062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258FFE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11EECB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02D4C3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A90FC9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CF6EC7" w14:textId="77777777" w:rsidR="00BB38D9" w:rsidRDefault="00BB38D9"/>
        </w:tc>
      </w:tr>
      <w:tr w:rsidR="00BB38D9" w14:paraId="5D39DBEC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2FCA6C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754EAC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581A97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00E13A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CD6E1F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06856F" w14:textId="77777777" w:rsidR="00BB38D9" w:rsidRDefault="00BB38D9"/>
        </w:tc>
      </w:tr>
      <w:tr w:rsidR="00BB38D9" w14:paraId="59A0C3CB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B6DC75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34214F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EEC55D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166FC1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CA1966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3D5989" w14:textId="77777777" w:rsidR="00BB38D9" w:rsidRDefault="00BB38D9"/>
        </w:tc>
      </w:tr>
      <w:tr w:rsidR="00BB38D9" w14:paraId="2FA13F07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8439A9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A4C5FC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4C3A3A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628947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394A33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E06577" w14:textId="77777777" w:rsidR="00BB38D9" w:rsidRDefault="00BB38D9"/>
        </w:tc>
      </w:tr>
      <w:tr w:rsidR="00BB38D9" w14:paraId="2F1E09FF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FBBD3E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97DB39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C20288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E7F9BE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64BBCD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856FC8" w14:textId="77777777" w:rsidR="00BB38D9" w:rsidRDefault="00BB38D9"/>
        </w:tc>
      </w:tr>
      <w:tr w:rsidR="00BB38D9" w14:paraId="71954523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725A46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FDF2B6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5534AA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D2440A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88E4DD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C0B2B9" w14:textId="77777777" w:rsidR="00BB38D9" w:rsidRDefault="00BB38D9"/>
        </w:tc>
      </w:tr>
      <w:tr w:rsidR="00BB38D9" w14:paraId="1FBB3A4C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8A3925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BEE36E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27EC7E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A88F96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996A53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90BD4E" w14:textId="77777777" w:rsidR="00BB38D9" w:rsidRDefault="00BB38D9"/>
        </w:tc>
      </w:tr>
      <w:tr w:rsidR="00BB38D9" w14:paraId="62B3BEFE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B82ABB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4C3FD1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3926BE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901D92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CB15A6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0A5034" w14:textId="77777777" w:rsidR="00BB38D9" w:rsidRDefault="00BB38D9"/>
        </w:tc>
      </w:tr>
      <w:tr w:rsidR="00BB38D9" w14:paraId="63574036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B309E4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8F2DB9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D9C709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B559EC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47684F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7973AC" w14:textId="77777777" w:rsidR="00BB38D9" w:rsidRDefault="00BB38D9"/>
        </w:tc>
      </w:tr>
      <w:tr w:rsidR="00BB38D9" w14:paraId="5F87AA5A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473056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16091E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688E60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2AE7D8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0D23AF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1EBEBA" w14:textId="77777777" w:rsidR="00BB38D9" w:rsidRDefault="00BB38D9"/>
        </w:tc>
      </w:tr>
      <w:tr w:rsidR="00BB38D9" w14:paraId="35725880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9F3527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C7200A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24F7AC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3E6BBB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B7D480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601E2C" w14:textId="77777777" w:rsidR="00BB38D9" w:rsidRDefault="00BB38D9"/>
        </w:tc>
      </w:tr>
      <w:tr w:rsidR="00BB38D9" w14:paraId="6ABA41C2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B9EA28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59018F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9D9CB3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913906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456548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4B6DA5" w14:textId="77777777" w:rsidR="00BB38D9" w:rsidRDefault="00BB38D9"/>
        </w:tc>
      </w:tr>
      <w:tr w:rsidR="00BB38D9" w14:paraId="529DB0B7" w14:textId="77777777">
        <w:trPr>
          <w:cantSplit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79A21F" w14:textId="77777777" w:rsidR="00BB38D9" w:rsidRDefault="004D05C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24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4D2F4B" w14:textId="77777777" w:rsidR="00BB38D9" w:rsidRDefault="00BB38D9"/>
        </w:tc>
        <w:tc>
          <w:tcPr>
            <w:tcW w:w="24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1C1448" w14:textId="77777777" w:rsidR="00BB38D9" w:rsidRDefault="00BB38D9"/>
        </w:tc>
        <w:tc>
          <w:tcPr>
            <w:tcW w:w="241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42E54D" w14:textId="77777777" w:rsidR="00BB38D9" w:rsidRDefault="00BB38D9"/>
        </w:tc>
        <w:tc>
          <w:tcPr>
            <w:tcW w:w="1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638EF8" w14:textId="77777777" w:rsidR="00BB38D9" w:rsidRDefault="00BB38D9"/>
        </w:tc>
        <w:tc>
          <w:tcPr>
            <w:tcW w:w="12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708B53" w14:textId="77777777" w:rsidR="00BB38D9" w:rsidRDefault="00BB38D9"/>
        </w:tc>
      </w:tr>
    </w:tbl>
    <w:p w14:paraId="069133DA" w14:textId="2F060A0F" w:rsidR="00A05305" w:rsidRDefault="00A05305"/>
    <w:p w14:paraId="15BCAFFA" w14:textId="02B7D697" w:rsidR="004D05C4" w:rsidRDefault="004D05C4"/>
    <w:p w14:paraId="61B002A2" w14:textId="3861E3A6" w:rsidR="004D05C4" w:rsidRDefault="004D05C4"/>
    <w:p w14:paraId="1E67217C" w14:textId="757C6524" w:rsidR="004D05C4" w:rsidRDefault="004D05C4"/>
    <w:tbl>
      <w:tblPr>
        <w:tblStyle w:val="TableStyle0"/>
        <w:tblW w:w="106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0"/>
        <w:gridCol w:w="315"/>
        <w:gridCol w:w="5145"/>
      </w:tblGrid>
      <w:tr w:rsidR="004D05C4" w14:paraId="041D0495" w14:textId="77777777" w:rsidTr="00323240">
        <w:trPr>
          <w:cantSplit/>
        </w:trPr>
        <w:tc>
          <w:tcPr>
            <w:tcW w:w="5190" w:type="dxa"/>
            <w:shd w:val="clear" w:color="auto" w:fill="auto"/>
            <w:vAlign w:val="bottom"/>
          </w:tcPr>
          <w:p w14:paraId="18C79EF3" w14:textId="77777777" w:rsidR="004D05C4" w:rsidRDefault="004D05C4" w:rsidP="00323240">
            <w:r>
              <w:rPr>
                <w:rFonts w:ascii="Times New Roman" w:hAnsi="Times New Roman"/>
                <w:b/>
                <w:szCs w:val="16"/>
              </w:rPr>
              <w:t>ИСПОЛНИТЕЛЬ: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3D297CC9" w14:textId="77777777" w:rsidR="004D05C4" w:rsidRDefault="004D05C4" w:rsidP="00323240"/>
        </w:tc>
        <w:tc>
          <w:tcPr>
            <w:tcW w:w="5145" w:type="dxa"/>
            <w:shd w:val="clear" w:color="auto" w:fill="auto"/>
            <w:vAlign w:val="bottom"/>
          </w:tcPr>
          <w:p w14:paraId="7BA500CF" w14:textId="77777777" w:rsidR="004D05C4" w:rsidRDefault="004D05C4" w:rsidP="00323240">
            <w:r>
              <w:rPr>
                <w:rFonts w:ascii="Times New Roman" w:hAnsi="Times New Roman"/>
                <w:b/>
                <w:szCs w:val="16"/>
              </w:rPr>
              <w:t>ЗАКАЗЧИК:</w:t>
            </w:r>
          </w:p>
        </w:tc>
      </w:tr>
      <w:tr w:rsidR="004D05C4" w14:paraId="68A8E7BA" w14:textId="77777777" w:rsidTr="00323240">
        <w:trPr>
          <w:cantSplit/>
        </w:trPr>
        <w:tc>
          <w:tcPr>
            <w:tcW w:w="5190" w:type="dxa"/>
            <w:shd w:val="clear" w:color="auto" w:fill="auto"/>
            <w:vAlign w:val="bottom"/>
          </w:tcPr>
          <w:p w14:paraId="68457383" w14:textId="77777777" w:rsidR="004D05C4" w:rsidRDefault="004D05C4" w:rsidP="00323240">
            <w:r>
              <w:rPr>
                <w:rFonts w:ascii="Times New Roman" w:hAnsi="Times New Roman"/>
                <w:b/>
                <w:szCs w:val="16"/>
              </w:rPr>
              <w:t>Главный редактор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4B6D48F2" w14:textId="77777777" w:rsidR="004D05C4" w:rsidRDefault="004D05C4" w:rsidP="00323240"/>
        </w:tc>
        <w:tc>
          <w:tcPr>
            <w:tcW w:w="5145" w:type="dxa"/>
            <w:shd w:val="clear" w:color="auto" w:fill="auto"/>
            <w:vAlign w:val="bottom"/>
          </w:tcPr>
          <w:p w14:paraId="3A945C62" w14:textId="581912C8" w:rsidR="004D05C4" w:rsidRDefault="004D05C4" w:rsidP="00323240"/>
        </w:tc>
      </w:tr>
      <w:tr w:rsidR="004D05C4" w14:paraId="4EAB326D" w14:textId="77777777" w:rsidTr="00323240">
        <w:trPr>
          <w:cantSplit/>
        </w:trPr>
        <w:tc>
          <w:tcPr>
            <w:tcW w:w="5190" w:type="dxa"/>
            <w:shd w:val="clear" w:color="auto" w:fill="auto"/>
            <w:vAlign w:val="bottom"/>
          </w:tcPr>
          <w:p w14:paraId="32CEB964" w14:textId="77777777" w:rsidR="004D05C4" w:rsidRDefault="004D05C4" w:rsidP="00323240">
            <w:r>
              <w:rPr>
                <w:rFonts w:ascii="Times New Roman" w:hAnsi="Times New Roman"/>
                <w:b/>
                <w:szCs w:val="16"/>
              </w:rPr>
              <w:t>ООО "Редакция газеты "СОЛИДАРНОСТЬ"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3FAAFD9B" w14:textId="77777777" w:rsidR="004D05C4" w:rsidRDefault="004D05C4" w:rsidP="00323240"/>
        </w:tc>
        <w:tc>
          <w:tcPr>
            <w:tcW w:w="5145" w:type="dxa"/>
            <w:shd w:val="clear" w:color="auto" w:fill="auto"/>
            <w:vAlign w:val="bottom"/>
          </w:tcPr>
          <w:p w14:paraId="1DCFF9B4" w14:textId="54F26064" w:rsidR="004D05C4" w:rsidRDefault="004D05C4" w:rsidP="00323240"/>
        </w:tc>
      </w:tr>
      <w:tr w:rsidR="004D05C4" w14:paraId="6845337C" w14:textId="77777777" w:rsidTr="00323240">
        <w:trPr>
          <w:cantSplit/>
        </w:trPr>
        <w:tc>
          <w:tcPr>
            <w:tcW w:w="5190" w:type="dxa"/>
            <w:shd w:val="clear" w:color="auto" w:fill="auto"/>
            <w:vAlign w:val="bottom"/>
          </w:tcPr>
          <w:p w14:paraId="18BA56BE" w14:textId="77777777" w:rsidR="004D05C4" w:rsidRDefault="004D05C4" w:rsidP="00323240"/>
        </w:tc>
        <w:tc>
          <w:tcPr>
            <w:tcW w:w="315" w:type="dxa"/>
            <w:shd w:val="clear" w:color="auto" w:fill="auto"/>
            <w:vAlign w:val="bottom"/>
          </w:tcPr>
          <w:p w14:paraId="3F9E7404" w14:textId="77777777" w:rsidR="004D05C4" w:rsidRDefault="004D05C4" w:rsidP="00323240"/>
        </w:tc>
        <w:tc>
          <w:tcPr>
            <w:tcW w:w="5145" w:type="dxa"/>
            <w:shd w:val="clear" w:color="auto" w:fill="auto"/>
            <w:vAlign w:val="bottom"/>
          </w:tcPr>
          <w:p w14:paraId="3CD591BF" w14:textId="77777777" w:rsidR="004D05C4" w:rsidRDefault="004D05C4" w:rsidP="00323240"/>
        </w:tc>
      </w:tr>
      <w:tr w:rsidR="004D05C4" w14:paraId="7C9EC25C" w14:textId="77777777" w:rsidTr="00323240">
        <w:trPr>
          <w:cantSplit/>
        </w:trPr>
        <w:tc>
          <w:tcPr>
            <w:tcW w:w="5190" w:type="dxa"/>
            <w:shd w:val="clear" w:color="auto" w:fill="auto"/>
            <w:vAlign w:val="bottom"/>
          </w:tcPr>
          <w:p w14:paraId="41D519DA" w14:textId="77777777" w:rsidR="004D05C4" w:rsidRDefault="004D05C4" w:rsidP="00323240">
            <w:r>
              <w:rPr>
                <w:rFonts w:ascii="Times New Roman" w:hAnsi="Times New Roman"/>
                <w:b/>
                <w:szCs w:val="16"/>
              </w:rPr>
              <w:t>___________________________ \А.В.Шершуков\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274D9910" w14:textId="77777777" w:rsidR="004D05C4" w:rsidRDefault="004D05C4" w:rsidP="00323240"/>
        </w:tc>
        <w:tc>
          <w:tcPr>
            <w:tcW w:w="5145" w:type="dxa"/>
            <w:shd w:val="clear" w:color="auto" w:fill="auto"/>
            <w:vAlign w:val="bottom"/>
          </w:tcPr>
          <w:p w14:paraId="66F5BE9F" w14:textId="795C185A" w:rsidR="004D05C4" w:rsidRDefault="004D05C4" w:rsidP="00323240">
            <w:r>
              <w:rPr>
                <w:rFonts w:ascii="Times New Roman" w:hAnsi="Times New Roman"/>
                <w:b/>
                <w:szCs w:val="16"/>
              </w:rPr>
              <w:t>___________________________ \________________\</w:t>
            </w:r>
          </w:p>
        </w:tc>
      </w:tr>
    </w:tbl>
    <w:p w14:paraId="71933323" w14:textId="371DBF53" w:rsidR="004D05C4" w:rsidRDefault="004D05C4" w:rsidP="004D05C4"/>
    <w:p w14:paraId="404100C7" w14:textId="77777777" w:rsidR="004D05C4" w:rsidRDefault="004D05C4"/>
    <w:sectPr w:rsidR="004D05C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8D9"/>
    <w:rsid w:val="004D05C4"/>
    <w:rsid w:val="00A05305"/>
    <w:rsid w:val="00BB38D9"/>
    <w:rsid w:val="00E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16DE"/>
  <w15:docId w15:val="{E63E5B5C-3D25-4EC1-AE5D-E8BB74BC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Мнацаканова Елена Павловна</cp:lastModifiedBy>
  <cp:revision>3</cp:revision>
  <dcterms:created xsi:type="dcterms:W3CDTF">2023-02-07T08:42:00Z</dcterms:created>
  <dcterms:modified xsi:type="dcterms:W3CDTF">2023-02-07T08:49:00Z</dcterms:modified>
</cp:coreProperties>
</file>