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A93D1F">
        <w:rPr>
          <w:rFonts w:ascii="Arial" w:hAnsi="Arial" w:cs="Arial"/>
          <w:b/>
          <w:i/>
          <w:szCs w:val="28"/>
        </w:rPr>
        <w:t>сентябрь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8D1BE2" w:rsidRPr="008D1BE2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A22" w:rsidRPr="008D1BE2" w:rsidRDefault="00546E22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BE2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93514A" w:rsidRPr="008D1BE2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  <w:p w:rsidR="00234BC7" w:rsidRPr="008D1BE2" w:rsidRDefault="00A93D1F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BE2">
              <w:rPr>
                <w:rFonts w:ascii="Arial" w:hAnsi="Arial" w:cs="Arial"/>
                <w:b/>
                <w:i/>
                <w:sz w:val="20"/>
                <w:szCs w:val="20"/>
              </w:rPr>
              <w:t>сентябрь</w:t>
            </w:r>
          </w:p>
          <w:p w:rsidR="00234BC7" w:rsidRPr="008D1BE2" w:rsidRDefault="00234BC7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D1BE2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46E22" w:rsidRPr="008D1BE2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D1B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234BC7" w:rsidRPr="008D1BE2" w:rsidRDefault="00546E22" w:rsidP="00A93D1F">
            <w:pPr>
              <w:pStyle w:val="a3"/>
              <w:spacing w:after="0" w:line="209" w:lineRule="auto"/>
              <w:ind w:left="-108" w:right="-108"/>
              <w:jc w:val="center"/>
              <w:rPr>
                <w:b/>
              </w:rPr>
            </w:pPr>
            <w:r w:rsidRPr="008D1BE2">
              <w:rPr>
                <w:b/>
              </w:rPr>
              <w:t>Январь</w:t>
            </w:r>
            <w:r w:rsidR="0093514A" w:rsidRPr="008D1BE2">
              <w:rPr>
                <w:b/>
              </w:rPr>
              <w:t>-</w:t>
            </w:r>
            <w:r w:rsidR="00A93D1F" w:rsidRPr="008D1BE2">
              <w:rPr>
                <w:b/>
              </w:rPr>
              <w:t>сентябрь</w:t>
            </w:r>
          </w:p>
          <w:p w:rsidR="00234BC7" w:rsidRPr="008D1BE2" w:rsidRDefault="00234BC7" w:rsidP="00A93D1F">
            <w:pPr>
              <w:pStyle w:val="a3"/>
              <w:spacing w:after="0" w:line="209" w:lineRule="auto"/>
              <w:ind w:left="-108" w:right="-108"/>
              <w:jc w:val="center"/>
              <w:rPr>
                <w:b/>
                <w:iCs w:val="0"/>
              </w:rPr>
            </w:pPr>
            <w:r w:rsidRPr="008D1BE2">
              <w:rPr>
                <w:b/>
                <w:iCs w:val="0"/>
              </w:rPr>
              <w:t>201</w:t>
            </w:r>
            <w:r w:rsidR="00546E22" w:rsidRPr="008D1BE2">
              <w:rPr>
                <w:b/>
                <w:iCs w:val="0"/>
              </w:rPr>
              <w:t>8</w:t>
            </w:r>
            <w:r w:rsidRPr="008D1BE2">
              <w:rPr>
                <w:b/>
                <w:iCs w:val="0"/>
              </w:rPr>
              <w:t xml:space="preserve"> в%</w:t>
            </w:r>
          </w:p>
          <w:p w:rsidR="00234BC7" w:rsidRPr="008D1BE2" w:rsidRDefault="00234BC7" w:rsidP="00A93D1F">
            <w:pPr>
              <w:pStyle w:val="a3"/>
              <w:spacing w:before="0" w:after="0" w:line="209" w:lineRule="auto"/>
              <w:ind w:left="-108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8D1BE2">
              <w:rPr>
                <w:b/>
                <w:iCs w:val="0"/>
              </w:rPr>
              <w:t>к</w:t>
            </w:r>
            <w:r w:rsidRPr="008D1BE2">
              <w:rPr>
                <w:b/>
                <w:i w:val="0"/>
                <w:iCs w:val="0"/>
              </w:rPr>
              <w:t xml:space="preserve"> </w:t>
            </w:r>
            <w:r w:rsidRPr="008D1BE2">
              <w:rPr>
                <w:b/>
                <w:iCs w:val="0"/>
              </w:rPr>
              <w:t>янв</w:t>
            </w:r>
            <w:r w:rsidR="000C6506" w:rsidRPr="008D1BE2">
              <w:rPr>
                <w:b/>
                <w:iCs w:val="0"/>
              </w:rPr>
              <w:t>.</w:t>
            </w:r>
            <w:r w:rsidR="0093514A" w:rsidRPr="008D1BE2">
              <w:rPr>
                <w:b/>
                <w:iCs w:val="0"/>
              </w:rPr>
              <w:t>-</w:t>
            </w:r>
            <w:r w:rsidR="00A93D1F" w:rsidRPr="008D1BE2">
              <w:rPr>
                <w:b/>
                <w:iCs w:val="0"/>
              </w:rPr>
              <w:t>сент.</w:t>
            </w:r>
            <w:r w:rsidRPr="008D1BE2">
              <w:rPr>
                <w:b/>
                <w:iCs w:val="0"/>
              </w:rPr>
              <w:t xml:space="preserve"> 201</w:t>
            </w:r>
            <w:r w:rsidR="00546E22" w:rsidRPr="008D1BE2">
              <w:rPr>
                <w:b/>
                <w:iCs w:val="0"/>
              </w:rPr>
              <w:t>7</w:t>
            </w:r>
          </w:p>
        </w:tc>
      </w:tr>
      <w:tr w:rsidR="008D1BE2" w:rsidRPr="008D1BE2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8D1BE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8D1BE2" w:rsidRDefault="00234BC7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8D1BE2">
              <w:rPr>
                <w:rFonts w:ascii="Arial" w:hAnsi="Arial" w:cs="Arial"/>
                <w:b/>
                <w:i/>
                <w:szCs w:val="28"/>
              </w:rPr>
              <w:t>0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C94C37" w:rsidTr="008D1BE2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8D1BE2" w:rsidRDefault="008D1BE2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90489</w:t>
            </w:r>
            <w:r w:rsidR="00A61FAC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8D1BE2" w:rsidRDefault="00546E22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9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5</w:t>
            </w:r>
            <w:r w:rsidR="001F447C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8D1BE2">
        <w:tc>
          <w:tcPr>
            <w:tcW w:w="7939" w:type="dxa"/>
          </w:tcPr>
          <w:p w:rsidR="00234BC7" w:rsidRPr="00C94C37" w:rsidRDefault="00234BC7" w:rsidP="008D1BE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работ по виду деятельности «</w:t>
            </w:r>
            <w:r w:rsidR="008D1BE2">
              <w:rPr>
                <w:rFonts w:ascii="Arial" w:hAnsi="Arial" w:cs="Arial"/>
                <w:i/>
                <w:szCs w:val="28"/>
              </w:rPr>
              <w:t>С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8D1BE2" w:rsidRDefault="008D1BE2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100866</w:t>
            </w:r>
            <w:r w:rsidR="001F447C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8D1BE2" w:rsidRDefault="001F447C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1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12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EC6D0B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C6D0B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8D1BE2" w:rsidRDefault="008D1BE2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844</w:t>
            </w:r>
            <w:r w:rsidR="001F447C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8D1BE2" w:rsidRDefault="008D1BE2" w:rsidP="00157DC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101</w:t>
            </w:r>
            <w:r w:rsidR="00EC6D0B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57DC1" w:rsidRPr="008D1BE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8D1BE2" w:rsidRDefault="008D1BE2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378735</w:t>
            </w:r>
            <w:r w:rsidR="001F447C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843" w:type="dxa"/>
          </w:tcPr>
          <w:p w:rsidR="00234BC7" w:rsidRPr="008D1BE2" w:rsidRDefault="001F447C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8D1BE2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8D1BE2" w:rsidRDefault="008D1BE2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113390</w:t>
            </w:r>
            <w:r w:rsidR="001F447C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234BC7" w:rsidRPr="008D1BE2" w:rsidRDefault="001F447C" w:rsidP="008D1BE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8D1BE2">
        <w:tc>
          <w:tcPr>
            <w:tcW w:w="7939" w:type="dxa"/>
          </w:tcPr>
          <w:p w:rsidR="00234BC7" w:rsidRPr="00C94C37" w:rsidRDefault="00234BC7" w:rsidP="001D014F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январь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8D1BE2" w:rsidRPr="001D014F">
              <w:rPr>
                <w:rFonts w:ascii="Arial" w:hAnsi="Arial" w:cs="Arial"/>
                <w:i/>
                <w:sz w:val="24"/>
              </w:rPr>
              <w:t>август</w:t>
            </w:r>
            <w:r w:rsidR="00EC6D0B"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Pr="001D014F">
              <w:rPr>
                <w:rFonts w:ascii="Arial" w:hAnsi="Arial" w:cs="Arial"/>
                <w:i/>
                <w:sz w:val="24"/>
              </w:rPr>
              <w:t>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>г. к аналог. 201</w:t>
            </w:r>
            <w:r w:rsidR="00F95D94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A93D1F" w:rsidRDefault="00234BC7" w:rsidP="0093514A">
            <w:pPr>
              <w:jc w:val="center"/>
              <w:rPr>
                <w:rFonts w:ascii="Arial" w:hAnsi="Arial" w:cs="Arial"/>
                <w:color w:val="C00000"/>
                <w:szCs w:val="28"/>
              </w:rPr>
            </w:pPr>
          </w:p>
        </w:tc>
        <w:tc>
          <w:tcPr>
            <w:tcW w:w="1843" w:type="dxa"/>
          </w:tcPr>
          <w:p w:rsidR="00234BC7" w:rsidRPr="00A93D1F" w:rsidRDefault="004549C8" w:rsidP="008D1BE2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8D1BE2">
              <w:rPr>
                <w:rFonts w:ascii="Arial" w:hAnsi="Arial" w:cs="Arial"/>
                <w:b/>
                <w:i/>
                <w:szCs w:val="28"/>
              </w:rPr>
              <w:t>99</w:t>
            </w:r>
            <w:r w:rsidR="001F447C" w:rsidRPr="008D1BE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D1BE2" w:rsidRPr="008D1BE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3462D0" w:rsidRPr="003462D0" w:rsidTr="008D1BE2">
        <w:trPr>
          <w:trHeight w:val="315"/>
        </w:trPr>
        <w:tc>
          <w:tcPr>
            <w:tcW w:w="7939" w:type="dxa"/>
          </w:tcPr>
          <w:p w:rsidR="00234BC7" w:rsidRPr="00C94C37" w:rsidRDefault="00234BC7" w:rsidP="001D014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. </w:t>
            </w:r>
            <w:r w:rsidR="001D014F">
              <w:rPr>
                <w:rFonts w:ascii="Arial" w:hAnsi="Arial" w:cs="Arial"/>
                <w:i/>
                <w:sz w:val="24"/>
              </w:rPr>
              <w:t>за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8D1BE2" w:rsidRPr="001D014F">
              <w:rPr>
                <w:rFonts w:ascii="Arial" w:hAnsi="Arial" w:cs="Arial"/>
                <w:i/>
                <w:sz w:val="24"/>
              </w:rPr>
              <w:t>авг</w:t>
            </w:r>
            <w:r w:rsidR="001D014F" w:rsidRPr="001D014F">
              <w:rPr>
                <w:rFonts w:ascii="Arial" w:hAnsi="Arial" w:cs="Arial"/>
                <w:i/>
                <w:sz w:val="24"/>
              </w:rPr>
              <w:t>уст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г., к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</w:t>
            </w:r>
            <w:r w:rsidR="003462D0" w:rsidRPr="001D014F">
              <w:rPr>
                <w:rFonts w:ascii="Arial" w:hAnsi="Arial" w:cs="Arial"/>
                <w:i/>
                <w:sz w:val="24"/>
              </w:rPr>
              <w:t>рю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8D1BE2" w:rsidRPr="001D014F">
              <w:rPr>
                <w:rFonts w:ascii="Arial" w:hAnsi="Arial" w:cs="Arial"/>
                <w:i/>
                <w:sz w:val="24"/>
              </w:rPr>
              <w:t>августу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1D014F" w:rsidRDefault="00EA728B" w:rsidP="001D014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23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480</w:t>
            </w:r>
            <w:r w:rsidR="001F447C"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843" w:type="dxa"/>
          </w:tcPr>
          <w:p w:rsidR="00234BC7" w:rsidRPr="001D014F" w:rsidRDefault="001F447C" w:rsidP="00EA72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EA728B" w:rsidRPr="001D014F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8D1BE2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1D014F" w:rsidRDefault="001D014F" w:rsidP="00EA728B">
            <w:pPr>
              <w:rPr>
                <w:rFonts w:ascii="Arial" w:hAnsi="Arial" w:cs="Arial"/>
                <w:i/>
                <w:sz w:val="24"/>
              </w:rPr>
            </w:pPr>
            <w:r w:rsidRPr="001D014F">
              <w:rPr>
                <w:rFonts w:ascii="Arial" w:hAnsi="Arial" w:cs="Arial"/>
                <w:i/>
                <w:sz w:val="24"/>
              </w:rPr>
              <w:t>январь-август 2018г. к аналог. 2017г.</w:t>
            </w:r>
          </w:p>
        </w:tc>
        <w:tc>
          <w:tcPr>
            <w:tcW w:w="1559" w:type="dxa"/>
          </w:tcPr>
          <w:p w:rsidR="00234BC7" w:rsidRPr="001D014F" w:rsidRDefault="001F447C" w:rsidP="001D014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3</w:t>
            </w:r>
            <w:r w:rsidR="004549C8" w:rsidRPr="001D014F">
              <w:rPr>
                <w:rFonts w:ascii="Arial" w:hAnsi="Arial" w:cs="Arial"/>
                <w:b/>
                <w:i/>
                <w:szCs w:val="28"/>
              </w:rPr>
              <w:t>4</w:t>
            </w:r>
            <w:r w:rsidR="00EA728B"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05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843" w:type="dxa"/>
          </w:tcPr>
          <w:p w:rsidR="00234BC7" w:rsidRPr="001D014F" w:rsidRDefault="001F447C" w:rsidP="00D4701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  <w:r w:rsidR="008845F8" w:rsidRPr="001D014F">
              <w:rPr>
                <w:rFonts w:ascii="Arial" w:hAnsi="Arial" w:cs="Arial"/>
                <w:b/>
                <w:i/>
                <w:szCs w:val="28"/>
              </w:rPr>
              <w:t>0</w:t>
            </w:r>
            <w:r w:rsidR="00D4701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D47018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E33F72" w:rsidTr="008D1BE2">
        <w:trPr>
          <w:trHeight w:val="334"/>
        </w:trPr>
        <w:tc>
          <w:tcPr>
            <w:tcW w:w="7939" w:type="dxa"/>
          </w:tcPr>
          <w:p w:rsidR="00234BC7" w:rsidRPr="00E33F72" w:rsidRDefault="00234BC7" w:rsidP="00EA728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за 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1D014F" w:rsidRPr="001D014F">
              <w:rPr>
                <w:rFonts w:ascii="Arial" w:hAnsi="Arial" w:cs="Arial"/>
                <w:i/>
                <w:sz w:val="24"/>
              </w:rPr>
              <w:t>январь-август 2018г. к аналог. 2017г.</w:t>
            </w:r>
          </w:p>
        </w:tc>
        <w:tc>
          <w:tcPr>
            <w:tcW w:w="1559" w:type="dxa"/>
          </w:tcPr>
          <w:p w:rsidR="00234BC7" w:rsidRPr="001D014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1D014F" w:rsidRDefault="001F447C" w:rsidP="001D014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549C8" w:rsidRPr="001D014F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E33F72" w:rsidTr="008D1BE2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1D014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5</w:t>
            </w:r>
            <w:r w:rsidR="00EA728B" w:rsidRPr="001D014F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D014F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F447C" w:rsidRPr="001D014F">
              <w:rPr>
                <w:rFonts w:ascii="Arial" w:hAnsi="Arial" w:cs="Arial"/>
                <w:b/>
                <w:i/>
                <w:szCs w:val="28"/>
              </w:rPr>
              <w:t>7</w:t>
            </w:r>
            <w:r w:rsidR="00E4141B"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1D014F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1D014F" w:rsidRDefault="0093514A" w:rsidP="001D014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1D014F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>/</w:t>
            </w:r>
            <w:r w:rsidR="001F447C" w:rsidRPr="001D014F">
              <w:rPr>
                <w:rFonts w:ascii="Arial" w:hAnsi="Arial" w:cs="Arial"/>
                <w:b/>
                <w:i/>
                <w:szCs w:val="28"/>
              </w:rPr>
              <w:t>94,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93514A" w:rsidRPr="0093514A" w:rsidTr="008D1BE2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1D014F" w:rsidRDefault="0093514A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1D014F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843" w:type="dxa"/>
          </w:tcPr>
          <w:p w:rsidR="00234BC7" w:rsidRPr="001D014F" w:rsidRDefault="00234BC7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1D014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CF0992" w:rsidTr="008D1BE2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1D014F" w:rsidRDefault="0093514A" w:rsidP="001D014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  <w:r w:rsidR="007E4E46"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1D014F" w:rsidRDefault="00234BC7" w:rsidP="001D014F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  <w:r w:rsidR="007E4E46"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A61FAC" w:rsidRPr="00A61FAC" w:rsidTr="008D1BE2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1D014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0</w:t>
            </w:r>
            <w:r w:rsidR="00F12E97"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D014F" w:rsidRDefault="00234BC7" w:rsidP="001D014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</w:rPr>
              <w:t>1</w:t>
            </w:r>
            <w:r w:rsidR="00546E22" w:rsidRPr="001D014F">
              <w:rPr>
                <w:rFonts w:ascii="Arial" w:hAnsi="Arial" w:cs="Arial"/>
                <w:b/>
                <w:i/>
              </w:rPr>
              <w:t>0</w:t>
            </w:r>
            <w:r w:rsidR="001D014F" w:rsidRPr="001D014F">
              <w:rPr>
                <w:rFonts w:ascii="Arial" w:hAnsi="Arial" w:cs="Arial"/>
                <w:b/>
                <w:i/>
              </w:rPr>
              <w:t>3</w:t>
            </w:r>
            <w:r w:rsidRPr="001D014F">
              <w:rPr>
                <w:rFonts w:ascii="Arial" w:hAnsi="Arial" w:cs="Arial"/>
                <w:b/>
                <w:i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</w:rPr>
              <w:t>7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1D014F">
              <w:rPr>
                <w:rFonts w:ascii="Arial" w:hAnsi="Arial" w:cs="Arial"/>
                <w:b/>
                <w:i/>
                <w:szCs w:val="28"/>
              </w:rPr>
              <w:t>5,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843" w:type="dxa"/>
          </w:tcPr>
          <w:p w:rsidR="00234BC7" w:rsidRPr="001D014F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7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9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D014F"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</w:p>
          <w:p w:rsidR="00234BC7" w:rsidRPr="001D014F" w:rsidRDefault="00F00A90" w:rsidP="007E4E4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8</w:t>
            </w:r>
            <w:r w:rsidR="007E4E46" w:rsidRPr="001D014F">
              <w:rPr>
                <w:rFonts w:ascii="Arial" w:hAnsi="Arial" w:cs="Arial"/>
                <w:b/>
                <w:i/>
                <w:szCs w:val="28"/>
              </w:rPr>
              <w:t>5</w:t>
            </w:r>
            <w:r w:rsidR="008B5120"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7E4E46" w:rsidRPr="001D014F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F0992" w:rsidTr="008D1BE2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27A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1D014F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10344</w:t>
            </w:r>
          </w:p>
          <w:p w:rsidR="00234BC7" w:rsidRPr="001D014F" w:rsidRDefault="00234BC7" w:rsidP="00827A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014F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1D014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827A92" w:rsidRPr="001D014F">
              <w:rPr>
                <w:rFonts w:ascii="Arial" w:hAnsi="Arial" w:cs="Arial"/>
                <w:i/>
                <w:sz w:val="20"/>
                <w:szCs w:val="20"/>
              </w:rPr>
              <w:t>689</w:t>
            </w:r>
            <w:r w:rsidRPr="001D014F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1D014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27A92" w:rsidRPr="001D014F">
              <w:rPr>
                <w:rFonts w:ascii="Arial" w:hAnsi="Arial" w:cs="Arial"/>
                <w:i/>
                <w:sz w:val="20"/>
                <w:szCs w:val="20"/>
              </w:rPr>
              <w:t>979</w:t>
            </w:r>
            <w:r w:rsidRPr="001D01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D014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D014F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827A92" w:rsidRPr="001D014F">
              <w:rPr>
                <w:rFonts w:ascii="Arial" w:hAnsi="Arial" w:cs="Arial"/>
                <w:i/>
                <w:sz w:val="20"/>
                <w:szCs w:val="20"/>
              </w:rPr>
              <w:t>10147</w:t>
            </w:r>
          </w:p>
        </w:tc>
      </w:tr>
      <w:tr w:rsidR="00234BC7" w:rsidRPr="00CF0992" w:rsidTr="008D1BE2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1D014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475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D014F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D014F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8D1BE2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3775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402" w:type="dxa"/>
            <w:gridSpan w:val="2"/>
          </w:tcPr>
          <w:p w:rsidR="00234BC7" w:rsidRPr="001D014F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</w:rPr>
              <w:t>1322</w:t>
            </w:r>
            <w:r w:rsidR="00133775" w:rsidRPr="001D014F">
              <w:rPr>
                <w:rFonts w:ascii="Arial" w:hAnsi="Arial" w:cs="Arial"/>
                <w:b/>
                <w:i/>
              </w:rPr>
              <w:t>4</w:t>
            </w:r>
            <w:r w:rsidRPr="001D014F">
              <w:rPr>
                <w:rFonts w:ascii="Arial" w:hAnsi="Arial" w:cs="Arial"/>
                <w:b/>
                <w:i/>
              </w:rPr>
              <w:t>,5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D014F" w:rsidRDefault="00E06DD1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7979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1D014F" w:rsidRDefault="00234BC7" w:rsidP="00E414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="00E4141B" w:rsidRPr="001D014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1D014F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1D014F">
              <w:rPr>
                <w:rFonts w:ascii="Arial" w:hAnsi="Arial" w:cs="Arial"/>
                <w:b/>
                <w:i/>
                <w:szCs w:val="28"/>
              </w:rPr>
              <w:t>3,</w:t>
            </w:r>
            <w:r w:rsidR="00133775" w:rsidRPr="001D014F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8D1BE2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1D014F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1D014F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1D014F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8D1BE2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1D014F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14F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3"/>
        <w:gridCol w:w="1275"/>
        <w:gridCol w:w="993"/>
        <w:gridCol w:w="1134"/>
        <w:gridCol w:w="1275"/>
        <w:gridCol w:w="1418"/>
        <w:gridCol w:w="1701"/>
      </w:tblGrid>
      <w:tr w:rsidR="00234BC7" w:rsidRPr="00C94C37" w:rsidTr="008D1BE2">
        <w:trPr>
          <w:trHeight w:val="597"/>
        </w:trPr>
        <w:tc>
          <w:tcPr>
            <w:tcW w:w="2410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34BC7" w:rsidRPr="00FB3B5D" w:rsidRDefault="001D014F" w:rsidP="00E4141B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ок</w:t>
            </w:r>
            <w:r w:rsidR="00FB3B5D" w:rsidRPr="00FB3B5D">
              <w:rPr>
                <w:rFonts w:ascii="Arial" w:hAnsi="Arial" w:cs="Arial"/>
                <w:b/>
                <w:i/>
                <w:sz w:val="24"/>
              </w:rPr>
              <w:t>тябрь</w:t>
            </w:r>
            <w:r w:rsidR="00BA2460" w:rsidRPr="00FB3B5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234BC7" w:rsidRPr="00FB3B5D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FB3B5D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FB3B5D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 w:rsidRPr="00FB3B5D">
              <w:rPr>
                <w:rFonts w:ascii="Arial" w:hAnsi="Arial" w:cs="Arial"/>
                <w:b/>
                <w:i/>
                <w:sz w:val="24"/>
              </w:rPr>
              <w:t>8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8D1BE2">
        <w:trPr>
          <w:trHeight w:val="705"/>
        </w:trPr>
        <w:tc>
          <w:tcPr>
            <w:tcW w:w="2410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75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8" w:type="dxa"/>
            <w:vAlign w:val="center"/>
          </w:tcPr>
          <w:p w:rsidR="00234BC7" w:rsidRPr="00FB3B5D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1,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654</w:t>
            </w:r>
          </w:p>
        </w:tc>
        <w:tc>
          <w:tcPr>
            <w:tcW w:w="1701" w:type="dxa"/>
            <w:vAlign w:val="center"/>
          </w:tcPr>
          <w:p w:rsidR="00234BC7" w:rsidRPr="00FB3B5D" w:rsidRDefault="00F95D94" w:rsidP="00E4141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02</w:t>
            </w:r>
            <w:r w:rsidR="00B335C8" w:rsidRPr="00FB3B5D">
              <w:rPr>
                <w:rFonts w:ascii="Arial" w:hAnsi="Arial" w:cs="Arial"/>
                <w:b/>
                <w:i/>
                <w:sz w:val="24"/>
              </w:rPr>
              <w:t>,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234BC7" w:rsidRPr="00E82D18" w:rsidTr="008D1BE2">
        <w:trPr>
          <w:trHeight w:val="713"/>
        </w:trPr>
        <w:tc>
          <w:tcPr>
            <w:tcW w:w="2410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75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993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75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34BC7" w:rsidRPr="00FB3B5D" w:rsidRDefault="00BA2460" w:rsidP="00E4141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1</w:t>
            </w:r>
            <w:r w:rsidR="00E4141B" w:rsidRPr="00FB3B5D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FB3B5D" w:rsidRDefault="00E4141B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90</w:t>
            </w:r>
            <w:r w:rsidR="00BA2460" w:rsidRPr="00FB3B5D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1D014F">
        <w:rPr>
          <w:rFonts w:ascii="Arial" w:hAnsi="Arial" w:cs="Arial"/>
          <w:b/>
          <w:i/>
          <w:sz w:val="26"/>
          <w:szCs w:val="26"/>
        </w:rPr>
        <w:t>август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1D014F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1D014F" w:rsidRPr="001D014F">
              <w:rPr>
                <w:rFonts w:ascii="Arial" w:hAnsi="Arial" w:cs="Arial"/>
                <w:b/>
                <w:i/>
                <w:sz w:val="22"/>
                <w:szCs w:val="22"/>
              </w:rPr>
              <w:t>август</w:t>
            </w:r>
          </w:p>
          <w:p w:rsidR="00F95D94" w:rsidRPr="001D014F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% соотно-</w:t>
            </w:r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1D014F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D014F">
              <w:rPr>
                <w:rFonts w:ascii="Arial" w:hAnsi="Arial" w:cs="Arial"/>
                <w:b/>
                <w:i/>
                <w:sz w:val="22"/>
                <w:szCs w:val="22"/>
              </w:rPr>
              <w:t>з/пл</w:t>
            </w:r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4B396D" w:rsidRDefault="00BA2460" w:rsidP="004B396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</w:rPr>
              <w:t>3</w:t>
            </w:r>
            <w:r w:rsidR="00133775" w:rsidRPr="004B396D">
              <w:rPr>
                <w:rFonts w:ascii="Arial" w:hAnsi="Arial" w:cs="Arial"/>
                <w:b/>
                <w:i/>
                <w:sz w:val="22"/>
              </w:rPr>
              <w:t>42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05</w:t>
            </w:r>
            <w:r w:rsidR="00F95D94" w:rsidRPr="004B396D">
              <w:rPr>
                <w:rFonts w:ascii="Arial" w:hAnsi="Arial" w:cs="Arial"/>
                <w:b/>
                <w:i/>
                <w:sz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95D94" w:rsidRPr="004B396D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A75ED" w:rsidRPr="008838B2" w:rsidTr="00D74D18">
        <w:tc>
          <w:tcPr>
            <w:tcW w:w="3969" w:type="dxa"/>
          </w:tcPr>
          <w:p w:rsidR="008A75ED" w:rsidRPr="008838B2" w:rsidRDefault="008A75ED" w:rsidP="00D74D18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8A75ED" w:rsidRPr="004B396D" w:rsidRDefault="008A75ED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46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360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A75ED" w:rsidRPr="004B396D" w:rsidRDefault="008A75ED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</w:rPr>
              <w:t>13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5</w:t>
            </w:r>
            <w:r w:rsidRPr="004B396D">
              <w:rPr>
                <w:rFonts w:ascii="Arial" w:hAnsi="Arial" w:cs="Arial"/>
                <w:b/>
                <w:i/>
                <w:sz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5</w:t>
            </w: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4B396D" w:rsidRDefault="00D31F5A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4883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F5A" w:rsidRPr="004B396D" w:rsidRDefault="00D31F5A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141C2E" w:rsidRPr="008838B2" w:rsidTr="00837796">
        <w:trPr>
          <w:trHeight w:val="300"/>
        </w:trPr>
        <w:tc>
          <w:tcPr>
            <w:tcW w:w="3969" w:type="dxa"/>
          </w:tcPr>
          <w:p w:rsidR="00141C2E" w:rsidRPr="008838B2" w:rsidRDefault="00141C2E" w:rsidP="0083779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8838B2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83779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141C2E" w:rsidRPr="004B396D" w:rsidRDefault="008A75ED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445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61</w:t>
            </w:r>
            <w:r w:rsidR="00141C2E"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41C2E" w:rsidRPr="004B396D" w:rsidRDefault="00141C2E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141C2E" w:rsidRPr="00C94C37" w:rsidTr="004955BC">
        <w:trPr>
          <w:trHeight w:val="300"/>
        </w:trPr>
        <w:tc>
          <w:tcPr>
            <w:tcW w:w="3969" w:type="dxa"/>
          </w:tcPr>
          <w:p w:rsidR="00141C2E" w:rsidRPr="00AE2822" w:rsidRDefault="00141C2E" w:rsidP="004955BC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41C2E" w:rsidRPr="004B396D" w:rsidRDefault="00141C2E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42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905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41C2E" w:rsidRPr="004B396D" w:rsidRDefault="00141C2E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4B396D" w:rsidRDefault="00C048E6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8A75E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683B61" w:rsidRPr="004B396D" w:rsidRDefault="00683B61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4B396D" w:rsidRDefault="00E4141B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A75E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98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56,3</w:t>
            </w:r>
          </w:p>
        </w:tc>
        <w:tc>
          <w:tcPr>
            <w:tcW w:w="1276" w:type="dxa"/>
            <w:vAlign w:val="center"/>
          </w:tcPr>
          <w:p w:rsidR="000975C2" w:rsidRPr="004B396D" w:rsidRDefault="000975C2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141C2E" w:rsidRPr="00AE2822" w:rsidTr="00CF32AD">
        <w:tc>
          <w:tcPr>
            <w:tcW w:w="3969" w:type="dxa"/>
          </w:tcPr>
          <w:p w:rsidR="00141C2E" w:rsidRPr="00A653B1" w:rsidRDefault="00141C2E" w:rsidP="00CF32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4B396D" w:rsidRDefault="00141C2E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</w:rPr>
              <w:t>3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9434</w:t>
            </w:r>
            <w:r w:rsidRPr="004B396D">
              <w:rPr>
                <w:rFonts w:ascii="Arial" w:hAnsi="Arial" w:cs="Arial"/>
                <w:b/>
                <w:i/>
                <w:sz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41C2E" w:rsidRPr="004B396D" w:rsidRDefault="00141C2E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</w:rPr>
              <w:t>11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5</w:t>
            </w:r>
            <w:r w:rsidRPr="004B396D">
              <w:rPr>
                <w:rFonts w:ascii="Arial" w:hAnsi="Arial" w:cs="Arial"/>
                <w:b/>
                <w:i/>
                <w:sz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3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4B396D" w:rsidRDefault="00C048E6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8010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683B61" w:rsidRPr="004B396D" w:rsidRDefault="00C048E6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</w:rPr>
              <w:t>11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1</w:t>
            </w:r>
            <w:r w:rsidR="00E4141B" w:rsidRPr="004B396D">
              <w:rPr>
                <w:rFonts w:ascii="Arial" w:hAnsi="Arial" w:cs="Arial"/>
                <w:b/>
                <w:i/>
                <w:sz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</w:rPr>
              <w:t>1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4B396D" w:rsidRDefault="00D31F5A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7725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31F5A" w:rsidRPr="004B396D" w:rsidRDefault="00D31F5A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D31F5A" w:rsidRPr="00C7389F" w:rsidTr="00353F9C">
        <w:trPr>
          <w:trHeight w:val="300"/>
        </w:trPr>
        <w:tc>
          <w:tcPr>
            <w:tcW w:w="3969" w:type="dxa"/>
          </w:tcPr>
          <w:p w:rsidR="00D31F5A" w:rsidRPr="00A653B1" w:rsidRDefault="00D31F5A" w:rsidP="00353F9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353F9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D31F5A" w:rsidRPr="004B396D" w:rsidRDefault="00D31F5A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655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31F5A" w:rsidRPr="004B396D" w:rsidRDefault="00D31F5A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0,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8A75ED" w:rsidRPr="00C94C37" w:rsidTr="00136217">
        <w:trPr>
          <w:trHeight w:val="624"/>
        </w:trPr>
        <w:tc>
          <w:tcPr>
            <w:tcW w:w="3969" w:type="dxa"/>
          </w:tcPr>
          <w:p w:rsidR="008A75ED" w:rsidRPr="00A653B1" w:rsidRDefault="008A75ED" w:rsidP="0013621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E7065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8A75ED" w:rsidRPr="004B396D" w:rsidRDefault="008A75ED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6197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A75ED" w:rsidRPr="004B396D" w:rsidRDefault="008A75ED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105,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4B396D" w:rsidRDefault="00683B61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33775" w:rsidRPr="004B396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973</w:t>
            </w:r>
            <w:r w:rsidR="00C048E6"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83B61" w:rsidRPr="004B396D" w:rsidRDefault="00683B61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4B396D" w:rsidRDefault="005E2321" w:rsidP="004B39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477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B396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E2321" w:rsidRPr="004B396D" w:rsidRDefault="005E2321" w:rsidP="008A75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8A75E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4B396D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A75ED" w:rsidRPr="004B396D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1B507E" w:rsidRDefault="005E2321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4108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E2321" w:rsidRPr="001B507E" w:rsidRDefault="005E2321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940EDA" w:rsidRPr="001B507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1B507E" w:rsidRDefault="004E765A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40EDA" w:rsidRPr="001B507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057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95D94" w:rsidRPr="001B507E" w:rsidRDefault="00F95D94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200B4D" w:rsidRPr="001B507E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8A75ED" w:rsidRPr="00E50D2A" w:rsidTr="002403B6">
        <w:trPr>
          <w:trHeight w:val="288"/>
        </w:trPr>
        <w:tc>
          <w:tcPr>
            <w:tcW w:w="3969" w:type="dxa"/>
          </w:tcPr>
          <w:p w:rsidR="008A75ED" w:rsidRPr="00280944" w:rsidRDefault="008A75ED" w:rsidP="002403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8A75ED" w:rsidRPr="001B507E" w:rsidRDefault="008A75ED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537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A75ED" w:rsidRPr="001B507E" w:rsidRDefault="008A75ED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B61548" w:rsidRPr="008E2E9E" w:rsidTr="00D53C8C">
        <w:trPr>
          <w:trHeight w:val="261"/>
        </w:trPr>
        <w:tc>
          <w:tcPr>
            <w:tcW w:w="3969" w:type="dxa"/>
          </w:tcPr>
          <w:p w:rsidR="00B61548" w:rsidRPr="00E52A10" w:rsidRDefault="00B61548" w:rsidP="00D53C8C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B61548" w:rsidRPr="001B507E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28459,5</w:t>
            </w:r>
          </w:p>
        </w:tc>
        <w:tc>
          <w:tcPr>
            <w:tcW w:w="1276" w:type="dxa"/>
            <w:vAlign w:val="center"/>
          </w:tcPr>
          <w:p w:rsidR="00B61548" w:rsidRPr="001B507E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83,2</w:t>
            </w:r>
          </w:p>
        </w:tc>
      </w:tr>
      <w:tr w:rsidR="00B61548" w:rsidRPr="00AE2822" w:rsidTr="002A2590">
        <w:trPr>
          <w:trHeight w:val="288"/>
        </w:trPr>
        <w:tc>
          <w:tcPr>
            <w:tcW w:w="3969" w:type="dxa"/>
          </w:tcPr>
          <w:p w:rsidR="00B61548" w:rsidRPr="00AE2822" w:rsidRDefault="00B61548" w:rsidP="002A2590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B61548" w:rsidRPr="001B507E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27569,7</w:t>
            </w:r>
          </w:p>
        </w:tc>
        <w:tc>
          <w:tcPr>
            <w:tcW w:w="1276" w:type="dxa"/>
            <w:vAlign w:val="center"/>
          </w:tcPr>
          <w:p w:rsidR="00B61548" w:rsidRPr="001B507E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80,6</w:t>
            </w:r>
          </w:p>
        </w:tc>
      </w:tr>
      <w:tr w:rsidR="00141C2E" w:rsidRPr="00C94C37" w:rsidTr="00A02948">
        <w:tc>
          <w:tcPr>
            <w:tcW w:w="3969" w:type="dxa"/>
          </w:tcPr>
          <w:p w:rsidR="00141C2E" w:rsidRPr="00A653B1" w:rsidRDefault="00141C2E" w:rsidP="00A02948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A0294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A0294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141C2E" w:rsidRPr="001B507E" w:rsidRDefault="00141C2E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8A75ED" w:rsidRPr="001B507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222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41C2E" w:rsidRPr="001B507E" w:rsidRDefault="001B507E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79</w:t>
            </w:r>
            <w:r w:rsidR="00141C2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1B507E" w:rsidRDefault="00A759F3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940EDA" w:rsidRPr="001B507E">
              <w:rPr>
                <w:rFonts w:ascii="Arial" w:hAnsi="Arial" w:cs="Arial"/>
                <w:b/>
                <w:i/>
                <w:sz w:val="22"/>
                <w:szCs w:val="22"/>
              </w:rPr>
              <w:t>59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47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95D94" w:rsidRPr="001B507E" w:rsidRDefault="00F95D94" w:rsidP="001B50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940EDA" w:rsidRPr="001B507E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1B507E" w:rsidRDefault="008E2E9E" w:rsidP="001B507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4138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1B507E" w:rsidRPr="001B507E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95D94" w:rsidRPr="001B507E" w:rsidRDefault="001B507E" w:rsidP="001B507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F95D94" w:rsidRPr="001B507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B507E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>Величина прожиточного минимума / минимальной заработной платы (руб.) в УрФО: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10344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6"/>
        <w:gridCol w:w="1013"/>
        <w:gridCol w:w="12"/>
        <w:gridCol w:w="1014"/>
        <w:gridCol w:w="26"/>
        <w:gridCol w:w="1034"/>
        <w:gridCol w:w="12"/>
        <w:gridCol w:w="1260"/>
        <w:gridCol w:w="1108"/>
        <w:gridCol w:w="1207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B63D13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B63D13">
              <w:rPr>
                <w:b/>
                <w:i/>
                <w:szCs w:val="28"/>
              </w:rPr>
              <w:t>ок</w:t>
            </w:r>
            <w:r w:rsidR="00EA5943">
              <w:rPr>
                <w:b/>
                <w:i/>
                <w:szCs w:val="28"/>
              </w:rPr>
              <w:t>тябрь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F516AC" w:rsidRDefault="00EA5943" w:rsidP="00B63D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19</w:t>
            </w:r>
            <w:r w:rsidR="00B63D13">
              <w:rPr>
                <w:rFonts w:ascii="Arial" w:hAnsi="Arial" w:cs="Arial"/>
                <w:i/>
                <w:szCs w:val="28"/>
              </w:rPr>
              <w:t>360</w:t>
            </w:r>
          </w:p>
        </w:tc>
        <w:tc>
          <w:tcPr>
            <w:tcW w:w="1210" w:type="dxa"/>
            <w:vAlign w:val="center"/>
          </w:tcPr>
          <w:p w:rsidR="00234BC7" w:rsidRPr="00F516AC" w:rsidRDefault="00EA5943" w:rsidP="00B63D13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</w:t>
            </w:r>
            <w:r w:rsidR="00B63D13">
              <w:rPr>
                <w:rFonts w:ascii="Arial" w:hAnsi="Arial" w:cs="Arial"/>
                <w:i/>
                <w:szCs w:val="28"/>
              </w:rPr>
              <w:t>6</w:t>
            </w:r>
            <w:r w:rsidR="00F516AC" w:rsidRPr="00F516AC">
              <w:rPr>
                <w:rFonts w:ascii="Arial" w:hAnsi="Arial" w:cs="Arial"/>
                <w:i/>
                <w:szCs w:val="28"/>
              </w:rPr>
              <w:t>,</w:t>
            </w:r>
            <w:r w:rsidR="00B63D13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B63D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</w:t>
            </w:r>
            <w:r w:rsidR="00EA5943">
              <w:rPr>
                <w:rFonts w:ascii="Arial" w:hAnsi="Arial" w:cs="Arial"/>
                <w:i/>
                <w:szCs w:val="28"/>
              </w:rPr>
              <w:t>0</w:t>
            </w:r>
            <w:r w:rsidR="00B63D13">
              <w:rPr>
                <w:rFonts w:ascii="Arial" w:hAnsi="Arial" w:cs="Arial"/>
                <w:i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:rsidR="00E4606E" w:rsidRPr="00F516AC" w:rsidRDefault="00EA5943" w:rsidP="00B63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63D13">
              <w:rPr>
                <w:rFonts w:ascii="Arial" w:hAnsi="Arial" w:cs="Arial"/>
              </w:rPr>
              <w:t>5</w:t>
            </w:r>
            <w:r w:rsidR="00F516AC">
              <w:rPr>
                <w:rFonts w:ascii="Arial" w:hAnsi="Arial" w:cs="Arial"/>
              </w:rPr>
              <w:t>,</w:t>
            </w:r>
            <w:r w:rsidR="00B63D13">
              <w:rPr>
                <w:rFonts w:ascii="Arial" w:hAnsi="Arial" w:cs="Arial"/>
              </w:rPr>
              <w:t>3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F516AC" w:rsidRDefault="00F516AC" w:rsidP="00B63D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0,</w:t>
            </w:r>
            <w:r w:rsidR="00A759F3">
              <w:rPr>
                <w:rFonts w:ascii="Arial" w:hAnsi="Arial" w:cs="Arial"/>
                <w:i/>
                <w:szCs w:val="28"/>
              </w:rPr>
              <w:t>7</w:t>
            </w:r>
            <w:r w:rsidR="00B63D13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210" w:type="dxa"/>
          </w:tcPr>
          <w:p w:rsidR="00E4606E" w:rsidRPr="00F516AC" w:rsidRDefault="00F516AC" w:rsidP="00B63D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B63D13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,</w:t>
            </w:r>
            <w:r w:rsidR="00B63D13">
              <w:rPr>
                <w:rFonts w:ascii="Arial" w:hAnsi="Arial" w:cs="Arial"/>
                <w:i/>
              </w:rPr>
              <w:t>7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F516AC" w:rsidRDefault="006E661D" w:rsidP="00B63D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B63D13">
              <w:rPr>
                <w:rFonts w:ascii="Arial" w:hAnsi="Arial" w:cs="Arial"/>
                <w:i/>
                <w:szCs w:val="28"/>
              </w:rPr>
              <w:t>1512</w:t>
            </w:r>
          </w:p>
        </w:tc>
        <w:tc>
          <w:tcPr>
            <w:tcW w:w="1210" w:type="dxa"/>
          </w:tcPr>
          <w:p w:rsidR="00E4606E" w:rsidRPr="00F516AC" w:rsidRDefault="00F516AC" w:rsidP="00B63D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6E661D">
              <w:rPr>
                <w:rFonts w:ascii="Arial" w:hAnsi="Arial" w:cs="Arial"/>
                <w:i/>
              </w:rPr>
              <w:t>5</w:t>
            </w:r>
            <w:r w:rsidR="00B63D13">
              <w:rPr>
                <w:rFonts w:ascii="Arial" w:hAnsi="Arial" w:cs="Arial"/>
                <w:i/>
              </w:rPr>
              <w:t>0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F516AC" w:rsidRDefault="00B63D13" w:rsidP="00EA594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3018</w:t>
            </w:r>
          </w:p>
        </w:tc>
        <w:tc>
          <w:tcPr>
            <w:tcW w:w="1210" w:type="dxa"/>
          </w:tcPr>
          <w:p w:rsidR="00E4606E" w:rsidRPr="00F516AC" w:rsidRDefault="00B63D13" w:rsidP="00B63D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76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F516AC" w:rsidRDefault="00B63D13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</w:t>
            </w:r>
          </w:p>
        </w:tc>
        <w:tc>
          <w:tcPr>
            <w:tcW w:w="1210" w:type="dxa"/>
          </w:tcPr>
          <w:p w:rsidR="00E4606E" w:rsidRPr="00F516AC" w:rsidRDefault="00F439DB" w:rsidP="00F439D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74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F516AC" w:rsidRDefault="00EA5943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</w:t>
            </w:r>
          </w:p>
        </w:tc>
        <w:tc>
          <w:tcPr>
            <w:tcW w:w="1210" w:type="dxa"/>
          </w:tcPr>
          <w:p w:rsidR="00E4606E" w:rsidRPr="00F516AC" w:rsidRDefault="00EA5943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</w:t>
            </w:r>
            <w:r w:rsidR="00F516A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F516AC" w:rsidRDefault="00F439DB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2696</w:t>
            </w:r>
          </w:p>
        </w:tc>
        <w:tc>
          <w:tcPr>
            <w:tcW w:w="1210" w:type="dxa"/>
          </w:tcPr>
          <w:p w:rsidR="00E4606E" w:rsidRPr="00F516AC" w:rsidRDefault="00F439DB" w:rsidP="00F439D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77</w:t>
            </w:r>
            <w:r w:rsidR="00940ED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F516AC" w:rsidRDefault="00EA5943" w:rsidP="00F439D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F439DB">
              <w:rPr>
                <w:rFonts w:ascii="Arial" w:hAnsi="Arial" w:cs="Arial"/>
                <w:i/>
                <w:szCs w:val="28"/>
              </w:rPr>
              <w:t>642</w:t>
            </w:r>
          </w:p>
        </w:tc>
        <w:tc>
          <w:tcPr>
            <w:tcW w:w="1210" w:type="dxa"/>
            <w:vAlign w:val="center"/>
          </w:tcPr>
          <w:p w:rsidR="00E4606E" w:rsidRPr="00F516AC" w:rsidRDefault="00F439DB" w:rsidP="00940E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</w:t>
            </w:r>
            <w:r w:rsidR="00F516AC">
              <w:rPr>
                <w:rFonts w:ascii="Arial" w:hAnsi="Arial" w:cs="Arial"/>
                <w:i/>
              </w:rPr>
              <w:t>,</w:t>
            </w:r>
            <w:r w:rsidR="00940EDA">
              <w:rPr>
                <w:rFonts w:ascii="Arial" w:hAnsi="Arial" w:cs="Arial"/>
                <w:i/>
              </w:rPr>
              <w:t>0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61BD"/>
    <w:rsid w:val="00141C2E"/>
    <w:rsid w:val="0014368B"/>
    <w:rsid w:val="00157DC1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B507E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A1D0D"/>
    <w:rsid w:val="003B24BC"/>
    <w:rsid w:val="003B54B3"/>
    <w:rsid w:val="003D2AFF"/>
    <w:rsid w:val="003D2E3C"/>
    <w:rsid w:val="003D70FB"/>
    <w:rsid w:val="003E3BA8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15916"/>
    <w:rsid w:val="00827A92"/>
    <w:rsid w:val="00835821"/>
    <w:rsid w:val="008510A0"/>
    <w:rsid w:val="00851A1B"/>
    <w:rsid w:val="00851F8A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A75ED"/>
    <w:rsid w:val="008B5120"/>
    <w:rsid w:val="008C0A22"/>
    <w:rsid w:val="008C6C6A"/>
    <w:rsid w:val="008D1BE2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93D1F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1548"/>
    <w:rsid w:val="00B63D13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19D1"/>
    <w:rsid w:val="00F12E97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2018-09-28T04:38:00Z</cp:lastPrinted>
  <dcterms:created xsi:type="dcterms:W3CDTF">2018-11-08T11:48:00Z</dcterms:created>
  <dcterms:modified xsi:type="dcterms:W3CDTF">2018-11-08T11:48:00Z</dcterms:modified>
</cp:coreProperties>
</file>