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9CA48" w14:textId="77777777" w:rsidR="00185EEE" w:rsidRPr="00883E7C" w:rsidRDefault="00185EEE" w:rsidP="00185EEE">
      <w:pPr>
        <w:pStyle w:val="1"/>
        <w:jc w:val="right"/>
        <w:rPr>
          <w:rFonts w:cs="Times New Roman"/>
          <w:sz w:val="24"/>
          <w:szCs w:val="24"/>
        </w:rPr>
      </w:pPr>
      <w:r w:rsidRPr="00883E7C">
        <w:rPr>
          <w:rFonts w:cs="Times New Roman"/>
          <w:sz w:val="24"/>
          <w:szCs w:val="24"/>
        </w:rPr>
        <w:t>Приложение № 1</w:t>
      </w:r>
    </w:p>
    <w:p w14:paraId="1E81F118" w14:textId="77777777" w:rsidR="00185EEE" w:rsidRPr="00883E7C" w:rsidRDefault="00185EEE" w:rsidP="00185EEE">
      <w:pPr>
        <w:pStyle w:val="1"/>
        <w:jc w:val="right"/>
        <w:rPr>
          <w:rFonts w:cs="Times New Roman"/>
          <w:sz w:val="24"/>
          <w:szCs w:val="24"/>
        </w:rPr>
      </w:pPr>
      <w:r w:rsidRPr="00883E7C">
        <w:rPr>
          <w:rFonts w:cs="Times New Roman"/>
          <w:sz w:val="24"/>
          <w:szCs w:val="24"/>
        </w:rPr>
        <w:t>к Постановлению Совета</w:t>
      </w:r>
    </w:p>
    <w:p w14:paraId="7A0ADD63" w14:textId="77777777" w:rsidR="00185EEE" w:rsidRPr="00883E7C" w:rsidRDefault="00185EEE" w:rsidP="00185EEE">
      <w:pPr>
        <w:pStyle w:val="1"/>
        <w:jc w:val="right"/>
        <w:rPr>
          <w:rFonts w:cs="Times New Roman"/>
          <w:sz w:val="24"/>
          <w:szCs w:val="24"/>
        </w:rPr>
      </w:pPr>
      <w:r w:rsidRPr="00883E7C">
        <w:rPr>
          <w:rFonts w:cs="Times New Roman"/>
          <w:sz w:val="24"/>
          <w:szCs w:val="24"/>
        </w:rPr>
        <w:t>Федерации профсоюзов</w:t>
      </w:r>
    </w:p>
    <w:p w14:paraId="0DDC1D99" w14:textId="77777777" w:rsidR="00185EEE" w:rsidRPr="00883E7C" w:rsidRDefault="00185EEE" w:rsidP="00185EEE">
      <w:pPr>
        <w:pStyle w:val="1"/>
        <w:jc w:val="right"/>
        <w:rPr>
          <w:rFonts w:cs="Times New Roman"/>
          <w:sz w:val="24"/>
          <w:szCs w:val="24"/>
        </w:rPr>
      </w:pPr>
      <w:r w:rsidRPr="00883E7C">
        <w:rPr>
          <w:rFonts w:cs="Times New Roman"/>
          <w:sz w:val="24"/>
          <w:szCs w:val="24"/>
        </w:rPr>
        <w:t>Челябинской области</w:t>
      </w:r>
    </w:p>
    <w:p w14:paraId="2D264892" w14:textId="50682928" w:rsidR="00185EEE" w:rsidRPr="00883E7C" w:rsidRDefault="00185EEE" w:rsidP="00185EEE">
      <w:pPr>
        <w:pStyle w:val="1"/>
        <w:jc w:val="right"/>
        <w:rPr>
          <w:rFonts w:cs="Times New Roman"/>
          <w:sz w:val="24"/>
          <w:szCs w:val="24"/>
        </w:rPr>
      </w:pPr>
      <w:r w:rsidRPr="00883E7C">
        <w:rPr>
          <w:rFonts w:cs="Times New Roman"/>
          <w:sz w:val="24"/>
          <w:szCs w:val="24"/>
        </w:rPr>
        <w:t>от 04.04.2025 № 2-4</w:t>
      </w:r>
    </w:p>
    <w:p w14:paraId="1851C9A0" w14:textId="5933A3F8" w:rsidR="0026563D" w:rsidRPr="00883E7C" w:rsidRDefault="0026563D" w:rsidP="005711AF">
      <w:pPr>
        <w:pStyle w:val="1"/>
        <w:jc w:val="center"/>
        <w:rPr>
          <w:rFonts w:cs="Times New Roman"/>
          <w:sz w:val="24"/>
          <w:szCs w:val="24"/>
        </w:rPr>
      </w:pPr>
      <w:r w:rsidRPr="00883E7C">
        <w:rPr>
          <w:rFonts w:cs="Times New Roman"/>
          <w:sz w:val="24"/>
          <w:szCs w:val="24"/>
        </w:rPr>
        <w:t>ПЛАН</w:t>
      </w:r>
    </w:p>
    <w:p w14:paraId="14B0B6CD" w14:textId="1D059C29" w:rsidR="0026563D" w:rsidRPr="00883E7C" w:rsidRDefault="0026563D" w:rsidP="005711AF">
      <w:pPr>
        <w:pStyle w:val="1"/>
        <w:jc w:val="center"/>
        <w:rPr>
          <w:rFonts w:cs="Times New Roman"/>
          <w:sz w:val="24"/>
          <w:szCs w:val="24"/>
        </w:rPr>
      </w:pPr>
      <w:r w:rsidRPr="00883E7C">
        <w:rPr>
          <w:rFonts w:cs="Times New Roman"/>
          <w:sz w:val="24"/>
          <w:szCs w:val="24"/>
        </w:rPr>
        <w:t xml:space="preserve">практических действий по реализации </w:t>
      </w:r>
      <w:r w:rsidRPr="00883E7C">
        <w:rPr>
          <w:rFonts w:eastAsia="Times New Roman" w:cs="Times New Roman"/>
          <w:bCs/>
          <w:sz w:val="24"/>
          <w:szCs w:val="24"/>
          <w:lang w:eastAsia="ar-SA"/>
        </w:rPr>
        <w:t xml:space="preserve">приоритетных направлений деятельности, принятых </w:t>
      </w:r>
      <w:r w:rsidRPr="00883E7C">
        <w:rPr>
          <w:rFonts w:cs="Times New Roman"/>
          <w:sz w:val="24"/>
          <w:szCs w:val="24"/>
        </w:rPr>
        <w:t>Х</w:t>
      </w:r>
      <w:r w:rsidRPr="00883E7C">
        <w:rPr>
          <w:rFonts w:cs="Times New Roman"/>
          <w:sz w:val="24"/>
          <w:szCs w:val="24"/>
          <w:lang w:val="en-US"/>
        </w:rPr>
        <w:t>II</w:t>
      </w:r>
      <w:r w:rsidRPr="00883E7C">
        <w:rPr>
          <w:rFonts w:cs="Times New Roman"/>
          <w:sz w:val="24"/>
          <w:szCs w:val="24"/>
        </w:rPr>
        <w:t xml:space="preserve"> отчетно-выборной Конференцией Федерации профсоюзов Челябинской области на 2025-2029 годы</w:t>
      </w:r>
    </w:p>
    <w:p w14:paraId="6E8E0092" w14:textId="77777777" w:rsidR="008A4301" w:rsidRPr="00883E7C" w:rsidRDefault="008A4301" w:rsidP="005711AF">
      <w:pPr>
        <w:pStyle w:val="1"/>
        <w:jc w:val="center"/>
        <w:rPr>
          <w:rFonts w:cs="Times New Roman"/>
          <w:sz w:val="24"/>
          <w:szCs w:val="24"/>
        </w:rPr>
      </w:pPr>
    </w:p>
    <w:p w14:paraId="45CE6E7B" w14:textId="73FCA99C" w:rsidR="008A4301" w:rsidRPr="00883E7C" w:rsidRDefault="008A4301" w:rsidP="008A4301">
      <w:pPr>
        <w:pStyle w:val="1"/>
        <w:jc w:val="center"/>
        <w:rPr>
          <w:rFonts w:cs="Times New Roman"/>
          <w:b/>
          <w:bCs/>
          <w:sz w:val="24"/>
          <w:szCs w:val="24"/>
        </w:rPr>
      </w:pPr>
      <w:r w:rsidRPr="00883E7C">
        <w:rPr>
          <w:rFonts w:cs="Times New Roman"/>
          <w:b/>
          <w:bCs/>
          <w:sz w:val="24"/>
          <w:szCs w:val="24"/>
        </w:rPr>
        <w:t>Организационно-кадровое укрепление и развитие профсоюзного движения</w:t>
      </w:r>
    </w:p>
    <w:tbl>
      <w:tblPr>
        <w:tblW w:w="14960" w:type="dxa"/>
        <w:tblInd w:w="6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63"/>
        <w:gridCol w:w="6319"/>
        <w:gridCol w:w="2977"/>
        <w:gridCol w:w="1701"/>
      </w:tblGrid>
      <w:tr w:rsidR="008A4301" w:rsidRPr="00883E7C" w14:paraId="5F401852" w14:textId="77777777" w:rsidTr="008A4301"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9173EA" w14:textId="77777777" w:rsidR="008A4301" w:rsidRPr="00883E7C" w:rsidRDefault="008A4301" w:rsidP="008A4301">
            <w:pPr>
              <w:suppressAutoHyphens/>
              <w:snapToGrid w:val="0"/>
              <w:spacing w:after="0"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Задачи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189E71" w14:textId="77777777" w:rsidR="008A4301" w:rsidRPr="00883E7C" w:rsidRDefault="008A4301" w:rsidP="008A4301">
            <w:pPr>
              <w:suppressAutoHyphens/>
              <w:snapToGrid w:val="0"/>
              <w:spacing w:after="0"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План действий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832501" w14:textId="77777777" w:rsidR="008A4301" w:rsidRPr="00883E7C" w:rsidRDefault="008A4301" w:rsidP="008A4301">
            <w:pPr>
              <w:suppressAutoHyphens/>
              <w:snapToGrid w:val="0"/>
              <w:spacing w:after="0"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Ответственные за реализацию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F4391" w14:textId="77777777" w:rsidR="008A4301" w:rsidRPr="00883E7C" w:rsidRDefault="008A4301" w:rsidP="008A4301">
            <w:pPr>
              <w:suppressAutoHyphens/>
              <w:snapToGrid w:val="0"/>
              <w:spacing w:after="0"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Срок исполнения</w:t>
            </w:r>
          </w:p>
        </w:tc>
      </w:tr>
      <w:tr w:rsidR="00897653" w:rsidRPr="00883E7C" w14:paraId="6BCE25CF" w14:textId="77777777" w:rsidTr="008A4301"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F1EB5D" w14:textId="6AF6671C" w:rsidR="00897653" w:rsidRPr="00883E7C" w:rsidRDefault="00897653" w:rsidP="00897653">
            <w:pPr>
              <w:pStyle w:val="a5"/>
              <w:numPr>
                <w:ilvl w:val="0"/>
                <w:numId w:val="3"/>
              </w:numPr>
              <w:suppressAutoHyphens/>
              <w:spacing w:after="0" w:line="23" w:lineRule="atLeast"/>
              <w:ind w:left="22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Увеличивать численность членов профсоюзов и повышать уровень профсоюзного членства, создавать новые и восстанавливать ранее действующие первичные профсоюзные организации на предприятиях различных секторов экономики, привлекать в профсоюзы молодежь для активного участия в реализации проектов внедрения современных информационных технологий в деятельность профсоюзов, использовани</w:t>
            </w:r>
            <w:r w:rsidR="005A6F9C">
              <w:rPr>
                <w:rFonts w:ascii="Times New Roman" w:hAnsi="Times New Roman"/>
                <w:sz w:val="24"/>
                <w:szCs w:val="24"/>
              </w:rPr>
              <w:t>е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новых методов мотивации профсоюзного членства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5B2AA6" w14:textId="7F389AF4" w:rsidR="00897653" w:rsidRPr="005A6F9C" w:rsidRDefault="006F29B5" w:rsidP="00897653">
            <w:pPr>
              <w:pStyle w:val="a5"/>
              <w:numPr>
                <w:ilvl w:val="1"/>
                <w:numId w:val="3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F9C">
              <w:rPr>
                <w:rFonts w:ascii="Times New Roman" w:hAnsi="Times New Roman"/>
                <w:sz w:val="24"/>
                <w:szCs w:val="24"/>
              </w:rPr>
              <w:t>Использовать в работе положительны</w:t>
            </w:r>
            <w:r w:rsidR="005A6F9C" w:rsidRPr="005A6F9C">
              <w:rPr>
                <w:rFonts w:ascii="Times New Roman" w:hAnsi="Times New Roman"/>
                <w:sz w:val="24"/>
                <w:szCs w:val="24"/>
              </w:rPr>
              <w:t>е</w:t>
            </w:r>
            <w:r w:rsidRPr="005A6F9C">
              <w:rPr>
                <w:rFonts w:ascii="Times New Roman" w:hAnsi="Times New Roman"/>
                <w:sz w:val="24"/>
                <w:szCs w:val="24"/>
              </w:rPr>
              <w:t xml:space="preserve"> практик</w:t>
            </w:r>
            <w:r w:rsidR="005A6F9C" w:rsidRPr="005A6F9C">
              <w:rPr>
                <w:rFonts w:ascii="Times New Roman" w:hAnsi="Times New Roman"/>
                <w:sz w:val="24"/>
                <w:szCs w:val="24"/>
              </w:rPr>
              <w:t>и</w:t>
            </w:r>
            <w:r w:rsidRPr="005A6F9C">
              <w:rPr>
                <w:rFonts w:ascii="Times New Roman" w:hAnsi="Times New Roman"/>
                <w:sz w:val="24"/>
                <w:szCs w:val="24"/>
              </w:rPr>
              <w:t xml:space="preserve"> привлечения </w:t>
            </w:r>
            <w:r w:rsidR="001A1FB9" w:rsidRPr="005A6F9C">
              <w:rPr>
                <w:rFonts w:ascii="Times New Roman" w:hAnsi="Times New Roman"/>
                <w:sz w:val="24"/>
                <w:szCs w:val="24"/>
              </w:rPr>
              <w:t xml:space="preserve">людей в </w:t>
            </w:r>
            <w:r w:rsidRPr="005A6F9C">
              <w:rPr>
                <w:rFonts w:ascii="Times New Roman" w:hAnsi="Times New Roman"/>
                <w:sz w:val="24"/>
                <w:szCs w:val="24"/>
              </w:rPr>
              <w:t>профсоюз</w:t>
            </w:r>
            <w:r w:rsidR="001A1FB9" w:rsidRPr="005A6F9C">
              <w:rPr>
                <w:rFonts w:ascii="Times New Roman" w:hAnsi="Times New Roman"/>
                <w:sz w:val="24"/>
                <w:szCs w:val="24"/>
              </w:rPr>
              <w:t xml:space="preserve">, совершенствовать </w:t>
            </w:r>
            <w:r w:rsidR="00897653" w:rsidRPr="005A6F9C">
              <w:rPr>
                <w:rFonts w:ascii="Times New Roman" w:hAnsi="Times New Roman"/>
                <w:sz w:val="24"/>
                <w:szCs w:val="24"/>
              </w:rPr>
              <w:t>технологи</w:t>
            </w:r>
            <w:r w:rsidR="001A1FB9" w:rsidRPr="005A6F9C">
              <w:rPr>
                <w:rFonts w:ascii="Times New Roman" w:hAnsi="Times New Roman"/>
                <w:sz w:val="24"/>
                <w:szCs w:val="24"/>
              </w:rPr>
              <w:t>и и</w:t>
            </w:r>
            <w:r w:rsidR="00897653" w:rsidRPr="005A6F9C">
              <w:rPr>
                <w:rFonts w:ascii="Times New Roman" w:hAnsi="Times New Roman"/>
                <w:sz w:val="24"/>
                <w:szCs w:val="24"/>
              </w:rPr>
              <w:t xml:space="preserve"> метод</w:t>
            </w:r>
            <w:r w:rsidR="001A1FB9" w:rsidRPr="005A6F9C">
              <w:rPr>
                <w:rFonts w:ascii="Times New Roman" w:hAnsi="Times New Roman"/>
                <w:sz w:val="24"/>
                <w:szCs w:val="24"/>
              </w:rPr>
              <w:t>ы</w:t>
            </w:r>
            <w:r w:rsidR="00897653" w:rsidRPr="005A6F9C">
              <w:rPr>
                <w:rFonts w:ascii="Times New Roman" w:hAnsi="Times New Roman"/>
                <w:sz w:val="24"/>
                <w:szCs w:val="24"/>
              </w:rPr>
              <w:t xml:space="preserve"> вовлечения работников в профсоюзы</w:t>
            </w:r>
            <w:r w:rsidR="00134CE7" w:rsidRPr="005A6F9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53DF51B" w14:textId="77777777" w:rsidR="00364E68" w:rsidRPr="005A6F9C" w:rsidRDefault="00364E68" w:rsidP="004F5BC3">
            <w:pPr>
              <w:pStyle w:val="a5"/>
              <w:suppressAutoHyphens/>
              <w:spacing w:after="0" w:line="23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AF3F689" w14:textId="77777777" w:rsidR="00897653" w:rsidRPr="005A6F9C" w:rsidRDefault="00897653" w:rsidP="00897653">
            <w:pPr>
              <w:pStyle w:val="a5"/>
              <w:numPr>
                <w:ilvl w:val="1"/>
                <w:numId w:val="3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F9C">
              <w:rPr>
                <w:rFonts w:ascii="Times New Roman" w:eastAsia="Times New Roman" w:hAnsi="Times New Roman"/>
                <w:sz w:val="24"/>
                <w:szCs w:val="24"/>
              </w:rPr>
              <w:t xml:space="preserve">Обучать председателей профсоюзных организаций технологии мотивационной работы профсоюзов, методике создания первичных </w:t>
            </w:r>
            <w:r w:rsidRPr="005A6F9C">
              <w:rPr>
                <w:rFonts w:ascii="Times New Roman" w:hAnsi="Times New Roman"/>
                <w:sz w:val="24"/>
                <w:szCs w:val="24"/>
              </w:rPr>
              <w:t>профсоюзных организаций, проведению информационных акций о деятельности профсоюзных структур.</w:t>
            </w:r>
          </w:p>
          <w:p w14:paraId="18EDB85F" w14:textId="77777777" w:rsidR="00897653" w:rsidRPr="005A6F9C" w:rsidRDefault="00897653" w:rsidP="00897653">
            <w:pPr>
              <w:pStyle w:val="a5"/>
              <w:numPr>
                <w:ilvl w:val="1"/>
                <w:numId w:val="3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F9C">
              <w:rPr>
                <w:rFonts w:ascii="Times New Roman" w:hAnsi="Times New Roman"/>
                <w:sz w:val="24"/>
                <w:szCs w:val="24"/>
              </w:rPr>
              <w:t>Посещать профсоюзные организации с целью изучения практики их работы, оказания информационной, консультационной</w:t>
            </w:r>
            <w:r w:rsidRPr="005A6F9C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5A6F9C">
              <w:rPr>
                <w:rFonts w:ascii="Times New Roman" w:hAnsi="Times New Roman"/>
                <w:sz w:val="24"/>
                <w:szCs w:val="24"/>
              </w:rPr>
              <w:t xml:space="preserve">практической помощи. </w:t>
            </w:r>
          </w:p>
          <w:p w14:paraId="72073629" w14:textId="0B8F39C8" w:rsidR="00897653" w:rsidRPr="005A6F9C" w:rsidRDefault="00897653" w:rsidP="00897653">
            <w:pPr>
              <w:pStyle w:val="a5"/>
              <w:numPr>
                <w:ilvl w:val="1"/>
                <w:numId w:val="3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F9C">
              <w:rPr>
                <w:rFonts w:ascii="Times New Roman" w:hAnsi="Times New Roman"/>
                <w:sz w:val="24"/>
                <w:szCs w:val="24"/>
              </w:rPr>
              <w:t>Проводить Дни профсоюзов в муниципальных образованиях Челябинской области.</w:t>
            </w:r>
          </w:p>
          <w:p w14:paraId="02F74316" w14:textId="77777777" w:rsidR="005A6F9C" w:rsidRDefault="00897653" w:rsidP="00897653">
            <w:pPr>
              <w:pStyle w:val="a5"/>
              <w:numPr>
                <w:ilvl w:val="1"/>
                <w:numId w:val="3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F9C">
              <w:rPr>
                <w:rFonts w:ascii="Times New Roman" w:hAnsi="Times New Roman"/>
                <w:sz w:val="24"/>
                <w:szCs w:val="24"/>
              </w:rPr>
              <w:t>Проводить профсоюзные форумы, слеты, научно-практические конференции, массовые культурно-спортивные мероприятия организационно- пропагандистского характера с привлечением профсоюзной молодежи, а также учащихся и работников, не являющихся членами профсоюзов.</w:t>
            </w:r>
          </w:p>
          <w:p w14:paraId="62F1D29B" w14:textId="5B515942" w:rsidR="00897653" w:rsidRPr="005A6F9C" w:rsidRDefault="00897653" w:rsidP="00897653">
            <w:pPr>
              <w:pStyle w:val="a5"/>
              <w:numPr>
                <w:ilvl w:val="1"/>
                <w:numId w:val="3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F9C">
              <w:rPr>
                <w:rFonts w:ascii="Times New Roman" w:hAnsi="Times New Roman"/>
                <w:sz w:val="24"/>
                <w:szCs w:val="24"/>
              </w:rPr>
              <w:lastRenderedPageBreak/>
              <w:t>Изготовить и распростран</w:t>
            </w:r>
            <w:r w:rsidR="005A6F9C">
              <w:rPr>
                <w:rFonts w:ascii="Times New Roman" w:hAnsi="Times New Roman"/>
                <w:sz w:val="24"/>
                <w:szCs w:val="24"/>
              </w:rPr>
              <w:t>и</w:t>
            </w:r>
            <w:r w:rsidRPr="005A6F9C">
              <w:rPr>
                <w:rFonts w:ascii="Times New Roman" w:hAnsi="Times New Roman"/>
                <w:sz w:val="24"/>
                <w:szCs w:val="24"/>
              </w:rPr>
              <w:t>ть рекламную продукцию с символикой Федерации профсоюзов, областных организаций профсоюзов (буклеты, значки, календари, канцтовары, футболки и др.).</w:t>
            </w:r>
          </w:p>
          <w:p w14:paraId="550F1639" w14:textId="77777777" w:rsidR="00897653" w:rsidRPr="00883E7C" w:rsidRDefault="00897653" w:rsidP="00897653">
            <w:pPr>
              <w:pStyle w:val="a5"/>
              <w:numPr>
                <w:ilvl w:val="1"/>
                <w:numId w:val="3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Взаимодействовать со СМИ (профсоюзными и не профсоюзными): участвовать в теле- и радиоэфирах, размещать информацию на страницах печатных изданий городского, регионального и федерального уровней, в интернет-изданиях.</w:t>
            </w:r>
          </w:p>
          <w:p w14:paraId="6125EF95" w14:textId="1494C08A" w:rsidR="00897653" w:rsidRPr="00883E7C" w:rsidRDefault="00897653" w:rsidP="00897653">
            <w:pPr>
              <w:pStyle w:val="a5"/>
              <w:numPr>
                <w:ilvl w:val="1"/>
                <w:numId w:val="3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Организовать помощь в создании новых первичных профсоюзных организаций</w:t>
            </w:r>
            <w:r w:rsidR="005A6F9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8C5386" w14:textId="5769F299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ФПЧО, </w:t>
            </w:r>
            <w:r w:rsidR="0013369F" w:rsidRPr="00883E7C">
              <w:rPr>
                <w:rStyle w:val="ae"/>
                <w:rFonts w:ascii="Times New Roman" w:hAnsi="Times New Roman" w:cs="Times New Roman"/>
                <w:sz w:val="24"/>
                <w:szCs w:val="24"/>
              </w:rPr>
              <w:footnoteReference w:id="1"/>
            </w:r>
            <w:r w:rsidR="004F5BC3" w:rsidRPr="00883E7C">
              <w:rPr>
                <w:rFonts w:ascii="Times New Roman" w:hAnsi="Times New Roman" w:cs="Times New Roman"/>
                <w:sz w:val="24"/>
                <w:szCs w:val="24"/>
              </w:rPr>
              <w:t>членские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организации, первичные </w:t>
            </w:r>
            <w:r w:rsidR="0013369F" w:rsidRPr="00883E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рганизации </w:t>
            </w:r>
          </w:p>
          <w:p w14:paraId="235309DB" w14:textId="77777777" w:rsidR="00364E68" w:rsidRPr="00883E7C" w:rsidRDefault="00364E68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373EBE" w14:textId="77777777" w:rsidR="00364E68" w:rsidRPr="00883E7C" w:rsidRDefault="00364E68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УМЦ профсоюзов, ФПЧО, членские организации</w:t>
            </w:r>
          </w:p>
          <w:p w14:paraId="3788DC46" w14:textId="77777777" w:rsidR="00364E68" w:rsidRPr="00883E7C" w:rsidRDefault="00364E68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A6D46F7" w14:textId="7C07B30D" w:rsidR="00364E68" w:rsidRDefault="00364E68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6CEAF0" w14:textId="437DE4B6" w:rsidR="005A6F9C" w:rsidRDefault="005A6F9C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BE6B1" w14:textId="77777777" w:rsidR="005A6F9C" w:rsidRPr="005A6F9C" w:rsidRDefault="005A6F9C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5FB9A93" w14:textId="77777777" w:rsidR="00364E68" w:rsidRPr="00883E7C" w:rsidRDefault="00364E68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ФПЧО, членские организации</w:t>
            </w:r>
          </w:p>
          <w:p w14:paraId="72C3C573" w14:textId="77777777" w:rsidR="00364E68" w:rsidRPr="00883E7C" w:rsidRDefault="00364E68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AB5B87" w14:textId="77777777" w:rsidR="00364E68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Ассоциации профсоюзных организаций в МО, ФПЧО</w:t>
            </w:r>
          </w:p>
          <w:p w14:paraId="53716BF2" w14:textId="77777777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F78D46" w14:textId="47D10A95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ФПЧО, членские организации, </w:t>
            </w:r>
            <w:r w:rsidR="006F29B5" w:rsidRPr="00883E7C">
              <w:rPr>
                <w:rFonts w:ascii="Times New Roman" w:hAnsi="Times New Roman" w:cs="Times New Roman"/>
                <w:sz w:val="24"/>
                <w:szCs w:val="24"/>
              </w:rPr>
              <w:t>первичные организации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7FDA134" w14:textId="1035D31D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BF0B5EE" w14:textId="77777777" w:rsidR="0013369F" w:rsidRPr="00883E7C" w:rsidRDefault="0013369F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25FE64" w14:textId="3E23864A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ФПЧО, членские организации, </w:t>
            </w:r>
            <w:r w:rsidR="006F29B5" w:rsidRPr="00883E7C">
              <w:rPr>
                <w:rFonts w:ascii="Times New Roman" w:hAnsi="Times New Roman" w:cs="Times New Roman"/>
                <w:sz w:val="24"/>
                <w:szCs w:val="24"/>
              </w:rPr>
              <w:t>первичные организации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322F0CE" w14:textId="77777777" w:rsidR="0013369F" w:rsidRPr="00883E7C" w:rsidRDefault="0013369F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2B308" w14:textId="58926469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ФПЧО, членские организации</w:t>
            </w:r>
          </w:p>
          <w:p w14:paraId="538AA9F6" w14:textId="6011D85B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A5F2A7" w14:textId="245AB11C" w:rsidR="00B621F9" w:rsidRPr="00883E7C" w:rsidRDefault="00B621F9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493ABD" w14:textId="77777777" w:rsidR="00B621F9" w:rsidRPr="00883E7C" w:rsidRDefault="00B621F9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50A90" w14:textId="27C9FDA2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ФПЧО, членские организации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69965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2025-2029 г.</w:t>
            </w:r>
          </w:p>
          <w:p w14:paraId="5BE26E37" w14:textId="77777777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FA39B" w14:textId="77777777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E8FFB1" w14:textId="77777777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9AA9E4" w14:textId="77777777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6C4DEC" w14:textId="77777777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2025-2026 г. </w:t>
            </w:r>
          </w:p>
          <w:p w14:paraId="791F58A6" w14:textId="77777777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3D038" w14:textId="77777777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8125D" w14:textId="77777777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A4F99A" w14:textId="77777777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  <w:p w14:paraId="79466DB8" w14:textId="77777777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F55F06" w14:textId="77777777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C970C0" w14:textId="77777777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  <w:p w14:paraId="7CCEFFF1" w14:textId="6E7CCE73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08F3C9" w14:textId="77777777" w:rsidR="0013369F" w:rsidRPr="00883E7C" w:rsidRDefault="0013369F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2212B9" w14:textId="77777777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  <w:p w14:paraId="3BFFF745" w14:textId="77777777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725E99" w14:textId="77777777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6B35D7" w14:textId="62D54DA0" w:rsidR="00AE5AC0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0FDA88" w14:textId="773F50FF" w:rsidR="005A6F9C" w:rsidRDefault="005A6F9C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132C50" w14:textId="77777777" w:rsidR="005A6F9C" w:rsidRPr="00883E7C" w:rsidRDefault="005A6F9C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56D66F" w14:textId="13281E80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2025-2026 г.</w:t>
            </w:r>
          </w:p>
          <w:p w14:paraId="79A05C83" w14:textId="77777777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44051C" w14:textId="77777777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4237B9" w14:textId="77777777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F6AB89" w14:textId="77777777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  <w:p w14:paraId="0BCF0440" w14:textId="037D470E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56C4BF" w14:textId="77777777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8B123A" w14:textId="77777777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2F6AD" w14:textId="3B472851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668FE89C" w14:textId="77777777" w:rsidTr="008A4301"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8D63AB" w14:textId="40185F88" w:rsidR="00897653" w:rsidRPr="00883E7C" w:rsidRDefault="00897653" w:rsidP="00897653">
            <w:pPr>
              <w:pStyle w:val="a5"/>
              <w:numPr>
                <w:ilvl w:val="0"/>
                <w:numId w:val="3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lastRenderedPageBreak/>
              <w:t>Продолжить работу по организационному укреплению Федерации профсоюзов, активизировать деятельность всех профсоюзных органов, обеспечивать согласованные солидарные действия, взаимную поддержку, повышение массовости и эффективности проведения коллективных действий профсоюзов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358904" w14:textId="4872069D" w:rsidR="00897653" w:rsidRPr="00883E7C" w:rsidRDefault="00897653" w:rsidP="00897653">
            <w:pPr>
              <w:pStyle w:val="a5"/>
              <w:numPr>
                <w:ilvl w:val="1"/>
                <w:numId w:val="3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Предоставлять своевременн</w:t>
            </w:r>
            <w:r w:rsidR="00AE5AC0" w:rsidRPr="00883E7C">
              <w:rPr>
                <w:rFonts w:ascii="Times New Roman" w:hAnsi="Times New Roman"/>
                <w:sz w:val="24"/>
                <w:szCs w:val="24"/>
              </w:rPr>
              <w:t>ую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и полн</w:t>
            </w:r>
            <w:r w:rsidR="00AE5AC0" w:rsidRPr="00883E7C">
              <w:rPr>
                <w:rFonts w:ascii="Times New Roman" w:hAnsi="Times New Roman"/>
                <w:sz w:val="24"/>
                <w:szCs w:val="24"/>
              </w:rPr>
              <w:t>ую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отчетност</w:t>
            </w:r>
            <w:r w:rsidR="00AE5AC0" w:rsidRPr="00883E7C">
              <w:rPr>
                <w:rFonts w:ascii="Times New Roman" w:hAnsi="Times New Roman"/>
                <w:sz w:val="24"/>
                <w:szCs w:val="24"/>
              </w:rPr>
              <w:t>ь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>, а также запрашиваем</w:t>
            </w:r>
            <w:r w:rsidR="00AE5AC0" w:rsidRPr="00883E7C">
              <w:rPr>
                <w:rFonts w:ascii="Times New Roman" w:hAnsi="Times New Roman"/>
                <w:sz w:val="24"/>
                <w:szCs w:val="24"/>
              </w:rPr>
              <w:t>ую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Федерацией профсоюзов оперативн</w:t>
            </w:r>
            <w:r w:rsidR="00AE5AC0" w:rsidRPr="00883E7C">
              <w:rPr>
                <w:rFonts w:ascii="Times New Roman" w:hAnsi="Times New Roman"/>
                <w:sz w:val="24"/>
                <w:szCs w:val="24"/>
              </w:rPr>
              <w:t>ую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информаци</w:t>
            </w:r>
            <w:r w:rsidR="00AE5AC0" w:rsidRPr="00883E7C">
              <w:rPr>
                <w:rFonts w:ascii="Times New Roman" w:hAnsi="Times New Roman"/>
                <w:sz w:val="24"/>
                <w:szCs w:val="24"/>
              </w:rPr>
              <w:t>ю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в целях проведения объективного анализа состояния и развития профсоюзного движения.</w:t>
            </w:r>
          </w:p>
          <w:p w14:paraId="13CA46E0" w14:textId="0B7C710F" w:rsidR="00897653" w:rsidRPr="00883E7C" w:rsidRDefault="00897653" w:rsidP="00897653">
            <w:pPr>
              <w:pStyle w:val="a5"/>
              <w:numPr>
                <w:ilvl w:val="1"/>
                <w:numId w:val="3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Организовывать коллективные действия в рамках первомайских мероприятий и Всемирного дня действий «За достойный труд!».</w:t>
            </w:r>
          </w:p>
          <w:p w14:paraId="4009F450" w14:textId="77777777" w:rsidR="00AE5AC0" w:rsidRPr="00883E7C" w:rsidRDefault="00AE5AC0" w:rsidP="00AE5AC0">
            <w:pPr>
              <w:pStyle w:val="a5"/>
              <w:suppressAutoHyphens/>
              <w:spacing w:after="0" w:line="23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9478851" w14:textId="6EE29E41" w:rsidR="00897653" w:rsidRPr="00883E7C" w:rsidRDefault="00897653" w:rsidP="00897653">
            <w:pPr>
              <w:pStyle w:val="a5"/>
              <w:numPr>
                <w:ilvl w:val="1"/>
                <w:numId w:val="3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Обеспечивать обязательное участие профактива в акциях профсоюзов.</w:t>
            </w:r>
          </w:p>
          <w:p w14:paraId="412ED41E" w14:textId="037026FC" w:rsidR="00897653" w:rsidRPr="00883E7C" w:rsidRDefault="00897653" w:rsidP="004D29BE">
            <w:pPr>
              <w:pStyle w:val="a5"/>
              <w:numPr>
                <w:ilvl w:val="1"/>
                <w:numId w:val="3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u w:val="single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Внедрять практики проведения альтернативных форм коллективных действий, в том числе с использованием интернет – технологий.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61A7C3" w14:textId="507067E1" w:rsidR="00897653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, первичные организации </w:t>
            </w:r>
          </w:p>
          <w:p w14:paraId="095AC1AC" w14:textId="77777777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FF0FB" w14:textId="1042E313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0E11D6" w14:textId="77777777" w:rsidR="00134CE7" w:rsidRPr="00883E7C" w:rsidRDefault="00134CE7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DC745E" w14:textId="43CF38F3" w:rsidR="00AE5AC0" w:rsidRPr="00883E7C" w:rsidRDefault="00AE5AC0" w:rsidP="00AE5AC0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ФПЧО, членские организации, первичные организации</w:t>
            </w:r>
          </w:p>
          <w:p w14:paraId="4DD159E7" w14:textId="77777777" w:rsidR="00AE5AC0" w:rsidRPr="00883E7C" w:rsidRDefault="00AE5AC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62CF35B5" w14:textId="7BD424CD" w:rsidR="00AE5AC0" w:rsidRPr="00883E7C" w:rsidRDefault="005A6F9C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E5AC0" w:rsidRPr="00883E7C">
              <w:rPr>
                <w:rFonts w:ascii="Times New Roman" w:hAnsi="Times New Roman" w:cs="Times New Roman"/>
                <w:sz w:val="24"/>
                <w:szCs w:val="24"/>
              </w:rPr>
              <w:t>ервичные организации</w:t>
            </w:r>
          </w:p>
          <w:p w14:paraId="5427B5AE" w14:textId="77777777" w:rsidR="00134CE7" w:rsidRPr="00883E7C" w:rsidRDefault="00134CE7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8C5864" w14:textId="00944EB1" w:rsidR="004D29BE" w:rsidRPr="00883E7C" w:rsidRDefault="004D29BE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ФПЧО, членские организации, первичные профсоюзные организации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7D7D5" w14:textId="0BD0E48A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549FC1EB" w14:textId="77777777" w:rsidTr="008A4301"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DB879B" w14:textId="06555793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3. Активно переходить на цифровые технологии, создавать условия для развития и повышения эффективности профсоюзов на основе оцифровки всей системы внутрисоюзной работы в членских организациях Федерации профсоюзов.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E2478" w14:textId="766E9B38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3.1. Создать Единую электронную базу всех членских и профсоюзных организаций ФПЧО (реестр). </w:t>
            </w:r>
          </w:p>
          <w:p w14:paraId="651D809C" w14:textId="6C54F7EF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3.2. Осуществить переход на электронный документооборот между всеми членскими организациями и структурными подразделениями ФПЧО.</w:t>
            </w:r>
          </w:p>
          <w:p w14:paraId="64CF5AD7" w14:textId="23D6FF3B" w:rsidR="00134CE7" w:rsidRPr="00883E7C" w:rsidRDefault="00134CE7" w:rsidP="00134CE7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3.3. Проанализировать практику электронного учета членов профсоюзов в профсоюзных организациях </w:t>
            </w:r>
          </w:p>
          <w:p w14:paraId="0BF9DD4C" w14:textId="29AB2F8C" w:rsidR="00134CE7" w:rsidRPr="00883E7C" w:rsidRDefault="00134CE7" w:rsidP="00134CE7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3.4. Использовать в работе нейросети</w:t>
            </w:r>
            <w:r w:rsidR="005A6F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AB6DF3" w14:textId="08EFC02D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ФПЧО, </w:t>
            </w:r>
            <w:r w:rsidR="00654DA9"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, первичные  организации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5C5BD" w14:textId="067D0DC9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6BFA3ABE" w14:textId="77777777" w:rsidTr="008A4301"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DF418B" w14:textId="23D554EF" w:rsidR="00897653" w:rsidRPr="00883E7C" w:rsidRDefault="00897653" w:rsidP="00897653">
            <w:pPr>
              <w:pStyle w:val="a5"/>
              <w:numPr>
                <w:ilvl w:val="0"/>
                <w:numId w:val="4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lastRenderedPageBreak/>
              <w:t>Разработать план мероприятий по повышению эффективности работы Ассоциаций профсоюзных организаций муниципальных образований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AF8109" w14:textId="5EBD861B" w:rsidR="00897653" w:rsidRPr="00883E7C" w:rsidRDefault="00897653" w:rsidP="00897653">
            <w:pPr>
              <w:pStyle w:val="a5"/>
              <w:numPr>
                <w:ilvl w:val="1"/>
                <w:numId w:val="4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Взаимодейств</w:t>
            </w:r>
            <w:r w:rsidR="00654DA9" w:rsidRPr="00883E7C">
              <w:rPr>
                <w:rFonts w:ascii="Times New Roman" w:hAnsi="Times New Roman"/>
                <w:sz w:val="24"/>
                <w:szCs w:val="24"/>
              </w:rPr>
              <w:t>овать с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областны</w:t>
            </w:r>
            <w:r w:rsidR="00654DA9" w:rsidRPr="00883E7C">
              <w:rPr>
                <w:rFonts w:ascii="Times New Roman" w:hAnsi="Times New Roman"/>
                <w:sz w:val="24"/>
                <w:szCs w:val="24"/>
              </w:rPr>
              <w:t>ми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профсоюзны</w:t>
            </w:r>
            <w:r w:rsidR="00654DA9" w:rsidRPr="00883E7C">
              <w:rPr>
                <w:rFonts w:ascii="Times New Roman" w:hAnsi="Times New Roman"/>
                <w:sz w:val="24"/>
                <w:szCs w:val="24"/>
              </w:rPr>
              <w:t>ми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организаци</w:t>
            </w:r>
            <w:r w:rsidR="00654DA9" w:rsidRPr="00883E7C">
              <w:rPr>
                <w:rFonts w:ascii="Times New Roman" w:hAnsi="Times New Roman"/>
                <w:sz w:val="24"/>
                <w:szCs w:val="24"/>
              </w:rPr>
              <w:t>ями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в формировании, обеспечении работы, развитии координационных советов организаций профсоюзов в муниципальных образованиях.</w:t>
            </w:r>
          </w:p>
          <w:p w14:paraId="5100A3ED" w14:textId="7F771963" w:rsidR="00897653" w:rsidRPr="00883E7C" w:rsidRDefault="00897653" w:rsidP="00897653">
            <w:pPr>
              <w:pStyle w:val="a5"/>
              <w:numPr>
                <w:ilvl w:val="1"/>
                <w:numId w:val="4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Пров</w:t>
            </w:r>
            <w:r w:rsidR="00654DA9" w:rsidRPr="00883E7C">
              <w:rPr>
                <w:rFonts w:ascii="Times New Roman" w:hAnsi="Times New Roman"/>
                <w:sz w:val="24"/>
                <w:szCs w:val="24"/>
              </w:rPr>
              <w:t>о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>д</w:t>
            </w:r>
            <w:r w:rsidR="00654DA9" w:rsidRPr="00883E7C">
              <w:rPr>
                <w:rFonts w:ascii="Times New Roman" w:hAnsi="Times New Roman"/>
                <w:sz w:val="24"/>
                <w:szCs w:val="24"/>
              </w:rPr>
              <w:t>ить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обучени</w:t>
            </w:r>
            <w:r w:rsidR="00654DA9" w:rsidRPr="00883E7C">
              <w:rPr>
                <w:rFonts w:ascii="Times New Roman" w:hAnsi="Times New Roman"/>
                <w:sz w:val="24"/>
                <w:szCs w:val="24"/>
              </w:rPr>
              <w:t>е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6F9C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>нормам представительских и защитных функций профсоюзов</w:t>
            </w:r>
            <w:r w:rsidR="005A6F9C">
              <w:rPr>
                <w:rFonts w:ascii="Times New Roman" w:hAnsi="Times New Roman"/>
                <w:sz w:val="24"/>
                <w:szCs w:val="24"/>
              </w:rPr>
              <w:t xml:space="preserve"> для</w:t>
            </w:r>
            <w:r w:rsidR="005A6F9C" w:rsidRPr="00883E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6F9C" w:rsidRPr="00883E7C">
              <w:rPr>
                <w:rFonts w:ascii="Times New Roman" w:hAnsi="Times New Roman"/>
                <w:sz w:val="24"/>
                <w:szCs w:val="24"/>
              </w:rPr>
              <w:t>членов координационных советов по месту нахождения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433A4E5" w14:textId="27B4CB5F" w:rsidR="00897653" w:rsidRPr="00883E7C" w:rsidRDefault="00897653" w:rsidP="00897653">
            <w:pPr>
              <w:pStyle w:val="a5"/>
              <w:numPr>
                <w:ilvl w:val="1"/>
                <w:numId w:val="4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Содейств</w:t>
            </w:r>
            <w:r w:rsidR="00654DA9" w:rsidRPr="00883E7C">
              <w:rPr>
                <w:rFonts w:ascii="Times New Roman" w:hAnsi="Times New Roman"/>
                <w:sz w:val="24"/>
                <w:szCs w:val="24"/>
              </w:rPr>
              <w:t>овать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организациям профсоюзов всех уровней, координационным советам во взаимодействии с администрациями, работодателями и их объединениями, представительными органами местного самоуправления по вопросам развития социально-трудовой сферы в муниципальных образованиях.</w:t>
            </w:r>
          </w:p>
          <w:p w14:paraId="0203BDCB" w14:textId="408D4317" w:rsidR="00897653" w:rsidRPr="00883E7C" w:rsidRDefault="00897653" w:rsidP="00897653">
            <w:pPr>
              <w:pStyle w:val="a5"/>
              <w:numPr>
                <w:ilvl w:val="1"/>
                <w:numId w:val="4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Информирова</w:t>
            </w:r>
            <w:r w:rsidR="00654DA9" w:rsidRPr="00883E7C">
              <w:rPr>
                <w:rFonts w:ascii="Times New Roman" w:hAnsi="Times New Roman"/>
                <w:sz w:val="24"/>
                <w:szCs w:val="24"/>
              </w:rPr>
              <w:t>ть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населени</w:t>
            </w:r>
            <w:r w:rsidR="00654DA9" w:rsidRPr="00883E7C">
              <w:rPr>
                <w:rFonts w:ascii="Times New Roman" w:hAnsi="Times New Roman"/>
                <w:sz w:val="24"/>
                <w:szCs w:val="24"/>
              </w:rPr>
              <w:t>е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муниципальных образований о деятельности профсоюзов через взаимодействие и использование средств массовой информации и других коммуникативных каналов муниципальных образований.</w:t>
            </w:r>
          </w:p>
          <w:p w14:paraId="31BA3221" w14:textId="604FA0B7" w:rsidR="00897653" w:rsidRPr="00883E7C" w:rsidRDefault="000D36DF" w:rsidP="00897653">
            <w:pPr>
              <w:pStyle w:val="a5"/>
              <w:numPr>
                <w:ilvl w:val="1"/>
                <w:numId w:val="4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П</w:t>
            </w:r>
            <w:r w:rsidR="00897653" w:rsidRPr="00883E7C">
              <w:rPr>
                <w:rFonts w:ascii="Times New Roman" w:hAnsi="Times New Roman"/>
                <w:sz w:val="24"/>
                <w:szCs w:val="24"/>
              </w:rPr>
              <w:t>оощря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>ть</w:t>
            </w:r>
            <w:r w:rsidR="00897653" w:rsidRPr="00883E7C">
              <w:rPr>
                <w:rFonts w:ascii="Times New Roman" w:hAnsi="Times New Roman"/>
                <w:sz w:val="24"/>
                <w:szCs w:val="24"/>
              </w:rPr>
              <w:t xml:space="preserve"> председателей координационных советов организаций профсоюзов по результатам эффективной работы совета в течение года.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C04F22" w14:textId="3032679F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ФПЧО, Ассоциации профсоюзных организаций </w:t>
            </w:r>
            <w:r w:rsidR="00654DA9" w:rsidRPr="00883E7C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  <w:p w14:paraId="18BE1741" w14:textId="77777777" w:rsidR="00654DA9" w:rsidRPr="00883E7C" w:rsidRDefault="00654DA9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C5C638" w14:textId="77777777" w:rsidR="00654DA9" w:rsidRPr="00883E7C" w:rsidRDefault="00654DA9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ФПЧО, УМЦ профсоюзов</w:t>
            </w:r>
          </w:p>
          <w:p w14:paraId="79D362B8" w14:textId="32D97AFC" w:rsidR="00654DA9" w:rsidRPr="00883E7C" w:rsidRDefault="00654DA9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4FDD67" w14:textId="77777777" w:rsidR="00134CE7" w:rsidRPr="00883E7C" w:rsidRDefault="00134CE7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A85B53" w14:textId="77777777" w:rsidR="00654DA9" w:rsidRPr="00883E7C" w:rsidRDefault="00654DA9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ФПЧО, членские организации</w:t>
            </w:r>
          </w:p>
          <w:p w14:paraId="4D0C5D9F" w14:textId="77777777" w:rsidR="00654DA9" w:rsidRPr="00883E7C" w:rsidRDefault="00654DA9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2C04F7" w14:textId="77777777" w:rsidR="00654DA9" w:rsidRPr="00883E7C" w:rsidRDefault="00654DA9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9EFC9C" w14:textId="77777777" w:rsidR="00654DA9" w:rsidRPr="00883E7C" w:rsidRDefault="00654DA9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7D847E" w14:textId="77777777" w:rsidR="00654DA9" w:rsidRPr="00883E7C" w:rsidRDefault="00654DA9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DD50F0" w14:textId="1CDDED92" w:rsidR="00654DA9" w:rsidRPr="00883E7C" w:rsidRDefault="00654DA9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ФПЧО, членские организации, первичные организации, Ассоциации профсоюзных организаций МО</w:t>
            </w:r>
          </w:p>
          <w:p w14:paraId="5EA72920" w14:textId="77777777" w:rsidR="000D36DF" w:rsidRPr="00883E7C" w:rsidRDefault="000D36DF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21F00F" w14:textId="4DE18F2F" w:rsidR="000D36DF" w:rsidRPr="00883E7C" w:rsidRDefault="000D36DF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ФПЧО, членские организации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341A5" w14:textId="74C1A05D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3EFB64E0" w14:textId="77777777" w:rsidTr="008A4301"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AC8920" w14:textId="79CD3525" w:rsidR="00897653" w:rsidRPr="00883E7C" w:rsidRDefault="00897653" w:rsidP="00897653">
            <w:pPr>
              <w:pStyle w:val="a5"/>
              <w:numPr>
                <w:ilvl w:val="0"/>
                <w:numId w:val="4"/>
              </w:numPr>
              <w:tabs>
                <w:tab w:val="left" w:pos="142"/>
              </w:tabs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color w:val="000001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 xml:space="preserve">Осуществлять необходимые меры по дальнейшему кадровому укреплению членских организаций, обеспечивать обязательное непрерывное обучение и повышение квалификации профсоюзных руководителей и актива всех уровней в рамках Единого образовательного пространства ФНПР, повышать эффективность формирования, подготовки и использования кадрового резерва, содействовать продвижению стратегического резерва профсоюзных лидеров из </w:t>
            </w:r>
            <w:r w:rsidRPr="00883E7C">
              <w:rPr>
                <w:rFonts w:ascii="Times New Roman" w:hAnsi="Times New Roman"/>
                <w:sz w:val="24"/>
                <w:szCs w:val="24"/>
              </w:rPr>
              <w:lastRenderedPageBreak/>
              <w:t>числа молодежи,</w:t>
            </w:r>
            <w:r w:rsidRPr="00883E7C">
              <w:rPr>
                <w:rFonts w:ascii="Times New Roman" w:hAnsi="Times New Roman"/>
                <w:color w:val="000001"/>
                <w:sz w:val="24"/>
                <w:szCs w:val="24"/>
              </w:rPr>
              <w:t xml:space="preserve"> в том числе, за счет создания системы стимулирования деятельности профсоюзных кадров и актива.</w:t>
            </w:r>
          </w:p>
          <w:p w14:paraId="6B158570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CFA6C" w14:textId="69F31798" w:rsidR="00897653" w:rsidRPr="00883E7C" w:rsidRDefault="00897653" w:rsidP="00897653">
            <w:pPr>
              <w:pStyle w:val="a5"/>
              <w:numPr>
                <w:ilvl w:val="1"/>
                <w:numId w:val="4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lastRenderedPageBreak/>
              <w:t>Пров</w:t>
            </w:r>
            <w:r w:rsidR="000D36DF" w:rsidRPr="00883E7C">
              <w:rPr>
                <w:rFonts w:ascii="Times New Roman" w:hAnsi="Times New Roman"/>
                <w:sz w:val="24"/>
                <w:szCs w:val="24"/>
              </w:rPr>
              <w:t>одить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36DF" w:rsidRPr="00883E7C">
              <w:rPr>
                <w:rFonts w:ascii="Times New Roman" w:hAnsi="Times New Roman"/>
                <w:sz w:val="24"/>
                <w:szCs w:val="24"/>
              </w:rPr>
              <w:t xml:space="preserve">анализ банка данных резерва профсоюзных кадров 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>членски</w:t>
            </w:r>
            <w:r w:rsidR="000D36DF" w:rsidRPr="00883E7C">
              <w:rPr>
                <w:rFonts w:ascii="Times New Roman" w:hAnsi="Times New Roman"/>
                <w:sz w:val="24"/>
                <w:szCs w:val="24"/>
              </w:rPr>
              <w:t>х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организаци</w:t>
            </w:r>
            <w:r w:rsidR="000D36DF" w:rsidRPr="00883E7C">
              <w:rPr>
                <w:rFonts w:ascii="Times New Roman" w:hAnsi="Times New Roman"/>
                <w:sz w:val="24"/>
                <w:szCs w:val="24"/>
              </w:rPr>
              <w:t>й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Федерации профсоюзов</w:t>
            </w:r>
            <w:r w:rsidR="000D36DF" w:rsidRPr="00883E7C">
              <w:rPr>
                <w:rFonts w:ascii="Times New Roman" w:hAnsi="Times New Roman"/>
                <w:sz w:val="24"/>
                <w:szCs w:val="24"/>
              </w:rPr>
              <w:t>, обновлять данные.</w:t>
            </w:r>
          </w:p>
          <w:p w14:paraId="18C56854" w14:textId="77777777" w:rsidR="000D36DF" w:rsidRPr="00883E7C" w:rsidRDefault="000D36DF" w:rsidP="000D36DF">
            <w:pPr>
              <w:suppressAutoHyphens/>
              <w:spacing w:after="0"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97B78BA" w14:textId="71FF4B27" w:rsidR="00897653" w:rsidRPr="00883E7C" w:rsidRDefault="000D36DF" w:rsidP="00897653">
            <w:pPr>
              <w:pStyle w:val="a5"/>
              <w:numPr>
                <w:ilvl w:val="1"/>
                <w:numId w:val="4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Рассматривать</w:t>
            </w:r>
            <w:r w:rsidR="00897653" w:rsidRPr="00883E7C">
              <w:rPr>
                <w:rFonts w:ascii="Times New Roman" w:hAnsi="Times New Roman"/>
                <w:sz w:val="24"/>
                <w:szCs w:val="24"/>
              </w:rPr>
              <w:t xml:space="preserve"> вопрос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>ы</w:t>
            </w:r>
            <w:r w:rsidR="00897653" w:rsidRPr="00883E7C">
              <w:rPr>
                <w:rFonts w:ascii="Times New Roman" w:hAnsi="Times New Roman"/>
                <w:sz w:val="24"/>
                <w:szCs w:val="24"/>
              </w:rPr>
              <w:t xml:space="preserve"> и прин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>имать</w:t>
            </w:r>
            <w:r w:rsidR="00897653" w:rsidRPr="00883E7C">
              <w:rPr>
                <w:rFonts w:ascii="Times New Roman" w:hAnsi="Times New Roman"/>
                <w:sz w:val="24"/>
                <w:szCs w:val="24"/>
              </w:rPr>
              <w:t xml:space="preserve"> решени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>я</w:t>
            </w:r>
            <w:r w:rsidR="00897653" w:rsidRPr="00883E7C">
              <w:rPr>
                <w:rFonts w:ascii="Times New Roman" w:hAnsi="Times New Roman"/>
                <w:sz w:val="24"/>
                <w:szCs w:val="24"/>
              </w:rPr>
              <w:t xml:space="preserve"> коллегиальных органов в области реализации кадровой политики.</w:t>
            </w:r>
          </w:p>
          <w:p w14:paraId="04E28144" w14:textId="1715DF68" w:rsidR="00897653" w:rsidRPr="00883E7C" w:rsidRDefault="00897653" w:rsidP="00897653">
            <w:pPr>
              <w:pStyle w:val="a5"/>
              <w:numPr>
                <w:ilvl w:val="1"/>
                <w:numId w:val="4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Обеспеч</w:t>
            </w:r>
            <w:r w:rsidR="000D36DF" w:rsidRPr="00883E7C">
              <w:rPr>
                <w:rFonts w:ascii="Times New Roman" w:hAnsi="Times New Roman"/>
                <w:sz w:val="24"/>
                <w:szCs w:val="24"/>
              </w:rPr>
              <w:t>ивать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обязательно</w:t>
            </w:r>
            <w:r w:rsidR="000D36DF" w:rsidRPr="00883E7C">
              <w:rPr>
                <w:rFonts w:ascii="Times New Roman" w:hAnsi="Times New Roman"/>
                <w:sz w:val="24"/>
                <w:szCs w:val="24"/>
              </w:rPr>
              <w:t>е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непрерывно</w:t>
            </w:r>
            <w:r w:rsidR="000D36DF" w:rsidRPr="00883E7C">
              <w:rPr>
                <w:rFonts w:ascii="Times New Roman" w:hAnsi="Times New Roman"/>
                <w:sz w:val="24"/>
                <w:szCs w:val="24"/>
              </w:rPr>
              <w:t>е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обучени</w:t>
            </w:r>
            <w:r w:rsidR="000D36DF" w:rsidRPr="00883E7C">
              <w:rPr>
                <w:rFonts w:ascii="Times New Roman" w:hAnsi="Times New Roman"/>
                <w:sz w:val="24"/>
                <w:szCs w:val="24"/>
              </w:rPr>
              <w:t>е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и повышени</w:t>
            </w:r>
            <w:r w:rsidR="000D36DF" w:rsidRPr="00883E7C">
              <w:rPr>
                <w:rFonts w:ascii="Times New Roman" w:hAnsi="Times New Roman"/>
                <w:sz w:val="24"/>
                <w:szCs w:val="24"/>
              </w:rPr>
              <w:t>е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квалификации профсоюзных руководителей и кадрового резерва членских организаций, прохождени</w:t>
            </w:r>
            <w:r w:rsidR="000D36DF" w:rsidRPr="00883E7C">
              <w:rPr>
                <w:rFonts w:ascii="Times New Roman" w:hAnsi="Times New Roman"/>
                <w:sz w:val="24"/>
                <w:szCs w:val="24"/>
              </w:rPr>
              <w:t>е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стажировки, повышени</w:t>
            </w:r>
            <w:r w:rsidR="000D36DF" w:rsidRPr="00883E7C">
              <w:rPr>
                <w:rFonts w:ascii="Times New Roman" w:hAnsi="Times New Roman"/>
                <w:sz w:val="24"/>
                <w:szCs w:val="24"/>
              </w:rPr>
              <w:t>е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статуса выборного профсоюзного работника (продвижения) на базе УМЦ профсоюзов</w:t>
            </w:r>
            <w:r w:rsidR="005A6F9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B868947" w14:textId="4F4D8D24" w:rsidR="00897653" w:rsidRPr="00883E7C" w:rsidRDefault="00897653" w:rsidP="00897653">
            <w:pPr>
              <w:pStyle w:val="a5"/>
              <w:numPr>
                <w:ilvl w:val="1"/>
                <w:numId w:val="4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lastRenderedPageBreak/>
              <w:t>Обеспеч</w:t>
            </w:r>
            <w:r w:rsidR="000D36DF" w:rsidRPr="00883E7C">
              <w:rPr>
                <w:rFonts w:ascii="Times New Roman" w:hAnsi="Times New Roman"/>
                <w:sz w:val="24"/>
                <w:szCs w:val="24"/>
              </w:rPr>
              <w:t>ивать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подбор, подготовк</w:t>
            </w:r>
            <w:r w:rsidR="000D36DF" w:rsidRPr="00883E7C">
              <w:rPr>
                <w:rFonts w:ascii="Times New Roman" w:hAnsi="Times New Roman"/>
                <w:sz w:val="24"/>
                <w:szCs w:val="24"/>
              </w:rPr>
              <w:t>у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и продвижени</w:t>
            </w:r>
            <w:r w:rsidR="000D36DF" w:rsidRPr="00883E7C">
              <w:rPr>
                <w:rFonts w:ascii="Times New Roman" w:hAnsi="Times New Roman"/>
                <w:sz w:val="24"/>
                <w:szCs w:val="24"/>
              </w:rPr>
              <w:t>е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кадрового резерва, в том числе стратегического резерва профсоюзных лидеров из числа молодежи до 35 лет.</w:t>
            </w:r>
          </w:p>
          <w:p w14:paraId="6AAB16A6" w14:textId="42739D02" w:rsidR="00897653" w:rsidRPr="00883E7C" w:rsidRDefault="00897653" w:rsidP="00897653">
            <w:pPr>
              <w:pStyle w:val="a5"/>
              <w:numPr>
                <w:ilvl w:val="1"/>
                <w:numId w:val="4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Обеспеч</w:t>
            </w:r>
            <w:r w:rsidR="000D36DF" w:rsidRPr="00883E7C">
              <w:rPr>
                <w:rFonts w:ascii="Times New Roman" w:hAnsi="Times New Roman"/>
                <w:sz w:val="24"/>
                <w:szCs w:val="24"/>
              </w:rPr>
              <w:t>ивать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представительств</w:t>
            </w:r>
            <w:r w:rsidR="000D36DF" w:rsidRPr="00883E7C">
              <w:rPr>
                <w:rFonts w:ascii="Times New Roman" w:hAnsi="Times New Roman"/>
                <w:sz w:val="24"/>
                <w:szCs w:val="24"/>
              </w:rPr>
              <w:t>о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молодежи в структурах коллегиальных органов Федерации профсоюзов, отраслевых и первичных профсоюзных организаций не менее 20% </w:t>
            </w:r>
            <w:r w:rsidR="005A6F9C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>состав</w:t>
            </w:r>
            <w:r w:rsidR="005A6F9C">
              <w:rPr>
                <w:rFonts w:ascii="Times New Roman" w:hAnsi="Times New Roman"/>
                <w:sz w:val="24"/>
                <w:szCs w:val="24"/>
              </w:rPr>
              <w:t>а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таких органов.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3FE33" w14:textId="70AC326C" w:rsidR="000D36DF" w:rsidRPr="00883E7C" w:rsidRDefault="000D36DF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ФПЧО, членские организации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>, первичные организации</w:t>
            </w:r>
          </w:p>
          <w:p w14:paraId="2A57DC99" w14:textId="77777777" w:rsidR="000D36DF" w:rsidRPr="00883E7C" w:rsidRDefault="000D36DF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29108" w14:textId="77777777" w:rsidR="00897653" w:rsidRPr="00883E7C" w:rsidRDefault="000D36DF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ФПЧО, членские организации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475C8B" w14:textId="77777777" w:rsidR="000D36DF" w:rsidRPr="00883E7C" w:rsidRDefault="000D36DF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AD99D3" w14:textId="6C0B6EDC" w:rsidR="000D36DF" w:rsidRPr="00883E7C" w:rsidRDefault="000D36DF" w:rsidP="000D36DF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ФПЧО, членские организации, УМЦ профсоюзов</w:t>
            </w:r>
          </w:p>
          <w:p w14:paraId="0DA8DFAB" w14:textId="22994C69" w:rsidR="000D36DF" w:rsidRPr="00883E7C" w:rsidRDefault="000D36DF" w:rsidP="000D36DF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150ED7" w14:textId="77777777" w:rsidR="000D36DF" w:rsidRPr="00883E7C" w:rsidRDefault="000D36DF" w:rsidP="000D36DF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521771" w14:textId="19173C4B" w:rsidR="000D36DF" w:rsidRPr="00883E7C" w:rsidRDefault="000D36DF" w:rsidP="000D36DF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ФПЧО, членские организации, первичные организации</w:t>
            </w:r>
          </w:p>
          <w:p w14:paraId="65E2C3B9" w14:textId="2B70C1D2" w:rsidR="000D36DF" w:rsidRPr="00883E7C" w:rsidRDefault="000D36DF" w:rsidP="000D36DF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ФПЧО, членские организации, первичные организации</w:t>
            </w:r>
          </w:p>
          <w:p w14:paraId="4090C721" w14:textId="0852D1CD" w:rsidR="000D36DF" w:rsidRPr="00883E7C" w:rsidRDefault="000D36DF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62D0F" w14:textId="70CD638D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2025-2029 г.</w:t>
            </w:r>
          </w:p>
        </w:tc>
      </w:tr>
      <w:tr w:rsidR="00897653" w:rsidRPr="00883E7C" w14:paraId="17942ECA" w14:textId="77777777" w:rsidTr="008A4301"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BE08D" w14:textId="52BC56CD" w:rsidR="00897653" w:rsidRPr="00883E7C" w:rsidRDefault="00897653" w:rsidP="00897653">
            <w:pPr>
              <w:pStyle w:val="a5"/>
              <w:numPr>
                <w:ilvl w:val="0"/>
                <w:numId w:val="4"/>
              </w:numPr>
              <w:tabs>
                <w:tab w:val="left" w:pos="142"/>
              </w:tabs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Изучать, обобщать и распространять положительный опыт работы организаций профсоюзов всех уровней, осуществлять информационный обмен с профсоюзами других регионов РФ, в том числе, организацией межрегиональных, всероссийских, международных встреч, семинаров, конференций, внедрять инновационные формы работы, востребованные и воспринимаемые членами профсоюзов.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2C7781" w14:textId="689DA801" w:rsidR="00897653" w:rsidRPr="00883E7C" w:rsidRDefault="00897653" w:rsidP="00897653">
            <w:pPr>
              <w:pStyle w:val="a5"/>
              <w:numPr>
                <w:ilvl w:val="1"/>
                <w:numId w:val="4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Информ</w:t>
            </w:r>
            <w:r w:rsidR="000D36DF" w:rsidRPr="00883E7C">
              <w:rPr>
                <w:rFonts w:ascii="Times New Roman" w:hAnsi="Times New Roman"/>
                <w:sz w:val="24"/>
                <w:szCs w:val="24"/>
              </w:rPr>
              <w:t xml:space="preserve">ировать о 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>деятельности профсоюзных органов всех уровней на сайтах Федерации профсоюзов, отраслевых и первичных профорганизаций, на страницах профсоюзных, региональных и территориальных средств массовой информации.</w:t>
            </w:r>
          </w:p>
          <w:p w14:paraId="52289AD0" w14:textId="2E2797AA" w:rsidR="00897653" w:rsidRPr="00883E7C" w:rsidRDefault="00897653" w:rsidP="00897653">
            <w:pPr>
              <w:pStyle w:val="a5"/>
              <w:numPr>
                <w:ilvl w:val="1"/>
                <w:numId w:val="4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Пров</w:t>
            </w:r>
            <w:r w:rsidR="00AB35DC" w:rsidRPr="00883E7C">
              <w:rPr>
                <w:rFonts w:ascii="Times New Roman" w:hAnsi="Times New Roman"/>
                <w:sz w:val="24"/>
                <w:szCs w:val="24"/>
              </w:rPr>
              <w:t xml:space="preserve">одить 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>конкурс</w:t>
            </w:r>
            <w:r w:rsidR="002F0655" w:rsidRPr="00883E7C">
              <w:rPr>
                <w:rFonts w:ascii="Times New Roman" w:hAnsi="Times New Roman"/>
                <w:sz w:val="24"/>
                <w:szCs w:val="24"/>
              </w:rPr>
              <w:t>ы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на лучшее освещение деятельности профсоюзов и организацию информационной работы в первичных профсоюзных организациях.</w:t>
            </w:r>
          </w:p>
          <w:p w14:paraId="61BCADC5" w14:textId="19754B2B" w:rsidR="00897653" w:rsidRPr="00883E7C" w:rsidRDefault="00897653" w:rsidP="006011BD">
            <w:pPr>
              <w:pStyle w:val="a5"/>
              <w:suppressAutoHyphens/>
              <w:spacing w:after="0" w:line="23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EF14F0" w14:textId="685B3050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ФПЧО, </w:t>
            </w:r>
            <w:r w:rsidR="00936E50"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организации, первичные  организации</w:t>
            </w:r>
          </w:p>
          <w:p w14:paraId="2E19D610" w14:textId="77777777" w:rsidR="00936E50" w:rsidRPr="00883E7C" w:rsidRDefault="00936E5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EF8845" w14:textId="77777777" w:rsidR="00936E50" w:rsidRPr="00883E7C" w:rsidRDefault="00936E5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505AD3" w14:textId="387A15A1" w:rsidR="00936E50" w:rsidRPr="00883E7C" w:rsidRDefault="005A6F9C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36E50" w:rsidRPr="00883E7C">
              <w:rPr>
                <w:rFonts w:ascii="Times New Roman" w:hAnsi="Times New Roman" w:cs="Times New Roman"/>
                <w:sz w:val="24"/>
                <w:szCs w:val="24"/>
              </w:rPr>
              <w:t>ервичные организации</w:t>
            </w:r>
          </w:p>
          <w:p w14:paraId="53E3C1EC" w14:textId="77777777" w:rsidR="00936E50" w:rsidRPr="00883E7C" w:rsidRDefault="00936E5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430709" w14:textId="77777777" w:rsidR="00936E50" w:rsidRPr="00883E7C" w:rsidRDefault="00936E5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634333" w14:textId="43D17ED9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5ACD4" w14:textId="15BA96D5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726CF024" w14:textId="77777777" w:rsidTr="008A4301"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D3B2D5" w14:textId="5BD7A480" w:rsidR="00897653" w:rsidRPr="00883E7C" w:rsidRDefault="00897653" w:rsidP="00897653">
            <w:pPr>
              <w:pStyle w:val="a5"/>
              <w:numPr>
                <w:ilvl w:val="0"/>
                <w:numId w:val="4"/>
              </w:numPr>
              <w:tabs>
                <w:tab w:val="left" w:pos="142"/>
              </w:tabs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Разработать систему дополнительной мотивации членства в профсоюзах путём предоставления преимуществ (в виде льготных путёвок на лечение и отдых, реализации дисконтных программ, реального материального и морального поощрения лучших профсоюзных активистов).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00B90B" w14:textId="3FF21E0A" w:rsidR="00936E50" w:rsidRPr="00883E7C" w:rsidRDefault="00936E50" w:rsidP="00897653">
            <w:pPr>
              <w:pStyle w:val="a5"/>
              <w:numPr>
                <w:ilvl w:val="1"/>
                <w:numId w:val="4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Продолжить реализацию программ лояльности таких как «Профсоюзный дисконт», программа «Зритель»</w:t>
            </w:r>
            <w:r w:rsidR="002F0655" w:rsidRPr="00883E7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A7240B8" w14:textId="2E8FE271" w:rsidR="00897653" w:rsidRPr="00883E7C" w:rsidRDefault="00897653" w:rsidP="00897653">
            <w:pPr>
              <w:pStyle w:val="a5"/>
              <w:numPr>
                <w:ilvl w:val="1"/>
                <w:numId w:val="4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Представл</w:t>
            </w:r>
            <w:r w:rsidR="00942578" w:rsidRPr="00883E7C">
              <w:rPr>
                <w:rFonts w:ascii="Times New Roman" w:hAnsi="Times New Roman"/>
                <w:sz w:val="24"/>
                <w:szCs w:val="24"/>
              </w:rPr>
              <w:t>ять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профактив на различные виды поощрения, общественного признания, профсоюзных и государственных наград за профсоюзную деятельность.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62D969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ФПЧО, </w:t>
            </w:r>
          </w:p>
          <w:p w14:paraId="7C29A3EA" w14:textId="593A4DE9" w:rsidR="00897653" w:rsidRPr="00883E7C" w:rsidRDefault="001F27F2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организации, первичные организации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23660" w14:textId="52E6FCCF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1CF79413" w14:textId="77777777" w:rsidTr="008A4301"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F8AE49" w14:textId="0425F1F4" w:rsidR="00897653" w:rsidRPr="00883E7C" w:rsidRDefault="00897653" w:rsidP="00897653">
            <w:pPr>
              <w:pStyle w:val="a5"/>
              <w:numPr>
                <w:ilvl w:val="0"/>
                <w:numId w:val="4"/>
              </w:numPr>
              <w:tabs>
                <w:tab w:val="left" w:pos="142"/>
              </w:tabs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 xml:space="preserve">Укреплять взаимодействие Федерации профсоюзов с органами исполнительной и законодательной власти, политическими партиями и общественными организациями, </w:t>
            </w:r>
            <w:r w:rsidRPr="00883E7C">
              <w:rPr>
                <w:rFonts w:ascii="Times New Roman" w:hAnsi="Times New Roman"/>
                <w:sz w:val="24"/>
                <w:szCs w:val="24"/>
              </w:rPr>
              <w:lastRenderedPageBreak/>
              <w:t>поддерживающими цели и задачи профсоюзного движения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43132B" w14:textId="3BC7FCD1" w:rsidR="00897653" w:rsidRPr="00883E7C" w:rsidRDefault="00897653" w:rsidP="00897653">
            <w:pPr>
              <w:pStyle w:val="a5"/>
              <w:numPr>
                <w:ilvl w:val="1"/>
                <w:numId w:val="4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lastRenderedPageBreak/>
              <w:t>Развивать взаимодействие с общественными объединениями с документальным оформлением сотрудничества в соответствии с Уставом Федерации профсоюзов.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431AC9" w14:textId="4C5950CC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5368" w14:textId="2209FE9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1F27F2" w:rsidRPr="00883E7C" w14:paraId="5E6C0BF4" w14:textId="77777777" w:rsidTr="008A4301"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F867D4" w14:textId="5C57257C" w:rsidR="001F27F2" w:rsidRPr="00883E7C" w:rsidRDefault="001F27F2" w:rsidP="001F27F2">
            <w:pPr>
              <w:pStyle w:val="a5"/>
              <w:numPr>
                <w:ilvl w:val="0"/>
                <w:numId w:val="4"/>
              </w:numPr>
              <w:tabs>
                <w:tab w:val="left" w:pos="142"/>
              </w:tabs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Принимать участие в выборах на региональном и муниципальных уровнях для обеспечения представительства профсоюзов в законодательных органах власти и местного самоуправления, оказывать помощь профсоюзным кандидатам на выборах.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EF2C7C" w14:textId="6ACF20B1" w:rsidR="001F27F2" w:rsidRPr="00883E7C" w:rsidRDefault="001F27F2" w:rsidP="001F27F2">
            <w:pPr>
              <w:pStyle w:val="a5"/>
              <w:numPr>
                <w:ilvl w:val="1"/>
                <w:numId w:val="4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Принимать участие в выборах на региональном и муниципальных уровнях для обеспечения представительства профсоюзов в законодательных органах власти и местного самоуправления, оказывать помощь профсоюзным кандидатам на выборах.</w:t>
            </w:r>
          </w:p>
          <w:p w14:paraId="0E13A4F7" w14:textId="1B038417" w:rsidR="001F27F2" w:rsidRPr="00883E7C" w:rsidRDefault="001F27F2" w:rsidP="001F27F2">
            <w:pPr>
              <w:pStyle w:val="a5"/>
              <w:numPr>
                <w:ilvl w:val="1"/>
                <w:numId w:val="4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Проявление инициативы по вхождению и участию в заседаниях коллегиальных органов исполнительной, законодательной власти, отраслевых министерств, ведомств; работе в составе общественных советов при органах власти всех уровней.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F609B2" w14:textId="77777777" w:rsidR="001F27F2" w:rsidRPr="00883E7C" w:rsidRDefault="001F27F2" w:rsidP="001F27F2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</w:t>
            </w:r>
          </w:p>
          <w:p w14:paraId="22AC4776" w14:textId="2CCBD0D1" w:rsidR="001F27F2" w:rsidRPr="00883E7C" w:rsidRDefault="001F27F2" w:rsidP="001F27F2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организации, первичные организации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E4864" w14:textId="53552594" w:rsidR="001F27F2" w:rsidRPr="00883E7C" w:rsidRDefault="001F27F2" w:rsidP="001F27F2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1F27F2" w:rsidRPr="00883E7C" w14:paraId="3A01376F" w14:textId="77777777" w:rsidTr="008A4301"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13717F" w14:textId="63B02AF8" w:rsidR="001F27F2" w:rsidRPr="00883E7C" w:rsidRDefault="001F27F2" w:rsidP="001F27F2">
            <w:pPr>
              <w:pStyle w:val="a5"/>
              <w:numPr>
                <w:ilvl w:val="0"/>
                <w:numId w:val="4"/>
              </w:numPr>
              <w:tabs>
                <w:tab w:val="left" w:pos="142"/>
              </w:tabs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Обеспечить выполнение членскими организациями Федерации профсоюзов решений коллегиальных органов. Усилить исполнительскую дисциплину всех профсоюзных структур. Исключить случаи нарушений структурного взаимодействия.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F5F784" w14:textId="15A3F580" w:rsidR="001F27F2" w:rsidRPr="00883E7C" w:rsidRDefault="001F27F2" w:rsidP="001F27F2">
            <w:pPr>
              <w:pStyle w:val="a5"/>
              <w:numPr>
                <w:ilvl w:val="1"/>
                <w:numId w:val="4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О</w:t>
            </w:r>
            <w:r w:rsidR="00103811" w:rsidRPr="00883E7C">
              <w:rPr>
                <w:rFonts w:ascii="Times New Roman" w:hAnsi="Times New Roman"/>
                <w:sz w:val="24"/>
                <w:szCs w:val="24"/>
              </w:rPr>
              <w:t>тслеживать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выполнение членскими организациями профсоюзов Устава и решений коллегиальных органов Федерации профсоюзов.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C71DAF" w14:textId="5A4D5C84" w:rsidR="001F27F2" w:rsidRPr="00883E7C" w:rsidRDefault="001F27F2" w:rsidP="001F27F2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ФПЧО </w:t>
            </w:r>
          </w:p>
          <w:p w14:paraId="6D256FD2" w14:textId="77777777" w:rsidR="001F27F2" w:rsidRPr="00883E7C" w:rsidRDefault="001F27F2" w:rsidP="001F27F2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FC8A5" w14:textId="0E0A2FE2" w:rsidR="001F27F2" w:rsidRPr="00883E7C" w:rsidRDefault="001F27F2" w:rsidP="001F27F2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1F27F2" w:rsidRPr="00883E7C" w14:paraId="7B2C0496" w14:textId="77777777" w:rsidTr="008A4301"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B880D4" w14:textId="79287BDE" w:rsidR="001F27F2" w:rsidRPr="00883E7C" w:rsidRDefault="001F27F2" w:rsidP="001F27F2">
            <w:pPr>
              <w:pStyle w:val="a5"/>
              <w:numPr>
                <w:ilvl w:val="0"/>
                <w:numId w:val="4"/>
              </w:numPr>
              <w:tabs>
                <w:tab w:val="left" w:pos="142"/>
              </w:tabs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Регулярно рассматривать на заседаниях коллегиальных органов выполнение решений ХII Конференции Федерации профсоюзов. Привлекать членов выборных органов Федерации профсоюзов и её членских организаций к участию в подготовке и реализации принимаемых решений.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3273F" w14:textId="5D29E04B" w:rsidR="001F27F2" w:rsidRPr="00410484" w:rsidRDefault="00410484" w:rsidP="00410484">
            <w:pPr>
              <w:pStyle w:val="a5"/>
              <w:numPr>
                <w:ilvl w:val="1"/>
                <w:numId w:val="4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0484">
              <w:rPr>
                <w:rFonts w:ascii="Times New Roman" w:hAnsi="Times New Roman"/>
                <w:sz w:val="24"/>
                <w:szCs w:val="24"/>
              </w:rPr>
              <w:t>Обеспечить регулярный контроль за выполнением решений XII Конференции</w:t>
            </w:r>
            <w:r w:rsidRPr="004104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0484">
              <w:rPr>
                <w:rFonts w:ascii="Times New Roman" w:hAnsi="Times New Roman"/>
                <w:sz w:val="24"/>
                <w:szCs w:val="24"/>
              </w:rPr>
              <w:t xml:space="preserve">Федерации профсоюзов, обсуждая их на заседаниях </w:t>
            </w:r>
            <w:r w:rsidRPr="00410484">
              <w:rPr>
                <w:rFonts w:ascii="Times New Roman" w:hAnsi="Times New Roman"/>
                <w:sz w:val="24"/>
                <w:szCs w:val="24"/>
              </w:rPr>
              <w:t>коллегиальных</w:t>
            </w:r>
            <w:r w:rsidRPr="00410484">
              <w:rPr>
                <w:rFonts w:ascii="Times New Roman" w:hAnsi="Times New Roman"/>
                <w:sz w:val="24"/>
                <w:szCs w:val="24"/>
              </w:rPr>
              <w:t xml:space="preserve"> органов</w:t>
            </w:r>
            <w:r w:rsidRPr="00410484">
              <w:rPr>
                <w:rFonts w:ascii="Times New Roman" w:hAnsi="Times New Roman"/>
                <w:sz w:val="24"/>
                <w:szCs w:val="24"/>
              </w:rPr>
              <w:t>, а</w:t>
            </w:r>
            <w:r w:rsidRPr="00410484">
              <w:rPr>
                <w:rFonts w:ascii="Times New Roman" w:hAnsi="Times New Roman"/>
                <w:sz w:val="24"/>
                <w:szCs w:val="24"/>
              </w:rPr>
              <w:t>ктивно привлека</w:t>
            </w:r>
            <w:r w:rsidRPr="00410484">
              <w:rPr>
                <w:rFonts w:ascii="Times New Roman" w:hAnsi="Times New Roman"/>
                <w:sz w:val="24"/>
                <w:szCs w:val="24"/>
              </w:rPr>
              <w:t>я</w:t>
            </w:r>
            <w:r w:rsidRPr="00410484">
              <w:rPr>
                <w:rFonts w:ascii="Times New Roman" w:hAnsi="Times New Roman"/>
                <w:sz w:val="24"/>
                <w:szCs w:val="24"/>
              </w:rPr>
              <w:t xml:space="preserve"> членов выборных органов Федерации профсоюзов и её членских организаций к </w:t>
            </w:r>
            <w:r>
              <w:rPr>
                <w:rFonts w:ascii="Times New Roman" w:hAnsi="Times New Roman"/>
                <w:sz w:val="24"/>
                <w:szCs w:val="24"/>
              </w:rPr>
              <w:t>подготовке</w:t>
            </w:r>
            <w:r w:rsidRPr="00410484">
              <w:rPr>
                <w:rFonts w:ascii="Times New Roman" w:hAnsi="Times New Roman"/>
                <w:sz w:val="24"/>
                <w:szCs w:val="24"/>
              </w:rPr>
              <w:t xml:space="preserve"> и выполнению этих решений.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C16C4E" w14:textId="77777777" w:rsidR="001F27F2" w:rsidRPr="00883E7C" w:rsidRDefault="001F27F2" w:rsidP="001F27F2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</w:t>
            </w:r>
          </w:p>
          <w:p w14:paraId="55757ABF" w14:textId="2216B9D2" w:rsidR="001F27F2" w:rsidRPr="00883E7C" w:rsidRDefault="001F27F2" w:rsidP="001F27F2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организации, первичные организации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2C995" w14:textId="7F87DBF8" w:rsidR="001F27F2" w:rsidRPr="00883E7C" w:rsidRDefault="001F27F2" w:rsidP="001F27F2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1F27F2" w:rsidRPr="00883E7C" w14:paraId="6B4DCDC9" w14:textId="77777777" w:rsidTr="008A4301"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B8D5D1" w14:textId="5AED344F" w:rsidR="001F27F2" w:rsidRPr="00883E7C" w:rsidRDefault="001F27F2" w:rsidP="001F27F2">
            <w:pPr>
              <w:pStyle w:val="a5"/>
              <w:numPr>
                <w:ilvl w:val="0"/>
                <w:numId w:val="4"/>
              </w:numPr>
              <w:tabs>
                <w:tab w:val="left" w:pos="142"/>
              </w:tabs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 xml:space="preserve">Не допускать перехода первичной профсоюзной организации из одного профсоюза в другой. В случае разногласий действовать на основании </w:t>
            </w:r>
            <w:r w:rsidRPr="00883E7C">
              <w:rPr>
                <w:rFonts w:ascii="Times New Roman" w:hAnsi="Times New Roman"/>
                <w:sz w:val="24"/>
                <w:szCs w:val="24"/>
              </w:rPr>
              <w:lastRenderedPageBreak/>
              <w:t>Рекомендаций по регулированию взаимоотношений членских организаций ФНПР в вопросах профсоюзного обслуживания (Постановление Генерального Совета ФНПР от 12.02.2003 г. № 4-2).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D76AD4" w14:textId="3CA59EC9" w:rsidR="00103811" w:rsidRPr="00883E7C" w:rsidRDefault="001F27F2" w:rsidP="00103811">
            <w:pPr>
              <w:pStyle w:val="a5"/>
              <w:numPr>
                <w:ilvl w:val="1"/>
                <w:numId w:val="4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lastRenderedPageBreak/>
              <w:t>Проводить консультации с областными организациями по вопросам структурных преобразований в их организациях.</w:t>
            </w:r>
          </w:p>
          <w:p w14:paraId="3A2063E2" w14:textId="2A8E82B3" w:rsidR="001F27F2" w:rsidRPr="00883E7C" w:rsidRDefault="001F27F2" w:rsidP="001F27F2">
            <w:pPr>
              <w:pStyle w:val="a5"/>
              <w:numPr>
                <w:ilvl w:val="1"/>
                <w:numId w:val="4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Рассматривать вопросы на постоянной комиссии Совета по организационно-уставной комиссии</w:t>
            </w:r>
            <w:r w:rsidR="0041048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22FA2A0" w14:textId="187E9FBB" w:rsidR="001F27F2" w:rsidRPr="00883E7C" w:rsidRDefault="001F27F2" w:rsidP="001F27F2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67EF9F58" w14:textId="054F9CED" w:rsidR="001F27F2" w:rsidRPr="00883E7C" w:rsidRDefault="001F27F2" w:rsidP="001F27F2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70A60C" w14:textId="0F018FE8" w:rsidR="001F27F2" w:rsidRPr="00883E7C" w:rsidRDefault="001F27F2" w:rsidP="001F27F2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ФПЧО</w:t>
            </w:r>
          </w:p>
          <w:p w14:paraId="6EC0ECCD" w14:textId="090D88E6" w:rsidR="001F27F2" w:rsidRPr="00883E7C" w:rsidRDefault="001F27F2" w:rsidP="001F27F2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95BA5" w14:textId="425A652F" w:rsidR="001F27F2" w:rsidRPr="00883E7C" w:rsidRDefault="001F27F2" w:rsidP="001F27F2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1F27F2" w:rsidRPr="00883E7C" w14:paraId="02EDB41C" w14:textId="77777777" w:rsidTr="008A4301"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DC9A2C" w14:textId="796B4658" w:rsidR="001F27F2" w:rsidRPr="00883E7C" w:rsidRDefault="001F27F2" w:rsidP="001F27F2">
            <w:pPr>
              <w:pStyle w:val="a5"/>
              <w:numPr>
                <w:ilvl w:val="0"/>
                <w:numId w:val="4"/>
              </w:numPr>
              <w:tabs>
                <w:tab w:val="left" w:pos="142"/>
              </w:tabs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Поощрять профсоюзный актив, внесших значительный вклад в развитие и укрепление профсоюзного движения наградами всех уровней.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135118" w14:textId="2FF98515" w:rsidR="001F27F2" w:rsidRPr="00883E7C" w:rsidRDefault="001F27F2" w:rsidP="001F27F2">
            <w:pPr>
              <w:pStyle w:val="a5"/>
              <w:numPr>
                <w:ilvl w:val="1"/>
                <w:numId w:val="4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Представление профактива на различные виды поощрения, общественного признания, профсоюзных и государственных наград за профсоюзную деятельность.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7CD945" w14:textId="77777777" w:rsidR="001F27F2" w:rsidRPr="00883E7C" w:rsidRDefault="001F27F2" w:rsidP="001F27F2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</w:t>
            </w:r>
          </w:p>
          <w:p w14:paraId="741AC7A7" w14:textId="5CE3633C" w:rsidR="001F27F2" w:rsidRPr="00883E7C" w:rsidRDefault="001F27F2" w:rsidP="001F27F2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организации, первичные организации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A4BE0" w14:textId="15112C17" w:rsidR="001F27F2" w:rsidRPr="00883E7C" w:rsidRDefault="001F27F2" w:rsidP="001F27F2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</w:tbl>
    <w:p w14:paraId="3D1F9A41" w14:textId="77777777" w:rsidR="008A4301" w:rsidRPr="00883E7C" w:rsidRDefault="008A4301" w:rsidP="008A4301">
      <w:pPr>
        <w:rPr>
          <w:rFonts w:ascii="Times New Roman" w:hAnsi="Times New Roman" w:cs="Times New Roman"/>
        </w:rPr>
      </w:pPr>
    </w:p>
    <w:p w14:paraId="1A7EB9FC" w14:textId="696F9A9F" w:rsidR="008A4301" w:rsidRPr="00883E7C" w:rsidRDefault="008A4301" w:rsidP="008A4301">
      <w:pPr>
        <w:pStyle w:val="1"/>
        <w:ind w:firstLine="0"/>
        <w:jc w:val="center"/>
        <w:rPr>
          <w:rFonts w:eastAsia="Times New Roman" w:cs="Times New Roman"/>
          <w:b/>
          <w:sz w:val="24"/>
          <w:szCs w:val="24"/>
          <w:lang w:eastAsia="ar-SA"/>
        </w:rPr>
      </w:pPr>
      <w:r w:rsidRPr="00883E7C">
        <w:rPr>
          <w:rFonts w:eastAsia="Times New Roman" w:cs="Times New Roman"/>
          <w:b/>
          <w:sz w:val="24"/>
          <w:szCs w:val="24"/>
          <w:lang w:eastAsia="ar-SA"/>
        </w:rPr>
        <w:t>Повышение уровня и качества жизни работающих и формирование справедливой оплаты труды</w:t>
      </w:r>
    </w:p>
    <w:tbl>
      <w:tblPr>
        <w:tblW w:w="1502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111"/>
        <w:gridCol w:w="6237"/>
        <w:gridCol w:w="2977"/>
        <w:gridCol w:w="1701"/>
      </w:tblGrid>
      <w:tr w:rsidR="00157230" w:rsidRPr="00883E7C" w14:paraId="7A9EF373" w14:textId="77777777" w:rsidTr="00157230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B78965" w14:textId="77777777" w:rsidR="00157230" w:rsidRPr="00883E7C" w:rsidRDefault="00157230" w:rsidP="00157230">
            <w:pPr>
              <w:suppressAutoHyphens/>
              <w:snapToGrid w:val="0"/>
              <w:spacing w:after="0" w:line="23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Задачи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1EE9D7" w14:textId="77777777" w:rsidR="00157230" w:rsidRPr="00883E7C" w:rsidRDefault="00157230" w:rsidP="00157230">
            <w:pPr>
              <w:suppressAutoHyphens/>
              <w:snapToGrid w:val="0"/>
              <w:spacing w:after="0" w:line="23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План действий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FDCA93" w14:textId="77777777" w:rsidR="00157230" w:rsidRPr="00883E7C" w:rsidRDefault="00157230" w:rsidP="00157230">
            <w:pPr>
              <w:suppressAutoHyphens/>
              <w:snapToGrid w:val="0"/>
              <w:spacing w:after="0" w:line="23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Ответственные </w:t>
            </w:r>
          </w:p>
          <w:p w14:paraId="525151B4" w14:textId="77777777" w:rsidR="00157230" w:rsidRPr="00883E7C" w:rsidRDefault="00157230" w:rsidP="00157230">
            <w:pPr>
              <w:suppressAutoHyphens/>
              <w:snapToGrid w:val="0"/>
              <w:spacing w:after="0" w:line="23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за реализацию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83A3D" w14:textId="77777777" w:rsidR="00157230" w:rsidRPr="00883E7C" w:rsidRDefault="00157230" w:rsidP="00157230">
            <w:pPr>
              <w:suppressAutoHyphens/>
              <w:snapToGrid w:val="0"/>
              <w:spacing w:after="0" w:line="23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</w:tr>
      <w:tr w:rsidR="00897653" w:rsidRPr="00883E7C" w14:paraId="05ABA3FC" w14:textId="77777777" w:rsidTr="00157230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EE72F2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1.Считать главной задачей повышение уровня реального содержания заработной платы,</w:t>
            </w:r>
          </w:p>
          <w:p w14:paraId="5CBC849B" w14:textId="0AA28D6C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контроль </w:t>
            </w:r>
            <w:r w:rsidR="00410484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</w:t>
            </w:r>
            <w:r w:rsidR="00410484"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обязательной индексации тарифных ставок и окладов, опережающей темпы роста потребительских цен на товары и услуги</w:t>
            </w:r>
            <w:r w:rsidR="004104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включ</w:t>
            </w:r>
            <w:r w:rsidR="00410484">
              <w:rPr>
                <w:rFonts w:ascii="Times New Roman" w:hAnsi="Times New Roman" w:cs="Times New Roman"/>
                <w:sz w:val="24"/>
                <w:szCs w:val="24"/>
              </w:rPr>
              <w:t>ать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соответствующи</w:t>
            </w:r>
            <w:r w:rsidR="0041048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</w:t>
            </w:r>
            <w:r w:rsidR="0041048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в соглашения, коллективные договоры, и локальные нормативные акты</w:t>
            </w:r>
            <w:r w:rsidR="004104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7380E37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864100" w14:textId="09AD5579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1.1. Инициировать переговоры с работодателями организаций по включению в коллективные договоры положений по индексации заработной платы через увеличение окладов (должностных окладов, ставок заработной платы) работников организаций не реже одного раза в год выше индекса потребительских цен на товары и услуги, принимать участие в разработке механизма индексации заработной платы</w:t>
            </w:r>
            <w:r w:rsidR="0041048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  <w:p w14:paraId="10FE649D" w14:textId="3A13131F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1.2. </w:t>
            </w:r>
            <w:r w:rsidRPr="00883E7C">
              <w:rPr>
                <w:rFonts w:ascii="Times New Roman" w:eastAsia="Calibri" w:hAnsi="Times New Roman" w:cs="Times New Roman"/>
                <w:sz w:val="24"/>
                <w:szCs w:val="24"/>
              </w:rPr>
              <w:t>Учитывать положения Регионального соглашения по индексации заработной платы работников при заключении соглашений и коллективных договоров</w:t>
            </w:r>
          </w:p>
          <w:p w14:paraId="0A66939C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C398078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502494B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eastAsia="Calibri" w:hAnsi="Times New Roman" w:cs="Times New Roman"/>
                <w:sz w:val="24"/>
                <w:szCs w:val="24"/>
              </w:rPr>
              <w:t>1.3. Осуществлять мониторинг по выполнению положений соглашений и коллективных договоров о порядке и условиях повышения, индексации заработной платы работников</w:t>
            </w:r>
          </w:p>
          <w:p w14:paraId="7DFE91BC" w14:textId="7D371579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1.4. Осуществлять взаимодействие с органами государственной власти и органами местного самоуправления по увеличению нормативов </w:t>
            </w:r>
            <w:r w:rsidRPr="00883E7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финансирования фонда оплаты труда организаций бюджетной сферы экономики</w:t>
            </w:r>
            <w:r w:rsidR="0041048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A29DDEC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36DB2" w14:textId="1A62EC9C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 xml:space="preserve">ФПЧО, членские </w:t>
            </w:r>
            <w:r w:rsidRPr="00883E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организации, первичные организации </w:t>
            </w:r>
          </w:p>
          <w:p w14:paraId="0703F9AB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3E8DCAD8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60ABA35F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38B614AC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3C43DFAE" w14:textId="08D16EB9" w:rsidR="00897653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ФПЧО, членские </w:t>
            </w:r>
            <w:r w:rsidRPr="00883E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организации профсоюзов работников реального сектора экономики, первичные профсоюзные организации </w:t>
            </w:r>
          </w:p>
          <w:p w14:paraId="6591563E" w14:textId="77777777" w:rsidR="00410484" w:rsidRPr="00883E7C" w:rsidRDefault="00410484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14:paraId="0A9373D3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ФПЧО, членские </w:t>
            </w:r>
            <w:r w:rsidRPr="00883E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организации ФПЧО </w:t>
            </w:r>
          </w:p>
          <w:p w14:paraId="058AF296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3E8915A5" w14:textId="74BE916C" w:rsidR="00897653" w:rsidRPr="00883E7C" w:rsidRDefault="00410484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Ч</w:t>
            </w:r>
            <w:r w:rsidR="00897653" w:rsidRPr="00883E7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ленские организации профсоюзов работников бюджетной сферы </w:t>
            </w:r>
            <w:r w:rsidR="00897653" w:rsidRPr="00883E7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>экономики, ассоциации профсоюзных организаций муниципальных образований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03AC7" w14:textId="748472C3" w:rsidR="00897653" w:rsidRPr="00883E7C" w:rsidRDefault="00897653" w:rsidP="00897653">
            <w:pPr>
              <w:suppressAutoHyphens/>
              <w:spacing w:after="0" w:line="23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2025-2029 г.</w:t>
            </w:r>
          </w:p>
        </w:tc>
      </w:tr>
      <w:tr w:rsidR="00897653" w:rsidRPr="00883E7C" w14:paraId="587A0367" w14:textId="77777777" w:rsidTr="00157230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BEBD29" w14:textId="53CEA177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2.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3E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Осуществлять контроль уровня заработной платы работников и соблюдения сроков ее выплаты</w:t>
            </w:r>
            <w:r w:rsidR="0041048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6B93BA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2.1. Проводить мониторинг уровня заработной платы различных категорий работников в каждом муниципальном образовании.</w:t>
            </w:r>
          </w:p>
          <w:p w14:paraId="6E0F2B7F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2.2. Инициировать рассмотрение на заседаниях территориальных трехсторонних комиссий вопросов, связанных с оплатой труда работников и сроков ее выплаты.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049AAD" w14:textId="7C40F5FF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ФПЧО, членские организации, </w:t>
            </w:r>
            <w:r w:rsidRPr="00883E7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ассоциации профсоюзных организаций муниципальных образований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EBC48" w14:textId="0C931652" w:rsidR="00897653" w:rsidRPr="00883E7C" w:rsidRDefault="00897653" w:rsidP="00897653">
            <w:pPr>
              <w:suppressAutoHyphens/>
              <w:spacing w:after="0" w:line="23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75EF3BA6" w14:textId="77777777" w:rsidTr="00157230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E159D0" w14:textId="3915324A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3. Добиваться установления минимальных тарифных ставок (окладов) на уровне минимального размера оплаты труда</w:t>
            </w:r>
            <w:r w:rsidR="0041048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3F60C5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3.1. Проводить переговоры:</w:t>
            </w:r>
          </w:p>
          <w:p w14:paraId="6D704818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- по доведению минимальных тарифных ставок (окладов) до уровня МРОТ и заключению Регионального соглашения о минимальной заработной плате в Челябинской области; </w:t>
            </w:r>
          </w:p>
          <w:p w14:paraId="078ABB88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по включению в коллективные договоры положения по установлению минимальных тарифных ставок (окладов) на уровне минимального размера оплаты труда в Челябинской области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8F8CA" w14:textId="601BE128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ФПЧО, членские организации, первичные организации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D59EA" w14:textId="09AF8EAA" w:rsidR="00897653" w:rsidRPr="00883E7C" w:rsidRDefault="00897653" w:rsidP="00897653">
            <w:pPr>
              <w:suppressAutoHyphens/>
              <w:spacing w:after="0" w:line="23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4FD18ABA" w14:textId="77777777" w:rsidTr="00157230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D040BE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4. Принимать меры по недопущению повышения заработной платы за счёт совместительства, сверхурочной работы и работы в выходные дни.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50B986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4.1. Обеспечить участие представителей профсоюзных организаций в разработке и утверждении локальных нормативно правовых актов, положений, приказов инструкций, связанных с нормированием рабочего времени.</w:t>
            </w:r>
          </w:p>
          <w:p w14:paraId="20EA374D" w14:textId="20BE5B06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4.2. Организовать контроль за соблюдением трудового законодательства в части привлечения работников к </w:t>
            </w:r>
            <w:r w:rsidRPr="00883E7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сверхурочной работе и работы в выходные дни</w:t>
            </w:r>
            <w:r w:rsidR="00410484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5854D8" w14:textId="17C742D3" w:rsidR="00897653" w:rsidRPr="00883E7C" w:rsidRDefault="00410484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Ч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ленские организации, первичные организации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BD46F" w14:textId="49C4EF2E" w:rsidR="00897653" w:rsidRPr="00883E7C" w:rsidRDefault="00897653" w:rsidP="00897653">
            <w:pPr>
              <w:suppressAutoHyphens/>
              <w:spacing w:after="0" w:line="23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334EE503" w14:textId="77777777" w:rsidTr="00157230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0F826F" w14:textId="525B6980" w:rsidR="00897653" w:rsidRPr="00883E7C" w:rsidRDefault="00897653" w:rsidP="00897653">
            <w:pPr>
              <w:suppressAutoHyphens/>
              <w:spacing w:after="0" w:line="23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5. Инициировать законодательное закрепление минимального потребительского бюджета как критерия оценки уровня жизни южноуральцев, продолжить расчёт минимального потребительского бюджета работающего населения </w:t>
            </w:r>
            <w:r w:rsidRPr="00883E7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>Челябинской области и его использование при заключении коллективных договоров и соглашений</w:t>
            </w:r>
            <w:r w:rsidR="00410484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0BB902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5.1. В рамках Челябинской областной трехсторонней комиссии по регулированию социально-трудовых отношений проводить консультации по разработке и принятию нормативного правового акта регионального уровня о минимальном потребительском бюджете Челябинской области.</w:t>
            </w:r>
          </w:p>
          <w:p w14:paraId="45C57604" w14:textId="17EB2CF8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5.2. Ежеквартально заключать договор с Уральским социально-экономическим институтом о выполнении научного исследования на тему: «Оценка минимального потребительского бюджета трудоспособного населения Челябинской области» с последующим ознакомлением с его результатами областных организаций профсоюзов для применения в практической работе при заключении коллективных договоров и соглашений</w:t>
            </w:r>
            <w:r w:rsidR="004104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4D4DB2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ФПЧО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A8221" w14:textId="00FD8B24" w:rsidR="00897653" w:rsidRPr="00883E7C" w:rsidRDefault="00897653" w:rsidP="00897653">
            <w:pPr>
              <w:suppressAutoHyphens/>
              <w:spacing w:after="0" w:line="23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7711784A" w14:textId="77777777" w:rsidTr="00157230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46054" w14:textId="77777777" w:rsidR="00897653" w:rsidRPr="00883E7C" w:rsidRDefault="00897653" w:rsidP="00897653">
            <w:pPr>
              <w:suppressAutoHyphens/>
              <w:spacing w:after="0" w:line="23" w:lineRule="atLeast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6. Продолжить работу по недопущению увеличения интенсификации труда </w:t>
            </w:r>
          </w:p>
          <w:p w14:paraId="46E07837" w14:textId="3428D4ED" w:rsidR="00897653" w:rsidRPr="00883E7C" w:rsidRDefault="00897653" w:rsidP="00897653">
            <w:pPr>
              <w:suppressAutoHyphens/>
              <w:spacing w:after="0" w:line="23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как способа повышения оплаты труда, а увеличения производительности труда только через внедрение новых технологий и модернизацию производства</w:t>
            </w:r>
            <w:r w:rsidR="00410484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.</w:t>
            </w:r>
          </w:p>
          <w:p w14:paraId="2C70C001" w14:textId="77777777" w:rsidR="00897653" w:rsidRPr="00883E7C" w:rsidRDefault="00897653" w:rsidP="00897653">
            <w:pPr>
              <w:suppressAutoHyphens/>
              <w:spacing w:after="0"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82C106" w14:textId="1D7D4FBB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6.1 Содействовать включению в коллективные договоры положений об организации профессионального обучения, переобучения работников, в том числе при проведении работодателем мероприятий по внедрению новых технологий и модернизации производства</w:t>
            </w:r>
            <w:r w:rsidR="004104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F33FB24" w14:textId="6B688548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6.2. Рассматривать на заседаниях коллегиальных органов положительный опыт совместной работы сторон социального партнерства по профессиональному обучению работников, в том числе в связи внедрением новых технологий, модернизацией производства</w:t>
            </w:r>
            <w:r w:rsidR="004104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A09EEB7" w14:textId="23CE1EE2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6.3. Проводить разъяснительную работу в первичных профсоюзных организациях о необходимости их участия в работе комиссий и рабочих групп по разработке и утверждению программы и сметы расходов на профессиональное обучение работников</w:t>
            </w:r>
            <w:r w:rsidR="004104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17D01A" w14:textId="403AD38E" w:rsidR="00897653" w:rsidRPr="00883E7C" w:rsidRDefault="00410484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>ленские организации, первичные организации</w:t>
            </w:r>
          </w:p>
          <w:p w14:paraId="1E974552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0CAEBB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8250F" w14:textId="2F844DA0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ФПЧО, членские организации </w:t>
            </w:r>
          </w:p>
          <w:p w14:paraId="6ED28437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273508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7FBC14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2F3E7D" w14:textId="117224B7" w:rsidR="00897653" w:rsidRPr="00883E7C" w:rsidRDefault="00410484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ленские организации ФПЧО, первичные е организации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D401E" w14:textId="4BD375CF" w:rsidR="00897653" w:rsidRPr="00883E7C" w:rsidRDefault="00897653" w:rsidP="00897653">
            <w:pPr>
              <w:suppressAutoHyphens/>
              <w:spacing w:after="0" w:line="23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0CD3F6B0" w14:textId="77777777" w:rsidTr="00157230">
        <w:trPr>
          <w:trHeight w:val="1148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40B454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7. Осуществлять контроль реализации принципа, равной оплаты за равный труд.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52E7AF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7.1. Обеспечить контроль выполнения работодателями трудового законодательства при установлении фиксированной части оплаты труда работникам равной квалификации выполняющих одинаковые функции.</w:t>
            </w:r>
          </w:p>
          <w:p w14:paraId="148F1771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7.2. Инициировать привлечение работодателей, допустивших нарушение трудового законодательства в области оплаты труда, к материальной, административной, уголовной ответственности.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830F0F" w14:textId="5196414D" w:rsidR="00897653" w:rsidRPr="00883E7C" w:rsidRDefault="00410484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>ленские организации, первичные организации</w:t>
            </w:r>
          </w:p>
          <w:p w14:paraId="4EE59774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01149" w14:textId="71D19B20" w:rsidR="00897653" w:rsidRPr="00883E7C" w:rsidRDefault="00897653" w:rsidP="00897653">
            <w:pPr>
              <w:suppressAutoHyphens/>
              <w:spacing w:after="0" w:line="23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4C652E43" w14:textId="77777777" w:rsidTr="00157230">
        <w:trPr>
          <w:trHeight w:val="112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B7742" w14:textId="0C540FA7" w:rsidR="00897653" w:rsidRPr="00883E7C" w:rsidRDefault="00897653" w:rsidP="00897653">
            <w:pPr>
              <w:suppressAutoHyphens/>
              <w:spacing w:after="0" w:line="23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8. Принимать участие в реализации мер по борьбе с нелегальной занятостью и серыми схемами выплаты заработных плат</w:t>
            </w:r>
            <w:r w:rsidR="00410484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0AF717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8.1. При выявлении фактов использования «серых» схем заработной платы, нелегальной занятости, возникновения просроченной задолженности по заработной плате и другим выплатам, полагающимся работникам, инициировать обращения в Прокуратуру Челябинской 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области, в Гострудинспекцию, в судебные органы для принятия мер, размещать информацию на сайте Федерации профсоюзов.</w:t>
            </w:r>
          </w:p>
          <w:p w14:paraId="42B61E93" w14:textId="0FE923A2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8.2. В рамках областной межведомственной комиссии и муниципальных рабочих групп по противодействию нелегальной занятости принимать участие в мероприятиях, направленных на ликвидацию нелегальной занятости и серых схем выплаты заработных плат</w:t>
            </w:r>
            <w:r w:rsidR="004104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BFB27C" w14:textId="27143E1D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ФПЧО, членские организации</w:t>
            </w:r>
          </w:p>
          <w:p w14:paraId="582F2B04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922ED8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1BC7A6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C6E11B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B68C52" w14:textId="5DCB6FB3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89100D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318BCB" w14:textId="165F36F1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ФПЧО, ассоциации профсоюзных организаций муниципальных образований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CBC6B" w14:textId="52F5B4BB" w:rsidR="00897653" w:rsidRPr="00883E7C" w:rsidRDefault="00897653" w:rsidP="00897653">
            <w:pPr>
              <w:suppressAutoHyphens/>
              <w:spacing w:after="0" w:line="23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2025-2029 г.</w:t>
            </w:r>
          </w:p>
        </w:tc>
      </w:tr>
      <w:tr w:rsidR="00897653" w:rsidRPr="00883E7C" w14:paraId="20F8A71C" w14:textId="77777777" w:rsidTr="00103811">
        <w:trPr>
          <w:trHeight w:val="1128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AC8E90" w14:textId="2CE9C7D0" w:rsidR="00897653" w:rsidRPr="00883E7C" w:rsidRDefault="00897653" w:rsidP="00897653">
            <w:pPr>
              <w:suppressAutoHyphens/>
              <w:spacing w:after="0" w:line="23" w:lineRule="atLeast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9. Принимать участие в проведении социально-ориентированной бюджетной политики, не допускать необоснованного сокращения социальных расходов</w:t>
            </w:r>
            <w:r w:rsidR="00410484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.</w:t>
            </w:r>
          </w:p>
          <w:p w14:paraId="56E61C6D" w14:textId="77777777" w:rsidR="00897653" w:rsidRPr="00883E7C" w:rsidRDefault="00897653" w:rsidP="00897653">
            <w:pPr>
              <w:suppressAutoHyphens/>
              <w:spacing w:after="0" w:line="23" w:lineRule="atLeast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B59F12" w14:textId="7E08A689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9.1. Принимать участие в подготовке предложений в проекты бюджетов областного и территориального уровня, а также - в слушаниях и обсуждениях проектов бюджетов</w:t>
            </w:r>
            <w:r w:rsidR="004104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E57B091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953CA4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F0864A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A44A0F" w14:textId="555AE62E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9.2. Содействовать проведению взвешенной тарифной и ценовой политики в соответствии с динамикой денежных доходов населения, сдерживанию инфляции и снижению негативных последствий от роста цен на уровень жизни населения через соглашения, участие в комиссиях и экспертных советах, сформированных при структурах Правительства Челябинской области, формирование требований и обращений к органам власти, проведение коллективных действий профсоюзов</w:t>
            </w:r>
            <w:r w:rsidR="004104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6491ECD" w14:textId="2F056D50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9.3. Инициировать рассмотрение на заседаниях Региональной трехсторонней комиссии и территориальных трехсторонних комиссиях проектов законодательных, нормативных правовых актов, государственных, муниципальных программ социально-экономического развития.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379A4D" w14:textId="15CCCDA7" w:rsidR="00103811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ФПЧО, членские организации, ассоциации профсоюзных организаций муниципальных образований</w:t>
            </w:r>
          </w:p>
          <w:p w14:paraId="6CFA31F1" w14:textId="77777777" w:rsidR="00410484" w:rsidRPr="00883E7C" w:rsidRDefault="00410484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6D68B1" w14:textId="5B598EEC" w:rsidR="00897653" w:rsidRPr="00883E7C" w:rsidRDefault="00410484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ленские организации </w:t>
            </w:r>
          </w:p>
          <w:p w14:paraId="07168233" w14:textId="77777777" w:rsidR="00103811" w:rsidRPr="00883E7C" w:rsidRDefault="00103811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561F73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FF949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BB3D30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2721D8" w14:textId="5E5C9401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A6E360" w14:textId="3D6D9AC3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D71038" w14:textId="459604F7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4962A8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4A3948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ФПЧО, ассоциации профсоюзных организаций муниципальных образований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44284" w14:textId="62E846B0" w:rsidR="00897653" w:rsidRPr="00883E7C" w:rsidRDefault="00897653" w:rsidP="00897653">
            <w:pPr>
              <w:suppressAutoHyphens/>
              <w:spacing w:after="0" w:line="23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6ED629DE" w14:textId="77777777" w:rsidTr="00157230">
        <w:trPr>
          <w:trHeight w:val="7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2F98E3" w14:textId="1B3D67D4" w:rsidR="00897653" w:rsidRPr="00883E7C" w:rsidRDefault="00897653" w:rsidP="00897653">
            <w:pPr>
              <w:suppressAutoHyphens/>
              <w:spacing w:after="0" w:line="23" w:lineRule="atLeast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10.Принимать участие в реализации  мер по обеспечению права на загородный оздоровительный отдых и увеличения средств работодателей и бюджетов всех уровней, направленных на оздоровление детей, инициировать рассмотрение </w:t>
            </w:r>
            <w:r w:rsidRPr="00883E7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>вопросов повышения доступности санаторно-курортного оздоровления и стимулирования работодателей, обеспечивающих оздоровление работников и членов их семей в рамках работы в соответствующих межведомственных комиссиях, рабочих группах при Правительстве Челябинской области</w:t>
            </w:r>
            <w:r w:rsidR="00410484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.</w:t>
            </w:r>
          </w:p>
          <w:p w14:paraId="030933C1" w14:textId="77777777" w:rsidR="00897653" w:rsidRPr="00883E7C" w:rsidRDefault="00897653" w:rsidP="00897653">
            <w:pPr>
              <w:suppressAutoHyphens/>
              <w:spacing w:after="0" w:line="23" w:lineRule="atLeast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132D30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10.1. Принимать участие в осуществлении контроля организации отдыха в соответствии с планом работы и планом-графиком проверок в составе областной межведомственной комиссии по организации в Челябинской области отдыха, оздоровления и временного трудоустройства несовершеннолетних. </w:t>
            </w:r>
          </w:p>
          <w:p w14:paraId="61B93526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10.2. Предусматривать в коллективных договорах обязательства сторон по организации санаторно-курортного отдыха работников и оздоровительного отдыха детей работников, в том числе частичной или полной оплате стоимости путевок.</w:t>
            </w:r>
          </w:p>
          <w:p w14:paraId="1938D1D1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10.3. Продолжить работу по организации санаторно-курортного лечения сотрудников бюджетной сферы, оказавшихся в трудной жизненной ситуации, и членов их семей, а также оздоровление, краткосрочное лечение и отдых работников организаций, расположенных на территории Челябинской области. </w:t>
            </w:r>
          </w:p>
          <w:p w14:paraId="33D5FEB1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10.4. Продолжить работу по профсоюзной программе по предоставлению скидки на летний оздоровительный отдых для детей членов профсоюзов.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9895E2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ФПЧО</w:t>
            </w:r>
          </w:p>
          <w:p w14:paraId="7FBAC0CF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83D0DE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F09E4D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5DF04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797DC8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DB5FFC" w14:textId="24CB50C9" w:rsidR="00897653" w:rsidRPr="00883E7C" w:rsidRDefault="00410484" w:rsidP="00897653">
            <w:pPr>
              <w:suppressAutoHyphens/>
              <w:snapToGrid w:val="0"/>
              <w:spacing w:after="0"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ленские организации, первичные организации </w:t>
            </w:r>
          </w:p>
          <w:p w14:paraId="42FE29FA" w14:textId="502578D0" w:rsidR="00897653" w:rsidRPr="00883E7C" w:rsidRDefault="00897653" w:rsidP="00897653">
            <w:pPr>
              <w:suppressAutoHyphens/>
              <w:snapToGrid w:val="0"/>
              <w:spacing w:after="0"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98AA84" w14:textId="095A5012" w:rsidR="00103811" w:rsidRPr="00883E7C" w:rsidRDefault="00103811" w:rsidP="00897653">
            <w:pPr>
              <w:suppressAutoHyphens/>
              <w:snapToGrid w:val="0"/>
              <w:spacing w:after="0"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BE806D" w14:textId="77777777" w:rsidR="00CA3440" w:rsidRPr="00883E7C" w:rsidRDefault="00CA3440" w:rsidP="00897653">
            <w:pPr>
              <w:suppressAutoHyphens/>
              <w:snapToGrid w:val="0"/>
              <w:spacing w:after="0"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57039C" w14:textId="36CD9F05" w:rsidR="00897653" w:rsidRPr="00883E7C" w:rsidRDefault="00897653" w:rsidP="00897653">
            <w:pPr>
              <w:suppressAutoHyphens/>
              <w:snapToGrid w:val="0"/>
              <w:spacing w:after="0"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ФПЧО, членские организации, первичные организации </w:t>
            </w:r>
          </w:p>
          <w:p w14:paraId="72C3B5AE" w14:textId="455A8239" w:rsidR="00897653" w:rsidRPr="00883E7C" w:rsidRDefault="00897653" w:rsidP="00897653">
            <w:pPr>
              <w:suppressAutoHyphens/>
              <w:snapToGrid w:val="0"/>
              <w:spacing w:after="0"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42B194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1DD8AF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90CE" w14:textId="2DD57673" w:rsidR="00897653" w:rsidRPr="00883E7C" w:rsidRDefault="00897653" w:rsidP="00897653">
            <w:pPr>
              <w:suppressAutoHyphens/>
              <w:spacing w:after="0" w:line="23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2025-2029 г.</w:t>
            </w:r>
          </w:p>
        </w:tc>
      </w:tr>
    </w:tbl>
    <w:p w14:paraId="2BC9F434" w14:textId="77777777" w:rsidR="008A4301" w:rsidRPr="00883E7C" w:rsidRDefault="008A4301" w:rsidP="008A4301">
      <w:pPr>
        <w:pStyle w:val="1"/>
        <w:ind w:firstLine="0"/>
        <w:jc w:val="left"/>
        <w:rPr>
          <w:rFonts w:cs="Times New Roman"/>
          <w:sz w:val="24"/>
          <w:szCs w:val="24"/>
        </w:rPr>
      </w:pPr>
    </w:p>
    <w:p w14:paraId="16F80712" w14:textId="77777777" w:rsidR="008A4301" w:rsidRPr="00883E7C" w:rsidRDefault="008A4301" w:rsidP="008A4301">
      <w:pPr>
        <w:suppressAutoHyphens/>
        <w:spacing w:after="0" w:line="240" w:lineRule="auto"/>
        <w:ind w:hanging="132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883E7C">
        <w:rPr>
          <w:rFonts w:ascii="Times New Roman" w:hAnsi="Times New Roman" w:cs="Times New Roman"/>
          <w:b/>
          <w:sz w:val="24"/>
          <w:szCs w:val="24"/>
          <w:lang w:eastAsia="ar-SA"/>
        </w:rPr>
        <w:t>Развитие системы социального партнерства</w:t>
      </w:r>
    </w:p>
    <w:tbl>
      <w:tblPr>
        <w:tblW w:w="1502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082"/>
        <w:gridCol w:w="6266"/>
        <w:gridCol w:w="2977"/>
        <w:gridCol w:w="1701"/>
      </w:tblGrid>
      <w:tr w:rsidR="00157230" w:rsidRPr="00883E7C" w14:paraId="3BE4B84A" w14:textId="77777777" w:rsidTr="00157230">
        <w:trPr>
          <w:trHeight w:val="493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B91289B" w14:textId="77777777" w:rsidR="00157230" w:rsidRPr="00883E7C" w:rsidRDefault="00157230" w:rsidP="00157230">
            <w:pPr>
              <w:suppressAutoHyphens/>
              <w:snapToGrid w:val="0"/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Задачи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ACF8A63" w14:textId="77777777" w:rsidR="00157230" w:rsidRPr="00883E7C" w:rsidRDefault="00157230" w:rsidP="00157230">
            <w:pPr>
              <w:suppressAutoHyphens/>
              <w:snapToGrid w:val="0"/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План действий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6FCEE20" w14:textId="77777777" w:rsidR="00157230" w:rsidRPr="00883E7C" w:rsidRDefault="00157230" w:rsidP="00157230">
            <w:pPr>
              <w:suppressAutoHyphens/>
              <w:snapToGrid w:val="0"/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Ответственные за реализацию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482CA0" w14:textId="77777777" w:rsidR="00157230" w:rsidRPr="00883E7C" w:rsidRDefault="00157230" w:rsidP="00157230">
            <w:pPr>
              <w:suppressAutoHyphens/>
              <w:snapToGrid w:val="0"/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</w:tr>
      <w:tr w:rsidR="00897653" w:rsidRPr="00883E7C" w14:paraId="041B9656" w14:textId="77777777" w:rsidTr="00157230">
        <w:trPr>
          <w:trHeight w:val="493"/>
        </w:trPr>
        <w:tc>
          <w:tcPr>
            <w:tcW w:w="40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07EB145" w14:textId="26E6EC2A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1.Развивать все формы социального партнерства, предусмотренные Трудовым кодексом РФ: коллективно-договорное регулирование, взаимные консультации, участие в управлении организацией, участие в разрешении трудовых споров</w:t>
            </w:r>
            <w:r w:rsidR="004104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7637B5C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914A3E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FD9D68E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1.1. Проведение семинаров для профсоюзного актива по вопросам коллективно-договорного регулирования, заключения соглашений и коллективных договоров.</w:t>
            </w:r>
          </w:p>
          <w:p w14:paraId="2CE6B041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A2E34" w14:textId="1524C24C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1.2. Принимать участие в проведении встреч профсоюзного актива с Правительством Челябинской области (профильными министерствами) с обсуждением существующих проблем социально-трудовой направленности, а также участвовать в дискуссиях, пресс-конференциях, заседаниях «круглых столов».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83B66DE" w14:textId="2213AA08" w:rsidR="00897653" w:rsidRPr="00883E7C" w:rsidRDefault="00103811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УМЦ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профсоюзов, ФПЧО, членские организации </w:t>
            </w:r>
          </w:p>
          <w:p w14:paraId="676EB6EA" w14:textId="03FEC321" w:rsidR="00103811" w:rsidRDefault="00103811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0817C" w14:textId="77777777" w:rsidR="00410484" w:rsidRPr="00883E7C" w:rsidRDefault="00410484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7EDAFC" w14:textId="6F51D725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ФПЧО, членские организации, первичные организации </w:t>
            </w:r>
          </w:p>
          <w:p w14:paraId="70A3DA19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F2E84B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0DF84" w14:textId="2D1B9AC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6B402402" w14:textId="77777777" w:rsidTr="00157230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630A61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2. Обеспечивать координацию действий профсоюзных организаций, объединений работодателей, органов власти и местного самоуправления для предотвращения и ликвидации социальных проблем, предусматривать в соглашениях и коллективных договорах 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интересов работников при смене собственников, неплатежеспособности или банкротстве.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91FA5D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 Осуществлять проведение социального мониторинга по оперативному выявлению социально-трудовых конфликтов в трудовых коллективах Челябинской области.</w:t>
            </w:r>
          </w:p>
          <w:p w14:paraId="21D12737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051C31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54749B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D1813D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DA27FE" w14:textId="1B0A2245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 Инициировать рассмотрение вопросов по обеспечению интересов работников на предприятиях при смене собственников, неплатежеспособности или банкротстве на заседаниях Челябинской областной трёхсторонней комиссий и территориальных трехсторонних комиссиях по регулированию социально-трудовых отношений и её секретариата.</w:t>
            </w:r>
          </w:p>
          <w:p w14:paraId="1F3D3243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2.3. Включать в коллективные договоры положения по обеспечению интересов работников на предприятиях при смене собственников, неплатежеспособности или банкротстве.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DF8E7" w14:textId="1C4A9F83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ФПЧО, ассоциации профсоюзных организаций муниципальных образований, первичные организации </w:t>
            </w:r>
          </w:p>
          <w:p w14:paraId="4B06749F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BA2C0A" w14:textId="71D9C925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ФПЧО, ассоциации профсоюзных организаций муниципальных образований</w:t>
            </w:r>
          </w:p>
          <w:p w14:paraId="05C89EE0" w14:textId="7657E8A2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848936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83B317" w14:textId="1660D7FC" w:rsidR="00897653" w:rsidRPr="00883E7C" w:rsidRDefault="00410484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ленские организации, первичные организации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70A4" w14:textId="7D2E15EA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2025-2029 г.</w:t>
            </w:r>
          </w:p>
        </w:tc>
      </w:tr>
      <w:tr w:rsidR="00897653" w:rsidRPr="00883E7C" w14:paraId="1D2A93C5" w14:textId="77777777" w:rsidTr="00157230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B2582A" w14:textId="36D03DE3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3. Осуществлять контроль реализации Регионального трехстороннего соглашения с учетом порядка его распространения на работодателей в Челябинской области</w:t>
            </w:r>
            <w:r w:rsidR="004104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ED0B6A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3.1. Инициировать рассмотрение на заседаниях Челябинской областной трёхсторонней комиссий по регулированию социально-трудовых отношений вопросов, связанных с реализацией работодателями Регионального трёхстороннего соглашения.</w:t>
            </w:r>
          </w:p>
          <w:p w14:paraId="0A393C4F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CB654F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3.2. Инициировать рассмотрение на заседаниях территориальных трёхсторонних комиссий по регулированию социально-трудовых отношений выполнение работодателями Регионального трёхстороннего соглашения на муниципальном уровне в организациях, где нет первичных профсоюзных организаций, в соответствии с Методическими рекомендациями Челябинской областной трёхсторонней комиссий.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FA73E6" w14:textId="342C15E8" w:rsidR="00897653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ФПЧО, члены Челябинской областной трёхсторонней комиссии, представляющие сторону профсоюзов, первичные организации </w:t>
            </w:r>
          </w:p>
          <w:p w14:paraId="1A512A4B" w14:textId="77777777" w:rsidR="00410484" w:rsidRPr="00883E7C" w:rsidRDefault="00410484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C75B71" w14:textId="4E266C8C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Ассоциации профсоюзных организаций муниципальных образований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BB4F9" w14:textId="14AA16DB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39F4DBD1" w14:textId="77777777" w:rsidTr="00157230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73B8D9" w14:textId="75C46F93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4. Инициировать внесение изменений в нормативно-правовые акты, устанавливающи</w:t>
            </w:r>
            <w:r w:rsidR="0041048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обязанности органов государственной власти Челябинской области и органов местного самоуправления, в части обеспечения и развития социального партнёрства</w:t>
            </w:r>
            <w:r w:rsidR="004104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70CDC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4.1. Продолжить работу по разработке проектов областных законов и нормативно-правых актов в сфере регулирования социально-трудовых отношений.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053E52" w14:textId="40DB468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ФПЧО, членские организации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4A6ED" w14:textId="752C9EC3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109F0154" w14:textId="77777777" w:rsidTr="00157230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1B560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 Осуществлять оценку развития социального партнерства в муниципальных образованиях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B7CC30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5.1. Проводить ежегодные мероприятия по оценке уровня развития социального партнерства в муниципальных образованиях.</w:t>
            </w:r>
          </w:p>
          <w:p w14:paraId="2D211CA4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5.2. Составлять рейтинг муниципальных образований по итогам оценки уровня развития социального партнерства в муниципальных образованиях.</w:t>
            </w:r>
          </w:p>
          <w:p w14:paraId="6A547E54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5.3. Инициировать рассмотрение вопросов по итогам оценки уровня развития социального партнерства в муниципальных образованиях на заседаниях Челябинской областной трёхсторонней комиссий по регулированию социально-трудовых отношений и её секретариата.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F4E4B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7973" w14:textId="0F360A02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504068F4" w14:textId="77777777" w:rsidTr="00157230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02B11B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6. Принимать участие в реализации мер по созданию территориальных объединений работодателей во всех муниципальных образованиях Челябинской области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513E7C" w14:textId="1F2D837A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6.1. Инициировать рассмотрение вопросов по развитию социального партнерства в муниципальных образованиях, где нет территориальных объединений работодателей, на заседаниях территориальных трехсторонних комиссиях</w:t>
            </w:r>
            <w:r w:rsidR="004104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D7078A" w14:textId="742A8B43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ФПЧО, </w:t>
            </w:r>
            <w:r w:rsidR="0041048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ссоциации профсоюзных организаций муниципальных образований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939EF" w14:textId="28BA60C8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2E7A48B1" w14:textId="77777777" w:rsidTr="00157230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073E78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7. Содействовать разработке и реализации мер, повышающих заинтересованность работодателей к участию в системе социального партнерства.</w:t>
            </w:r>
          </w:p>
          <w:p w14:paraId="7AF455A9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872CF5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7.1. Принимать участие в работе ежегодной региональной конференции «Развитие социально-трудовых отношений на современном этапе: практика, опыт, проблемы, пути их решения», а также в обучении представителей сторон по вопросам социального партнерства. </w:t>
            </w:r>
          </w:p>
          <w:p w14:paraId="36ED7D07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7.2 Принимать участие в проведении ежегодного областного конкурса «Лучший социально-ответственный работодатель года».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E23FCC" w14:textId="01233442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ФПЧО, членские организации, первичные  организации </w:t>
            </w:r>
          </w:p>
          <w:p w14:paraId="0B622E58" w14:textId="7E9F943F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7414D" w14:textId="77777777" w:rsidR="00103811" w:rsidRPr="00883E7C" w:rsidRDefault="00103811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988EF4" w14:textId="4AB2C065" w:rsidR="00897653" w:rsidRPr="00883E7C" w:rsidRDefault="006C17E6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ленские организации ФПЧО, первичные профсоюзные организации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10E32" w14:textId="050A469A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7C3C6085" w14:textId="77777777" w:rsidTr="00157230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36E71" w14:textId="7AA0EC9F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8. Осуществлять контроль </w:t>
            </w:r>
            <w:r w:rsidR="006C17E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безусловной реализаци</w:t>
            </w:r>
            <w:r w:rsidR="006C17E6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права профсоюзных организаций на участие в заседаниях коллегиальных органов управления организацией.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F0AB1C" w14:textId="301995CB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8.1. Инициировать включение в коллективные договоры положения об участии представителей работников в заседаниях коллегиального органа управления организации с правом совещательного голоса в соответствии со ст.</w:t>
            </w:r>
            <w:r w:rsidR="0041048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53 Трудового кодекса РФ, п. 8.4.4. Регионального соглашения на 2024-2026 годы, учредительными документами организации, внутренним регламентом.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E124A5" w14:textId="7B47EE01" w:rsidR="00897653" w:rsidRPr="00883E7C" w:rsidRDefault="006C17E6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ленские организации, первичные организации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78EC1" w14:textId="0ABBA98A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6C468777" w14:textId="77777777" w:rsidTr="00157230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4FC96D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9. Инициировать законодательное закрепление статуса решений комиссий по регулированию социально-трудовых отношений как 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обязательных для выполнения, работодателями, органами государственной власти и местного самоуправления.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EF1EDC" w14:textId="1182953A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9.1. Подготовить предложение для рассмотрения Челябинской областной трехсторонней комиссии по регулированию социально-трудовых отношений вопроса 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внесение изменений в Закон Челябинской области №147-ЗО от 13.11.2000</w:t>
            </w:r>
            <w:r w:rsidR="006C1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FA39A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ФПЧО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4484D" w14:textId="7CAA0A9D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52A421F6" w14:textId="77777777" w:rsidTr="00157230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C7C3BC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10. Обеспечивать заключение коллективных договоров во всех первичных профсоюзных организациях, а также развивать практику заключения отраслевых соглашений.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CE587" w14:textId="331F21A2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10.1. Организовать проведение рабочих встреч, взаимных консультаций с работодателями по заключению коллективных договоров.</w:t>
            </w:r>
          </w:p>
          <w:p w14:paraId="7D4C3B17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10.2. Активизировать работу в рамках взаимодействия с профильными органами государственной власти по созданию отраслевых двух, трехсторонних отраслевых комиссий и заключению отраслевых соглашений.</w:t>
            </w:r>
          </w:p>
          <w:p w14:paraId="4DEE4AE7" w14:textId="5BD8A231" w:rsidR="00521633" w:rsidRPr="00883E7C" w:rsidRDefault="0052163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10.3. Предоставлять информацию о количестве действующих коллективных договоров в организациях в разрезе муниципальных образований Челябинской области по запросу ФПЧО</w:t>
            </w:r>
            <w:r w:rsidR="006C17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BC581C" w14:textId="654E5631" w:rsidR="00897653" w:rsidRPr="00883E7C" w:rsidRDefault="006C17E6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ленские организации, первичные организации </w:t>
            </w:r>
          </w:p>
          <w:p w14:paraId="7135DE4E" w14:textId="77777777" w:rsidR="006C17E6" w:rsidRPr="00883E7C" w:rsidRDefault="006C17E6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D47BB" w14:textId="7CDA4010" w:rsidR="00897653" w:rsidRPr="00883E7C" w:rsidRDefault="006C17E6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ленские организации </w:t>
            </w:r>
          </w:p>
          <w:p w14:paraId="061F906B" w14:textId="77777777" w:rsidR="00521633" w:rsidRPr="00883E7C" w:rsidRDefault="0052163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CA7C79" w14:textId="77777777" w:rsidR="00521633" w:rsidRPr="00883E7C" w:rsidRDefault="0052163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4479A4" w14:textId="77777777" w:rsidR="00521633" w:rsidRPr="00883E7C" w:rsidRDefault="0052163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AC269A" w14:textId="24FB8962" w:rsidR="00521633" w:rsidRPr="00883E7C" w:rsidRDefault="0052163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 ФПЧО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1A7EE" w14:textId="43F29EC9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3C9A2FD6" w14:textId="77777777" w:rsidTr="00157230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7C5A9" w14:textId="17748C26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11.Формировать единые требования при подготовке и заключении коллективных договоров и соглашений, в целях достижения солидарности и единства действий</w:t>
            </w:r>
            <w:r w:rsidR="006C17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при проведении переговорных компаний</w:t>
            </w:r>
            <w:r w:rsidR="006C17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26E8CC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11.1. При проведении переговорной кампании по заключению соглашений и коллективных договоров использовать Методические рекомендации по единой переговорной кампании в Челябинской области, утвержденные решением Челябинской областной трехсторонней комиссии по регулированию социально-трудовых отношений 27 июня 2014 г., предусматривающие единые сроки проведения переговорной кампании, единые требования, единые действия организаций профсоюзов.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BD8C17" w14:textId="5E74C197" w:rsidR="00897653" w:rsidRPr="00883E7C" w:rsidRDefault="006C17E6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ленские организации, первичные организации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407C0" w14:textId="36FFB59A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5427EDF6" w14:textId="77777777" w:rsidTr="00157230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29EB7B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12. Принимать меры по расширению охвата коллективно-договорным регулированием организаций и вовлечению новых участников в систему социального партнерства.</w:t>
            </w:r>
          </w:p>
          <w:p w14:paraId="1D3B6CC8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C8F6C0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12.1. Продолжить мониторинг создания территориальных объединений работодателей в муниципальных образованиях области.</w:t>
            </w:r>
          </w:p>
          <w:p w14:paraId="37AECFCF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12.2. Инициировать внесение на рассмотрение Челябинской областной трехсторонней комиссии по регулированию социально-трудовых отношений вопросов, связанных с деятельностью территориальных трехсторонних комиссий.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670A8C" w14:textId="4C3C664D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ФПЧО, членские организации </w:t>
            </w:r>
          </w:p>
          <w:p w14:paraId="340C683D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07BBA8" w14:textId="15D036C3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ФПЧО, </w:t>
            </w:r>
            <w:r w:rsidR="006C17E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ссоциации профсоюзных организаций муниципальных образований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71185" w14:textId="4B53EEA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413A3405" w14:textId="77777777" w:rsidTr="00157230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E0DD9F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13. Принимать меры по предоставлению дополнительных льгот и гарантий первичным профсоюзным организациями и 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членам профсоюзов через систему социального партнерства.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A2DBC7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13.1. Инициировать разработку и заключение дополнительных (иных) соглашений к коллективных договорам с дополнительными льготами и гарантиями работникам-членам профсоюза.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631EA" w14:textId="564684FE" w:rsidR="00897653" w:rsidRPr="00883E7C" w:rsidRDefault="006C17E6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ленские организации, первичные организации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5C8EE" w14:textId="45C9DEDF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5CEEEE4D" w14:textId="77777777" w:rsidTr="00157230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EA6A52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14. Способствовать включению в коллективные договоры и соглашения положений, направленных на создание рабочих мест с высокой производительностью, безопасными условиями труда и достойной заработной платой с указанием сроков их выполнения.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DC911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14.1. Инициировать в рамках коллективных переговоров включение положений, по обсечению безопасных условий труда работников.</w:t>
            </w:r>
          </w:p>
          <w:p w14:paraId="021785FE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14.2. Принимать участие в разработке и утверждении положений об оплате труда работников.</w:t>
            </w:r>
          </w:p>
          <w:p w14:paraId="5B7C1BA4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14.3. Осуществлять контроль по выполнению коллективных договоров и локальных актов в части условий и оплаты труда.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D4F87" w14:textId="53D8D34F" w:rsidR="00897653" w:rsidRPr="00883E7C" w:rsidRDefault="006C17E6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ленские организации, первичные организации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0BC92" w14:textId="4F797EDE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0592A941" w14:textId="77777777" w:rsidTr="00157230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3C6467" w14:textId="16A5A8F8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15. Повышать системность и эффективность обучения сторон социального партнерства, принимать участие совместно с работодателями и органами исполнительной власти в организации и проведении региональных межрегиональных конференций по развитию социального партнерства.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E4637C" w14:textId="77777777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15.1. Принимать участие в организации обучения координаторов территориальных трехсторонних комиссий по регулированию социально-трудовых отношений сторон социального партнерства Челябинской области по вопросам регулирования социально-трудовых отношений.</w:t>
            </w:r>
          </w:p>
          <w:p w14:paraId="7A9AECFE" w14:textId="6C4FFA52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15.2. Оказывать содействие органам исполнительной власти в организации и проведении ежегодной региональной конференции «Развитие социально-трудовых отношений на современном этапе: практика, опыт, проблемы и пути их решения».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82C9DB" w14:textId="4EB8CCC4" w:rsidR="00897653" w:rsidRPr="00883E7C" w:rsidRDefault="00897653" w:rsidP="00897653">
            <w:pPr>
              <w:suppressAutoHyphens/>
              <w:spacing w:after="0" w:line="23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ФПЧО, </w:t>
            </w:r>
            <w:r w:rsidR="00103811" w:rsidRPr="00883E7C">
              <w:rPr>
                <w:rFonts w:ascii="Times New Roman" w:hAnsi="Times New Roman" w:cs="Times New Roman"/>
                <w:sz w:val="24"/>
                <w:szCs w:val="24"/>
              </w:rPr>
              <w:t>УМЦ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профсоюзов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09DCE" w14:textId="0304E431" w:rsidR="00897653" w:rsidRPr="00883E7C" w:rsidRDefault="00897653" w:rsidP="00897653">
            <w:pPr>
              <w:suppressAutoHyphens/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</w:tbl>
    <w:p w14:paraId="412FFE1E" w14:textId="51CEE31A" w:rsidR="008A4301" w:rsidRPr="00883E7C" w:rsidRDefault="008A4301" w:rsidP="005711AF">
      <w:pPr>
        <w:pStyle w:val="1"/>
        <w:jc w:val="center"/>
        <w:rPr>
          <w:rFonts w:cs="Times New Roman"/>
          <w:sz w:val="24"/>
          <w:szCs w:val="24"/>
        </w:rPr>
      </w:pPr>
    </w:p>
    <w:p w14:paraId="3FC1FA84" w14:textId="60014F62" w:rsidR="008A4301" w:rsidRPr="00883E7C" w:rsidRDefault="00724719" w:rsidP="008A4301">
      <w:pPr>
        <w:pStyle w:val="1"/>
        <w:jc w:val="center"/>
        <w:rPr>
          <w:rFonts w:cs="Times New Roman"/>
          <w:b/>
          <w:bCs/>
          <w:sz w:val="24"/>
          <w:szCs w:val="24"/>
        </w:rPr>
      </w:pPr>
      <w:r w:rsidRPr="00883E7C">
        <w:rPr>
          <w:rFonts w:cs="Times New Roman"/>
          <w:b/>
          <w:bCs/>
          <w:sz w:val="24"/>
          <w:szCs w:val="24"/>
        </w:rPr>
        <w:t>П</w:t>
      </w:r>
      <w:r w:rsidR="008A4301" w:rsidRPr="00883E7C">
        <w:rPr>
          <w:rFonts w:cs="Times New Roman"/>
          <w:b/>
          <w:bCs/>
          <w:sz w:val="24"/>
          <w:szCs w:val="24"/>
        </w:rPr>
        <w:t>равов</w:t>
      </w:r>
      <w:r w:rsidRPr="00883E7C">
        <w:rPr>
          <w:rFonts w:cs="Times New Roman"/>
          <w:b/>
          <w:bCs/>
          <w:sz w:val="24"/>
          <w:szCs w:val="24"/>
        </w:rPr>
        <w:t>ая</w:t>
      </w:r>
      <w:r w:rsidR="008A4301" w:rsidRPr="00883E7C">
        <w:rPr>
          <w:rFonts w:cs="Times New Roman"/>
          <w:b/>
          <w:bCs/>
          <w:sz w:val="24"/>
          <w:szCs w:val="24"/>
        </w:rPr>
        <w:t xml:space="preserve"> защит</w:t>
      </w:r>
      <w:r w:rsidRPr="00883E7C">
        <w:rPr>
          <w:rFonts w:cs="Times New Roman"/>
          <w:b/>
          <w:bCs/>
          <w:sz w:val="24"/>
          <w:szCs w:val="24"/>
        </w:rPr>
        <w:t>а</w:t>
      </w:r>
      <w:r w:rsidR="008A4301" w:rsidRPr="00883E7C">
        <w:rPr>
          <w:rFonts w:cs="Times New Roman"/>
          <w:b/>
          <w:bCs/>
          <w:sz w:val="24"/>
          <w:szCs w:val="24"/>
        </w:rPr>
        <w:t xml:space="preserve"> </w:t>
      </w:r>
      <w:r w:rsidRPr="00883E7C">
        <w:rPr>
          <w:rFonts w:cs="Times New Roman"/>
          <w:b/>
          <w:bCs/>
          <w:sz w:val="24"/>
          <w:szCs w:val="24"/>
        </w:rPr>
        <w:t>членов профсоюзов</w:t>
      </w:r>
      <w:r w:rsidR="008A4301" w:rsidRPr="00883E7C">
        <w:rPr>
          <w:rFonts w:cs="Times New Roman"/>
          <w:b/>
          <w:bCs/>
          <w:sz w:val="24"/>
          <w:szCs w:val="24"/>
        </w:rPr>
        <w:t xml:space="preserve"> и нормативно</w:t>
      </w:r>
      <w:r w:rsidRPr="00883E7C">
        <w:rPr>
          <w:rFonts w:cs="Times New Roman"/>
          <w:b/>
          <w:bCs/>
          <w:sz w:val="24"/>
          <w:szCs w:val="24"/>
        </w:rPr>
        <w:t>е</w:t>
      </w:r>
      <w:r w:rsidR="008A4301" w:rsidRPr="00883E7C">
        <w:rPr>
          <w:rFonts w:cs="Times New Roman"/>
          <w:b/>
          <w:bCs/>
          <w:sz w:val="24"/>
          <w:szCs w:val="24"/>
        </w:rPr>
        <w:t xml:space="preserve"> регулировани</w:t>
      </w:r>
      <w:r w:rsidRPr="00883E7C">
        <w:rPr>
          <w:rFonts w:cs="Times New Roman"/>
          <w:b/>
          <w:bCs/>
          <w:sz w:val="24"/>
          <w:szCs w:val="24"/>
        </w:rPr>
        <w:t>е</w:t>
      </w:r>
      <w:r w:rsidR="008A4301" w:rsidRPr="00883E7C">
        <w:rPr>
          <w:rFonts w:cs="Times New Roman"/>
          <w:b/>
          <w:bCs/>
          <w:sz w:val="24"/>
          <w:szCs w:val="24"/>
        </w:rPr>
        <w:t xml:space="preserve"> социально-трудовых отношений</w:t>
      </w:r>
    </w:p>
    <w:tbl>
      <w:tblPr>
        <w:tblW w:w="14976" w:type="dxa"/>
        <w:tblInd w:w="45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969"/>
        <w:gridCol w:w="6471"/>
        <w:gridCol w:w="2835"/>
        <w:gridCol w:w="1701"/>
      </w:tblGrid>
      <w:tr w:rsidR="00692172" w:rsidRPr="00883E7C" w14:paraId="406E1AA0" w14:textId="77777777" w:rsidTr="00692172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98615C" w14:textId="77777777" w:rsidR="00692172" w:rsidRPr="00883E7C" w:rsidRDefault="00692172" w:rsidP="00692172">
            <w:pPr>
              <w:suppressAutoHyphens/>
              <w:snapToGrid w:val="0"/>
              <w:spacing w:after="0"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Задачи</w:t>
            </w:r>
          </w:p>
        </w:tc>
        <w:tc>
          <w:tcPr>
            <w:tcW w:w="6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DC0474" w14:textId="77777777" w:rsidR="00692172" w:rsidRPr="00883E7C" w:rsidRDefault="00692172" w:rsidP="00692172">
            <w:pPr>
              <w:suppressAutoHyphens/>
              <w:snapToGrid w:val="0"/>
              <w:spacing w:after="0"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План действий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A39DB3" w14:textId="77777777" w:rsidR="00692172" w:rsidRPr="00883E7C" w:rsidRDefault="00692172" w:rsidP="00692172">
            <w:pPr>
              <w:suppressAutoHyphens/>
              <w:snapToGrid w:val="0"/>
              <w:spacing w:after="0"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Ответственные за реализацию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5A169" w14:textId="77777777" w:rsidR="00692172" w:rsidRPr="00883E7C" w:rsidRDefault="00692172" w:rsidP="00692172">
            <w:pPr>
              <w:suppressAutoHyphens/>
              <w:snapToGrid w:val="0"/>
              <w:spacing w:after="0"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Срок                         исполнения</w:t>
            </w:r>
          </w:p>
        </w:tc>
      </w:tr>
      <w:tr w:rsidR="00897653" w:rsidRPr="00883E7C" w14:paraId="65967584" w14:textId="77777777" w:rsidTr="00692172">
        <w:tc>
          <w:tcPr>
            <w:tcW w:w="3969" w:type="dxa"/>
            <w:tcBorders>
              <w:left w:val="single" w:sz="4" w:space="0" w:color="000000"/>
              <w:bottom w:val="single" w:sz="4" w:space="0" w:color="auto"/>
            </w:tcBorders>
          </w:tcPr>
          <w:p w14:paraId="5B00521A" w14:textId="77777777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1. Привлекать к ответственности работодателей за неисполнение норм трудового законодательства, коллективных договоров и соглашений, регулирующих отношения в сфере оплаты труда.</w:t>
            </w:r>
          </w:p>
        </w:tc>
        <w:tc>
          <w:tcPr>
            <w:tcW w:w="6471" w:type="dxa"/>
            <w:tcBorders>
              <w:left w:val="single" w:sz="4" w:space="0" w:color="000000"/>
              <w:bottom w:val="single" w:sz="4" w:space="0" w:color="auto"/>
            </w:tcBorders>
          </w:tcPr>
          <w:p w14:paraId="365A9174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1.1. Направлять материалы проверок в контрольные и надзорные органы для привлечения работодателя и его должностных лиц к административной, материальной и уголовной ответственности. </w:t>
            </w:r>
          </w:p>
          <w:p w14:paraId="4B8AD918" w14:textId="77777777" w:rsidR="00897653" w:rsidRPr="00883E7C" w:rsidRDefault="00897653" w:rsidP="00897653">
            <w:pPr>
              <w:suppressAutoHyphens/>
              <w:snapToGrid w:val="0"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auto"/>
            </w:tcBorders>
          </w:tcPr>
          <w:p w14:paraId="28B75246" w14:textId="1D376E41" w:rsidR="00897653" w:rsidRPr="00883E7C" w:rsidRDefault="00897653" w:rsidP="00897653">
            <w:pPr>
              <w:suppressAutoHyphens/>
              <w:spacing w:after="0"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отдел ФПЧО, </w:t>
            </w:r>
            <w:r w:rsidR="00103811"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DC1821" w14:textId="35DBB7B2" w:rsidR="00897653" w:rsidRPr="00883E7C" w:rsidRDefault="00897653" w:rsidP="00897653">
            <w:pPr>
              <w:suppressAutoHyphens/>
              <w:spacing w:after="0" w:line="23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6B67474B" w14:textId="77777777" w:rsidTr="00692172">
        <w:tc>
          <w:tcPr>
            <w:tcW w:w="3969" w:type="dxa"/>
            <w:tcBorders>
              <w:left w:val="single" w:sz="4" w:space="0" w:color="000000"/>
              <w:bottom w:val="single" w:sz="4" w:space="0" w:color="auto"/>
            </w:tcBorders>
          </w:tcPr>
          <w:p w14:paraId="58272663" w14:textId="77777777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2. Осуществлять профсоюзный контроль за соблюдением работодателями трудового законодательства, коллективных 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договоров и соглашений, регулирующих отношения в сфере оплаты труда.</w:t>
            </w:r>
          </w:p>
        </w:tc>
        <w:tc>
          <w:tcPr>
            <w:tcW w:w="6471" w:type="dxa"/>
            <w:tcBorders>
              <w:left w:val="single" w:sz="4" w:space="0" w:color="000000"/>
              <w:bottom w:val="single" w:sz="4" w:space="0" w:color="auto"/>
            </w:tcBorders>
          </w:tcPr>
          <w:p w14:paraId="70F89135" w14:textId="77777777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 Взаимодействовать с контрольными и надзорными органами в целях контроля за соблюдением трудового законодательства и иных нормативных правовых актов, содержащих нормы трудового права</w:t>
            </w:r>
          </w:p>
          <w:p w14:paraId="71BF8B5F" w14:textId="77777777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 Готовить и направлять по компетентности информацию о нарушениях трудового законодательства и законодательства о профсоюзах, действиях работодателей, затрагивающих права и интересы трудовых коллективов для контрольно-надзорных органов, органов исполнительной власти.</w:t>
            </w:r>
          </w:p>
          <w:p w14:paraId="69913456" w14:textId="561D4D41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2.3. Требовать устранять выявленные нарушения.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auto"/>
            </w:tcBorders>
          </w:tcPr>
          <w:p w14:paraId="0291B5B1" w14:textId="39F73E25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Юридический отдел ФПЧО, </w:t>
            </w:r>
            <w:r w:rsidR="00103811"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F3F0BD" w14:textId="5F597F65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2C420AC0" w14:textId="77777777" w:rsidTr="00692172">
        <w:trPr>
          <w:trHeight w:val="1077"/>
        </w:trPr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42707C5" w14:textId="77777777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3. Расширять практику досудебного разрешения трудовых споров через КТС и процедуры медиации.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86216C4" w14:textId="77777777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3.1. Популяризировать практику медиации, создание КТС. Осуществлять правовое просвещение работников и работодателей в данной области, с целью более оперативного решения спора, проводя встречи, семинары и т.п.</w:t>
            </w:r>
          </w:p>
          <w:p w14:paraId="33341FAD" w14:textId="3D298B48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3.2. Разъяснять работодателям возможность включения в трудовые договоры медиативных оговорок.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1AFF18F" w14:textId="767FB54C" w:rsidR="00897653" w:rsidRPr="00883E7C" w:rsidRDefault="006C17E6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103811" w:rsidRPr="00883E7C">
              <w:rPr>
                <w:rFonts w:ascii="Times New Roman" w:hAnsi="Times New Roman" w:cs="Times New Roman"/>
                <w:sz w:val="24"/>
                <w:szCs w:val="24"/>
              </w:rPr>
              <w:t>ленские организации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, первичные профсоюзные организации </w:t>
            </w:r>
          </w:p>
          <w:p w14:paraId="05D2E042" w14:textId="77777777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1E746" w14:textId="4FE6119C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4054ABF6" w14:textId="77777777" w:rsidTr="00692172"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14:paraId="7CA32291" w14:textId="77777777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4. Проводить правовую экспертизу, разрабатывать нормативно-правовые акты социально-экономической направленности.</w:t>
            </w:r>
          </w:p>
        </w:tc>
        <w:tc>
          <w:tcPr>
            <w:tcW w:w="6471" w:type="dxa"/>
            <w:tcBorders>
              <w:left w:val="single" w:sz="4" w:space="0" w:color="000000"/>
              <w:bottom w:val="single" w:sz="4" w:space="0" w:color="000000"/>
            </w:tcBorders>
          </w:tcPr>
          <w:p w14:paraId="19720512" w14:textId="77777777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4.1 Принимать активное участие в разработке проектов законов и иных нормативных правовых актов в сфере труда, направленных на повышение уровня жизни населения путем участия в составе комиссий, комитетов, рабочих групп, трехсторонних комиссий.</w:t>
            </w:r>
            <w:r w:rsidRPr="00883E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носить предложения по совершенствованию нормативно-правовых документов. </w:t>
            </w:r>
          </w:p>
          <w:p w14:paraId="7AEC5E87" w14:textId="37434BB5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4.2. Добиться принятия проектов законодательных актов, иных нормативных правовых актов и документов в сфере трудовых и иных непосредственно связанных с ними отношений на основе позиции, согласованной всеми сторонами социального партнерства.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14:paraId="58F3600C" w14:textId="625D177F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отдел ФПЧО, Постоянная комиссия Совета ФПЧО по разработке и доработке проектов законов и иных нормативных правовых актов совместно с комиссией по социально-трудовым вопросам, </w:t>
            </w:r>
            <w:r w:rsidR="00446469"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881B5" w14:textId="1B557270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3800E234" w14:textId="77777777" w:rsidTr="00692172"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14:paraId="0B55C07B" w14:textId="77777777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5. Активно взаимодействовать с государственными органами надзора и контроля в ходе работы за соблюдением работодателями трудового законодательства, условий соглашений и коллективных договоров.</w:t>
            </w:r>
          </w:p>
        </w:tc>
        <w:tc>
          <w:tcPr>
            <w:tcW w:w="6471" w:type="dxa"/>
            <w:tcBorders>
              <w:left w:val="single" w:sz="4" w:space="0" w:color="000000"/>
              <w:bottom w:val="single" w:sz="4" w:space="0" w:color="000000"/>
            </w:tcBorders>
          </w:tcPr>
          <w:p w14:paraId="73C5E66D" w14:textId="77777777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5.1. Совместно с контрольными и надзорными органами обеспечить контроль за выполнением работодателями законодательства о труде, соглашений и коллективных договоров в области оплаты труда.</w:t>
            </w:r>
          </w:p>
          <w:p w14:paraId="418669D4" w14:textId="7DD12CBC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5.2. Добиваться усиления ответственности работодателей за задержку выплаты заработной платы на предприятиях и организациях.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14:paraId="5C96CF3E" w14:textId="5235F259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отдел ФПЧО, </w:t>
            </w:r>
            <w:r w:rsidR="00446469"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96693" w14:textId="72BBB986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396ABAF8" w14:textId="77777777" w:rsidTr="00692172"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14:paraId="14F2C5B3" w14:textId="77777777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6. Повышать уровень правовых знаний членов профсоюзов, в том числе с использованием современных и дистанционных технологий.</w:t>
            </w:r>
          </w:p>
        </w:tc>
        <w:tc>
          <w:tcPr>
            <w:tcW w:w="6471" w:type="dxa"/>
            <w:tcBorders>
              <w:left w:val="single" w:sz="4" w:space="0" w:color="000000"/>
              <w:bottom w:val="single" w:sz="4" w:space="0" w:color="000000"/>
            </w:tcBorders>
          </w:tcPr>
          <w:p w14:paraId="40973194" w14:textId="4B187175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6.1. Проводить мероприятия, в том числе онлайн мероприятия с использованием современных технологий по изучению основ правовых знаний, также посредством СМИ 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(информационные материалы, акции, коллективные действия, обучающие семинары и т.д.).</w:t>
            </w:r>
            <w:r w:rsidRPr="00883E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355D489" w14:textId="77777777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eastAsia="Calibri" w:hAnsi="Times New Roman" w:cs="Times New Roman"/>
                <w:sz w:val="24"/>
                <w:szCs w:val="24"/>
              </w:rPr>
              <w:t>6.2. Обучение членов профсоюза, первичных профсоюзных организаций формам и методам самозащиты в отстаивании своих прав и законных интересов.</w:t>
            </w:r>
          </w:p>
          <w:p w14:paraId="71682A6C" w14:textId="2787DCF1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eastAsia="Calibri" w:hAnsi="Times New Roman" w:cs="Times New Roman"/>
                <w:sz w:val="24"/>
                <w:szCs w:val="24"/>
              </w:rPr>
              <w:t>6.3. Разрабатывать информационные и методические материалы, обмениваться практикой эффективной правовой защиты членов профсоюзов и прав профсоюзных организаций, разрешения коллективных трудовых споров.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14:paraId="443066DF" w14:textId="0314C829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Юридический отдел ФПЧО, </w:t>
            </w:r>
            <w:r w:rsidR="00446469"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46469" w:rsidRPr="00883E7C">
              <w:rPr>
                <w:rFonts w:ascii="Times New Roman" w:hAnsi="Times New Roman" w:cs="Times New Roman"/>
                <w:sz w:val="24"/>
                <w:szCs w:val="24"/>
              </w:rPr>
              <w:t>УМЦ профсоюзов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759BF" w14:textId="12DF37F5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119A64EE" w14:textId="77777777" w:rsidTr="00692172">
        <w:tc>
          <w:tcPr>
            <w:tcW w:w="3969" w:type="dxa"/>
            <w:tcBorders>
              <w:left w:val="single" w:sz="4" w:space="0" w:color="000000"/>
              <w:bottom w:val="single" w:sz="4" w:space="0" w:color="auto"/>
            </w:tcBorders>
          </w:tcPr>
          <w:p w14:paraId="4E9399FA" w14:textId="4AE276E5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7. Увеличить количество внештатных правовых инспекторов труда</w:t>
            </w:r>
            <w:r w:rsidR="006C17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F86FC84" w14:textId="77777777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920E9F" w14:textId="77777777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1" w:type="dxa"/>
            <w:tcBorders>
              <w:left w:val="single" w:sz="4" w:space="0" w:color="000000"/>
              <w:bottom w:val="single" w:sz="4" w:space="0" w:color="auto"/>
            </w:tcBorders>
          </w:tcPr>
          <w:p w14:paraId="2647CC38" w14:textId="77777777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7.1. Продолжить развивать систему общественных инспекторов труда, совершенствования их знаний и навыков с целью профсоюзного контроля.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auto"/>
            </w:tcBorders>
          </w:tcPr>
          <w:p w14:paraId="2B724DBF" w14:textId="4F5B4ECF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отдел ФПЧО, </w:t>
            </w:r>
            <w:r w:rsidR="00446469"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, первичные организации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1D6436" w14:textId="76392209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5029CE80" w14:textId="77777777" w:rsidTr="00692172"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40D30D2" w14:textId="339DE471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8. Добиваться неукоснительного выполнения сторонами социального партнёрства статьи 35.1 Трудового кодекса РФ в части направления проектов законодательных актов, нормативных правовых и иных актов органов исполнительной власти и органов местного самоуправления в сфере труда, а также документ</w:t>
            </w:r>
            <w:r w:rsidR="006C17E6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и материал</w:t>
            </w:r>
            <w:r w:rsidR="006C17E6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, необходимы</w:t>
            </w:r>
            <w:r w:rsidR="006C17E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для их обсуждения в соответствующи</w:t>
            </w:r>
            <w:r w:rsidR="006C17E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комисси</w:t>
            </w:r>
            <w:r w:rsidR="006C17E6"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по регулированию социально-трудовых отношений</w:t>
            </w:r>
            <w:r w:rsidR="006C17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916941F" w14:textId="77777777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8.1. Организовать системную работу по регулированию социально-трудовых отношений в части выполнения сторонами социального партнёрства положений ст. 35.1 Трудового кодекса РФ.</w:t>
            </w:r>
          </w:p>
          <w:p w14:paraId="523D4D11" w14:textId="77777777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8.2. Добиться нормативного подкрепления статьи 35.1. ТК РФ на региональном уровне - закрепление конкретного порядка согласования мнений сторон соцпартнерства по проектам нормативных правовых актов.</w:t>
            </w:r>
          </w:p>
          <w:p w14:paraId="14C25CEB" w14:textId="53938CFD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8.3. Добиться участия в Законодательном Собрании области постоянных представителей ФПЧО в профильных комитетах, рабочих группах, на заседаниях Заксобрания, направл</w:t>
            </w:r>
            <w:r w:rsidR="006C17E6">
              <w:rPr>
                <w:rFonts w:ascii="Times New Roman" w:hAnsi="Times New Roman" w:cs="Times New Roman"/>
                <w:sz w:val="24"/>
                <w:szCs w:val="24"/>
              </w:rPr>
              <w:t>ять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и обсужд</w:t>
            </w:r>
            <w:r w:rsidR="006C17E6">
              <w:rPr>
                <w:rFonts w:ascii="Times New Roman" w:hAnsi="Times New Roman" w:cs="Times New Roman"/>
                <w:sz w:val="24"/>
                <w:szCs w:val="24"/>
              </w:rPr>
              <w:t>ать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законопроект</w:t>
            </w:r>
            <w:r w:rsidR="006C17E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F7371BE" w14:textId="77777777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ADF8614" w14:textId="111BA465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Председатели координационных советов профсоюзных организаций, постоянная</w:t>
            </w:r>
            <w:r w:rsidR="006C17E6">
              <w:rPr>
                <w:rFonts w:ascii="Times New Roman" w:hAnsi="Times New Roman" w:cs="Times New Roman"/>
                <w:sz w:val="24"/>
                <w:szCs w:val="24"/>
              </w:rPr>
              <w:t xml:space="preserve"> комиссия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Совета ФПЧО по разработке и доработке проектов законов и иных нормативных правовых актов совместно с комиссией по социально-трудовым вопросам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77114" w14:textId="6E9DE4D8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423B71E9" w14:textId="77777777" w:rsidTr="00692172"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EE3F437" w14:textId="77777777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9. Проводить публичные мероприятия по защите прав работников.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A1CDB84" w14:textId="77777777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9.1. Проводить открытые, мирные, акции, в форме собрания, митинга, демонстрации, шествия либо в различных сочетаниях этих форм акции. Целью которых является свободное выражение и формирование мнений, выдвижение требований по различным вопросам социально-трудовых отношений.</w:t>
            </w:r>
          </w:p>
          <w:p w14:paraId="61345041" w14:textId="5E94AE95" w:rsidR="00897653" w:rsidRPr="00883E7C" w:rsidRDefault="00897653" w:rsidP="006C17E6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9.2. Вести просветительскую работу в сфере соблюдения трудовых прав, закрепленных в законодательстве России.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EF7AF05" w14:textId="0E920B87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отдел ФПЧО, </w:t>
            </w:r>
            <w:r w:rsidR="00446469"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231BF" w14:textId="3ADC8518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75EB71AC" w14:textId="77777777" w:rsidTr="00692172"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D8DC57E" w14:textId="77777777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 Оказывать информационное и организационно-методическое обеспечение защиты трудовых прав и законных интересов работников, профсоюзами.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2DE6869" w14:textId="278D46EF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10.1. Через лекции, семинары, методические разработки, средства массовой информации </w:t>
            </w:r>
            <w:r w:rsidR="006C17E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в том числе электронные СМИ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и другие формы распространения правовых знаний среди членов профсоюзов, профсоюзного актива, работодателей, информировать об изменениях в законодательстве, особенностях его применения в социально-трудовых отношениях, а также принимаемых законах по этим вопросам.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95864E0" w14:textId="56B0816E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отдел ФПЧО, </w:t>
            </w:r>
            <w:r w:rsidR="00446469"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46469" w:rsidRPr="00883E7C">
              <w:rPr>
                <w:rFonts w:ascii="Times New Roman" w:hAnsi="Times New Roman" w:cs="Times New Roman"/>
                <w:sz w:val="24"/>
                <w:szCs w:val="24"/>
              </w:rPr>
              <w:t>УМЦ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профсоюзов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2D251" w14:textId="22CA2633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415074D7" w14:textId="77777777" w:rsidTr="00692172"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14:paraId="6474C440" w14:textId="77777777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11. Консультировать членов профсоюзов по вопросам трудового и пенсионного законодательства, рассматривать письма и обращения, представлять их интересы в судебных инстанциях.</w:t>
            </w:r>
          </w:p>
        </w:tc>
        <w:tc>
          <w:tcPr>
            <w:tcW w:w="6471" w:type="dxa"/>
            <w:tcBorders>
              <w:left w:val="single" w:sz="4" w:space="0" w:color="000000"/>
              <w:bottom w:val="single" w:sz="4" w:space="0" w:color="000000"/>
            </w:tcBorders>
          </w:tcPr>
          <w:p w14:paraId="19815C75" w14:textId="60BDBCA2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11.1. Оказывать практическую помощь в осуществлении контроля и соблюдения гарантий и прав трудящихся при изменении форм собственности, реструктуризации, банкротстве или ликвидации организаций.</w:t>
            </w:r>
          </w:p>
          <w:p w14:paraId="20BFF394" w14:textId="469F28AF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11.2. Представлять интересы членов профсоюзов в судах, при рассмотрении вопросов трудовых правоотношений органами государственной власти, органами местного самоуправления, а также работодателями, их объединениями (союзами, ассоциациями), другими общественными объединениями.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14:paraId="7EF02F95" w14:textId="77777777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Юридический отдел ФПЧО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E5785" w14:textId="61438F25" w:rsidR="00897653" w:rsidRPr="00883E7C" w:rsidRDefault="00897653" w:rsidP="00897653">
            <w:pPr>
              <w:shd w:val="clear" w:color="auto" w:fill="FFFFFF"/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</w:tbl>
    <w:p w14:paraId="3856AFE1" w14:textId="77777777" w:rsidR="008A4301" w:rsidRPr="00883E7C" w:rsidRDefault="008A4301" w:rsidP="005711AF">
      <w:pPr>
        <w:pStyle w:val="1"/>
        <w:jc w:val="center"/>
        <w:rPr>
          <w:rFonts w:cs="Times New Roman"/>
          <w:sz w:val="24"/>
          <w:szCs w:val="24"/>
        </w:rPr>
      </w:pPr>
    </w:p>
    <w:p w14:paraId="00FECAE0" w14:textId="50FEB0E8" w:rsidR="0026563D" w:rsidRPr="00883E7C" w:rsidRDefault="00883E7C" w:rsidP="005711AF">
      <w:pPr>
        <w:pStyle w:val="1"/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О</w:t>
      </w:r>
      <w:r w:rsidR="0026563D" w:rsidRPr="00883E7C">
        <w:rPr>
          <w:rFonts w:cs="Times New Roman"/>
          <w:b/>
          <w:bCs/>
          <w:sz w:val="24"/>
          <w:szCs w:val="24"/>
        </w:rPr>
        <w:t>хран</w:t>
      </w:r>
      <w:r>
        <w:rPr>
          <w:rFonts w:cs="Times New Roman"/>
          <w:b/>
          <w:bCs/>
          <w:sz w:val="24"/>
          <w:szCs w:val="24"/>
        </w:rPr>
        <w:t>а</w:t>
      </w:r>
      <w:r w:rsidR="0026563D" w:rsidRPr="00883E7C">
        <w:rPr>
          <w:rFonts w:cs="Times New Roman"/>
          <w:b/>
          <w:bCs/>
          <w:sz w:val="24"/>
          <w:szCs w:val="24"/>
        </w:rPr>
        <w:t xml:space="preserve"> труда</w:t>
      </w:r>
      <w:r>
        <w:rPr>
          <w:rFonts w:cs="Times New Roman"/>
          <w:b/>
          <w:bCs/>
          <w:sz w:val="24"/>
          <w:szCs w:val="24"/>
        </w:rPr>
        <w:t xml:space="preserve"> </w:t>
      </w:r>
    </w:p>
    <w:tbl>
      <w:tblPr>
        <w:tblStyle w:val="a4"/>
        <w:tblW w:w="14884" w:type="dxa"/>
        <w:tblInd w:w="137" w:type="dxa"/>
        <w:tblLook w:val="04A0" w:firstRow="1" w:lastRow="0" w:firstColumn="1" w:lastColumn="0" w:noHBand="0" w:noVBand="1"/>
      </w:tblPr>
      <w:tblGrid>
        <w:gridCol w:w="3827"/>
        <w:gridCol w:w="6521"/>
        <w:gridCol w:w="2835"/>
        <w:gridCol w:w="1701"/>
      </w:tblGrid>
      <w:tr w:rsidR="0026563D" w:rsidRPr="00883E7C" w14:paraId="1170A790" w14:textId="77777777" w:rsidTr="008A4301">
        <w:tc>
          <w:tcPr>
            <w:tcW w:w="3827" w:type="dxa"/>
          </w:tcPr>
          <w:p w14:paraId="4A09A762" w14:textId="77777777" w:rsidR="0026563D" w:rsidRPr="00883E7C" w:rsidRDefault="0026563D" w:rsidP="0057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Задачи</w:t>
            </w:r>
          </w:p>
        </w:tc>
        <w:tc>
          <w:tcPr>
            <w:tcW w:w="6521" w:type="dxa"/>
          </w:tcPr>
          <w:p w14:paraId="6F673F87" w14:textId="77777777" w:rsidR="0026563D" w:rsidRPr="00883E7C" w:rsidRDefault="0026563D" w:rsidP="0057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План действий</w:t>
            </w:r>
          </w:p>
        </w:tc>
        <w:tc>
          <w:tcPr>
            <w:tcW w:w="2835" w:type="dxa"/>
          </w:tcPr>
          <w:p w14:paraId="66FD1195" w14:textId="77777777" w:rsidR="0026563D" w:rsidRPr="00883E7C" w:rsidRDefault="0026563D" w:rsidP="0057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Ответственные за реализацию</w:t>
            </w:r>
          </w:p>
        </w:tc>
        <w:tc>
          <w:tcPr>
            <w:tcW w:w="1701" w:type="dxa"/>
          </w:tcPr>
          <w:p w14:paraId="15985E91" w14:textId="77777777" w:rsidR="0026563D" w:rsidRPr="00883E7C" w:rsidRDefault="0026563D" w:rsidP="0057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</w:tr>
      <w:tr w:rsidR="00897653" w:rsidRPr="00883E7C" w14:paraId="783FC70E" w14:textId="77777777" w:rsidTr="008A4301">
        <w:tc>
          <w:tcPr>
            <w:tcW w:w="3827" w:type="dxa"/>
          </w:tcPr>
          <w:p w14:paraId="01EFCC2E" w14:textId="71E6F824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bCs/>
                <w:sz w:val="24"/>
                <w:szCs w:val="24"/>
              </w:rPr>
              <w:t>1.Способствовать обеспечению приоритета сохранения жизни и здоровья работников в процессе их трудовой деятельности через осуществление постоянного профсоюзного контроля</w:t>
            </w:r>
            <w:r w:rsidR="005765D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521" w:type="dxa"/>
          </w:tcPr>
          <w:p w14:paraId="6778BCE0" w14:textId="26F2E7CE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1.1. Осуществлять постоянный профсоюзный контроль за соблюдением работодателями трудового законодательства и иных нормативных правовых актов, содержащих нормы трудового права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5988E3" w14:textId="00D75519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1.2. Осуществлять постоянный профсоюзный контроль за выполнением условий коллективного договора, соглашения (отраслевого, регионального)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6DE5105A" w14:textId="367EB958" w:rsidR="00897653" w:rsidRPr="00883E7C" w:rsidRDefault="005765DB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>ехническая инспекция труда,</w:t>
            </w:r>
          </w:p>
          <w:p w14:paraId="07B14D20" w14:textId="18FB158F" w:rsidR="00897653" w:rsidRPr="00883E7C" w:rsidRDefault="00446469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7E884FD" w14:textId="77777777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первичные</w:t>
            </w:r>
          </w:p>
          <w:p w14:paraId="6E42B8DF" w14:textId="7CEB34F6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1701" w:type="dxa"/>
          </w:tcPr>
          <w:p w14:paraId="10BB307C" w14:textId="3F1E378D" w:rsidR="00897653" w:rsidRPr="00883E7C" w:rsidRDefault="00897653" w:rsidP="00897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7BFCB57A" w14:textId="77777777" w:rsidTr="008A4301">
        <w:tc>
          <w:tcPr>
            <w:tcW w:w="3827" w:type="dxa"/>
          </w:tcPr>
          <w:p w14:paraId="266D9AE0" w14:textId="26B8E1E6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2.Принимать действенные меры по обеспечению неотвратимости персональной ответственности виновных в нарушении трудового законодательства и иных актов, содержащих нормы трудового права</w:t>
            </w:r>
            <w:r w:rsidR="005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521" w:type="dxa"/>
          </w:tcPr>
          <w:p w14:paraId="55DB4D8E" w14:textId="445EB876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83E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2.1. Направлять работодателям заявления профсоюзной организации о нарушении руководителем организации, руководителем структурного подразделения организации, их заместителями трудового законодательства и иных актов, содержащих нормы трудового права, условий коллективного договора, соглашения с целью привлечения к дисциплинарной ответственности</w:t>
            </w:r>
            <w:r w:rsidR="005765D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835" w:type="dxa"/>
          </w:tcPr>
          <w:p w14:paraId="593B13AE" w14:textId="2E92CDD0" w:rsidR="00897653" w:rsidRPr="00883E7C" w:rsidRDefault="005765DB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>ервичные</w:t>
            </w:r>
          </w:p>
          <w:p w14:paraId="4A6EE4E9" w14:textId="665BB26F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1701" w:type="dxa"/>
          </w:tcPr>
          <w:p w14:paraId="1B508B4C" w14:textId="6682268E" w:rsidR="00897653" w:rsidRPr="00883E7C" w:rsidRDefault="00897653" w:rsidP="00897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228B6AF1" w14:textId="77777777" w:rsidTr="008A4301">
        <w:tc>
          <w:tcPr>
            <w:tcW w:w="3827" w:type="dxa"/>
          </w:tcPr>
          <w:p w14:paraId="0F9DF26A" w14:textId="20C7A95C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3.Реализовывать на практике положения резолюции XII съезда ФНПР «Охрана труда – важнейшая задача профсоюзов»</w:t>
            </w:r>
            <w:r w:rsidR="005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521" w:type="dxa"/>
          </w:tcPr>
          <w:p w14:paraId="39697EDC" w14:textId="4FEA032B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3.1. Осуществлять контроль за ф</w:t>
            </w:r>
            <w:r w:rsidRPr="00883E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инансированием мероприятий по улучшению условий и охраны труда работодателями в размере в размере не менее 0,2 процента суммы затрат на производство продукции (работ, услуг)</w:t>
            </w:r>
            <w:r w:rsidR="005765D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1F349A29" w14:textId="5FE84578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3.2. Инициировать восстановление на предприятиях профилактической медицины, в том числе системы здравпунктов, санаториев-профилакториев, оздоровительных комплексов и т.п.</w:t>
            </w:r>
          </w:p>
          <w:p w14:paraId="400AE160" w14:textId="5F887BA2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3.3. Инициировать проведение диспансеризации на территории работодателя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7C74E87A" w14:textId="68CD2314" w:rsidR="00897653" w:rsidRPr="00883E7C" w:rsidRDefault="005765DB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>ехническая инспекция труда,</w:t>
            </w:r>
          </w:p>
          <w:p w14:paraId="394E95B5" w14:textId="418C5D22" w:rsidR="00897653" w:rsidRPr="00883E7C" w:rsidRDefault="00446469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>первичные</w:t>
            </w:r>
          </w:p>
          <w:p w14:paraId="16D2058A" w14:textId="66D929E8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1701" w:type="dxa"/>
          </w:tcPr>
          <w:p w14:paraId="122B4F3C" w14:textId="749E2F25" w:rsidR="00897653" w:rsidRPr="00883E7C" w:rsidRDefault="00897653" w:rsidP="00897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63F6011C" w14:textId="77777777" w:rsidTr="008A4301">
        <w:tc>
          <w:tcPr>
            <w:tcW w:w="3827" w:type="dxa"/>
          </w:tcPr>
          <w:p w14:paraId="6302C61A" w14:textId="11FBEF17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883E7C">
              <w:rPr>
                <w:rFonts w:ascii="Times New Roman" w:hAnsi="Times New Roman" w:cs="Times New Roman"/>
                <w:bCs/>
                <w:sz w:val="24"/>
                <w:szCs w:val="24"/>
              </w:rPr>
              <w:t>Вносить предложения по созданию условий для формирования здорового образа жизни работников</w:t>
            </w:r>
            <w:r w:rsidR="005765D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521" w:type="dxa"/>
          </w:tcPr>
          <w:p w14:paraId="7C76C303" w14:textId="3C973462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4.1. Инициировать включение в коллективные договоры, иные локальные нормативные акты (Положения) мероприятий по формированию здорового образа жизни.</w:t>
            </w:r>
          </w:p>
          <w:p w14:paraId="732435AF" w14:textId="090FF4CA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4.2. Участвовать в разработке корпоративных программ </w:t>
            </w:r>
            <w:r w:rsidRPr="00883E7C">
              <w:rPr>
                <w:rFonts w:ascii="Times New Roman" w:hAnsi="Times New Roman" w:cs="Times New Roman"/>
                <w:bCs/>
                <w:sz w:val="24"/>
                <w:szCs w:val="24"/>
              </w:rPr>
              <w:t>здорового образа жизни работников</w:t>
            </w:r>
            <w:r w:rsidR="005765D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F2C747B" w14:textId="27048410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4.3. Пропагандировать </w:t>
            </w:r>
            <w:r w:rsidRPr="00883E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здоровый образ жизни 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через СМИ. </w:t>
            </w:r>
          </w:p>
        </w:tc>
        <w:tc>
          <w:tcPr>
            <w:tcW w:w="2835" w:type="dxa"/>
          </w:tcPr>
          <w:p w14:paraId="520CA6A1" w14:textId="77777777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</w:t>
            </w:r>
          </w:p>
          <w:p w14:paraId="777D80E6" w14:textId="4C8265E8" w:rsidR="00897653" w:rsidRPr="00883E7C" w:rsidRDefault="00446469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>первичные</w:t>
            </w:r>
          </w:p>
          <w:p w14:paraId="24C6FF2D" w14:textId="3429A477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1701" w:type="dxa"/>
          </w:tcPr>
          <w:p w14:paraId="01383280" w14:textId="19FA023F" w:rsidR="00897653" w:rsidRPr="00883E7C" w:rsidRDefault="00897653" w:rsidP="00897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4590E633" w14:textId="77777777" w:rsidTr="008A4301">
        <w:tc>
          <w:tcPr>
            <w:tcW w:w="3827" w:type="dxa"/>
          </w:tcPr>
          <w:p w14:paraId="6F957A3E" w14:textId="07466BFC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Мотивировать работу уполномоченных лиц по охране труда профсоюзов по осуществлению профсоюзного контроля через поддержку и поощрение их деятельности за счет средств работодателя</w:t>
            </w:r>
            <w:r w:rsidR="00576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521" w:type="dxa"/>
          </w:tcPr>
          <w:p w14:paraId="547F977B" w14:textId="6DBA0EDE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5.1. Включать в коллективные договоры меры поощрения деятельности уполномоченных (доверенных) лиц по охране труда профсоюза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6C7E16" w14:textId="33A95D5E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5.2. Принимать участие в смотре-конкурсе «Лучший уполномоченный по охране труда профсоюза»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DE3265F" w14:textId="7811AED1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E43D870" w14:textId="4B24D704" w:rsidR="00897653" w:rsidRPr="00883E7C" w:rsidRDefault="005765DB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>ехническая инспекция труда,</w:t>
            </w:r>
          </w:p>
          <w:p w14:paraId="0C2384ED" w14:textId="15D94D97" w:rsidR="00897653" w:rsidRPr="00883E7C" w:rsidRDefault="00446469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>первичные</w:t>
            </w:r>
          </w:p>
          <w:p w14:paraId="49AF311E" w14:textId="0FC17490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1701" w:type="dxa"/>
          </w:tcPr>
          <w:p w14:paraId="60FC2E81" w14:textId="31D06CA2" w:rsidR="00897653" w:rsidRPr="00883E7C" w:rsidRDefault="00897653" w:rsidP="00897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3FE2AE49" w14:textId="77777777" w:rsidTr="008A4301">
        <w:tc>
          <w:tcPr>
            <w:tcW w:w="3827" w:type="dxa"/>
          </w:tcPr>
          <w:p w14:paraId="313D4804" w14:textId="77777777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6.Содействовать созданию безопасных, комфортных условий труда на рабочих местах</w:t>
            </w:r>
          </w:p>
        </w:tc>
        <w:tc>
          <w:tcPr>
            <w:tcW w:w="6521" w:type="dxa"/>
          </w:tcPr>
          <w:p w14:paraId="1700972D" w14:textId="52CFC1B0" w:rsidR="00897653" w:rsidRPr="00883E7C" w:rsidRDefault="005765DB" w:rsidP="0089765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Принимать у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>частие:</w:t>
            </w:r>
          </w:p>
          <w:p w14:paraId="0CB44509" w14:textId="77777777" w:rsidR="00897653" w:rsidRPr="00883E7C" w:rsidRDefault="00897653" w:rsidP="00897653">
            <w:pPr>
              <w:pStyle w:val="a5"/>
              <w:suppressAutoHyphens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– в работе комитета (комиссии) по охране труда;</w:t>
            </w:r>
          </w:p>
          <w:p w14:paraId="7AC919C5" w14:textId="77777777" w:rsidR="00897653" w:rsidRPr="00883E7C" w:rsidRDefault="00897653" w:rsidP="00897653">
            <w:pPr>
              <w:pStyle w:val="a5"/>
              <w:suppressAutoHyphens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– в разработке мероприятий по охране труда в коллективном договоре;</w:t>
            </w:r>
          </w:p>
          <w:p w14:paraId="0FEEA0EB" w14:textId="77777777" w:rsidR="00897653" w:rsidRPr="00883E7C" w:rsidRDefault="00897653" w:rsidP="00897653">
            <w:pPr>
              <w:pStyle w:val="a5"/>
              <w:suppressAutoHyphens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– в проведении специальной оценки условий труда;</w:t>
            </w:r>
          </w:p>
          <w:p w14:paraId="509FFEB5" w14:textId="77777777" w:rsidR="00897653" w:rsidRPr="00883E7C" w:rsidRDefault="00897653" w:rsidP="00897653">
            <w:pPr>
              <w:pStyle w:val="a5"/>
              <w:suppressAutoHyphens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– в разработке положений по обеспечению безопасности;</w:t>
            </w:r>
          </w:p>
          <w:p w14:paraId="24FB4D75" w14:textId="77777777" w:rsidR="00897653" w:rsidRPr="00883E7C" w:rsidRDefault="00897653" w:rsidP="00897653">
            <w:pPr>
              <w:pStyle w:val="a5"/>
              <w:suppressAutoHyphens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– в системе управления охраной труда;</w:t>
            </w:r>
          </w:p>
          <w:p w14:paraId="57D743F7" w14:textId="1ECCFDA8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– во внедрении наставничества в сфере охраны труда</w:t>
            </w:r>
          </w:p>
        </w:tc>
        <w:tc>
          <w:tcPr>
            <w:tcW w:w="2835" w:type="dxa"/>
          </w:tcPr>
          <w:p w14:paraId="785738FD" w14:textId="0AAEB9AC" w:rsidR="00897653" w:rsidRPr="00883E7C" w:rsidRDefault="005765DB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>ервичные</w:t>
            </w:r>
          </w:p>
          <w:p w14:paraId="45322F15" w14:textId="0BA16D71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1701" w:type="dxa"/>
          </w:tcPr>
          <w:p w14:paraId="31450522" w14:textId="06A8B34F" w:rsidR="00897653" w:rsidRPr="00883E7C" w:rsidRDefault="00897653" w:rsidP="00897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07749FF6" w14:textId="77777777" w:rsidTr="008A4301">
        <w:tc>
          <w:tcPr>
            <w:tcW w:w="3827" w:type="dxa"/>
          </w:tcPr>
          <w:p w14:paraId="7645048D" w14:textId="19A7D2CF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7. Распространять и осуществлять дальнейшее развитие передового опыта организаций по обеспечению безопасных условий 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охраны труда, в том числе в рамках системы наставничества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1" w:type="dxa"/>
          </w:tcPr>
          <w:p w14:paraId="50CC93DA" w14:textId="62CFAECF" w:rsidR="00897653" w:rsidRPr="00883E7C" w:rsidRDefault="00897653" w:rsidP="0089765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7.1. Изуч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ить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передово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опыт по управлению охраной труда и распростран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ить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его среди организаций.</w:t>
            </w:r>
          </w:p>
          <w:p w14:paraId="5350EB22" w14:textId="109794C3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7.2. Вносить на обсуждение передовой опыт организаций по обеспечению безопасных условий и охраны труда на заседания президиума, пленума.</w:t>
            </w:r>
          </w:p>
          <w:p w14:paraId="6259687E" w14:textId="0F82EF81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7.3. Инициировать осуществление проектов, направленных на безопасность труда работников, в том числе через систему наставничества.</w:t>
            </w:r>
          </w:p>
        </w:tc>
        <w:tc>
          <w:tcPr>
            <w:tcW w:w="2835" w:type="dxa"/>
          </w:tcPr>
          <w:p w14:paraId="1B0A8E41" w14:textId="13F8E8C5" w:rsidR="00897653" w:rsidRPr="00883E7C" w:rsidRDefault="005765DB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>ехническая инспекция труда,</w:t>
            </w:r>
          </w:p>
          <w:p w14:paraId="4272889E" w14:textId="54722C44" w:rsidR="00897653" w:rsidRPr="00883E7C" w:rsidRDefault="00446469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>первичные</w:t>
            </w:r>
          </w:p>
          <w:p w14:paraId="3EEFF289" w14:textId="4AF03336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1701" w:type="dxa"/>
          </w:tcPr>
          <w:p w14:paraId="16384325" w14:textId="6CD5A8D8" w:rsidR="00897653" w:rsidRPr="00883E7C" w:rsidRDefault="00897653" w:rsidP="00897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15419DF1" w14:textId="77777777" w:rsidTr="008A4301">
        <w:tc>
          <w:tcPr>
            <w:tcW w:w="3827" w:type="dxa"/>
          </w:tcPr>
          <w:p w14:paraId="202958B7" w14:textId="564F146F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8. Развивать социальное партнерство в сфере охраны труда, в том числе через проведение конкурсов различных форматов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1" w:type="dxa"/>
          </w:tcPr>
          <w:p w14:paraId="6D3D2EBB" w14:textId="77777777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8.1. Организовывать проведение конкурсов (смотров-конкурсов), направленных на активизацию социального партнерства.</w:t>
            </w:r>
          </w:p>
          <w:p w14:paraId="5F36BC5C" w14:textId="2D2ADD37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8.2. Инициировать участие в областном конкурсе «Лучший социально ответственный работодатель года» в номинации «Организация работ по условиям и охране труда».</w:t>
            </w:r>
          </w:p>
        </w:tc>
        <w:tc>
          <w:tcPr>
            <w:tcW w:w="2835" w:type="dxa"/>
          </w:tcPr>
          <w:p w14:paraId="51E4FC26" w14:textId="4E1C2621" w:rsidR="00897653" w:rsidRPr="00883E7C" w:rsidRDefault="005765DB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>ехническая инспекция труда,</w:t>
            </w:r>
          </w:p>
          <w:p w14:paraId="108504AD" w14:textId="28EF9017" w:rsidR="00897653" w:rsidRPr="00883E7C" w:rsidRDefault="00446469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>первичные  организации</w:t>
            </w:r>
          </w:p>
        </w:tc>
        <w:tc>
          <w:tcPr>
            <w:tcW w:w="1701" w:type="dxa"/>
          </w:tcPr>
          <w:p w14:paraId="5E704CDD" w14:textId="3AF21930" w:rsidR="00897653" w:rsidRPr="00883E7C" w:rsidRDefault="00897653" w:rsidP="00897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7B454BE6" w14:textId="77777777" w:rsidTr="008A4301">
        <w:tc>
          <w:tcPr>
            <w:tcW w:w="3827" w:type="dxa"/>
          </w:tcPr>
          <w:p w14:paraId="1154F05C" w14:textId="32CFB9DF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9.Взаимодействовать с </w:t>
            </w:r>
            <w:r w:rsidRPr="00883E7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учреждениями высшего профессионального образования с целью подготовки квалифицированных специалистов по охране труда</w:t>
            </w:r>
            <w:r w:rsidR="005765D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6521" w:type="dxa"/>
          </w:tcPr>
          <w:p w14:paraId="1B109D45" w14:textId="6075470B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9.1. Оказывать содействие работодателю по взаимодействию с </w:t>
            </w:r>
            <w:r w:rsidRPr="00883E7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учреждениями высшего профессионального образования с целью закрепления молодых специалистов на предприятии.</w:t>
            </w:r>
          </w:p>
          <w:p w14:paraId="0295A9AE" w14:textId="3839C393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5C5522A" w14:textId="60042261" w:rsidR="00897653" w:rsidRPr="00883E7C" w:rsidRDefault="005765DB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446469" w:rsidRPr="00883E7C">
              <w:rPr>
                <w:rFonts w:ascii="Times New Roman" w:hAnsi="Times New Roman" w:cs="Times New Roman"/>
                <w:sz w:val="24"/>
                <w:szCs w:val="24"/>
              </w:rPr>
              <w:t>ленские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46469"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>первичные организации</w:t>
            </w:r>
          </w:p>
        </w:tc>
        <w:tc>
          <w:tcPr>
            <w:tcW w:w="1701" w:type="dxa"/>
          </w:tcPr>
          <w:p w14:paraId="0DEDEA61" w14:textId="74BD0CDE" w:rsidR="00897653" w:rsidRPr="00883E7C" w:rsidRDefault="00897653" w:rsidP="00897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2CA9387A" w14:textId="77777777" w:rsidTr="008A4301">
        <w:tc>
          <w:tcPr>
            <w:tcW w:w="3827" w:type="dxa"/>
          </w:tcPr>
          <w:p w14:paraId="6C71B276" w14:textId="1E0CB109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10. Способствовать внедрению системы внутреннего контроля за соблюдением работодателями трудового законодательства и иных нормативных правовых актов, содержащих нормы трудового права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1" w:type="dxa"/>
          </w:tcPr>
          <w:p w14:paraId="60D8509A" w14:textId="0E335674" w:rsidR="00897653" w:rsidRPr="00883E7C" w:rsidRDefault="00897653" w:rsidP="00897653">
            <w:pPr>
              <w:suppressAutoHyphens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10.1. Содействовать </w:t>
            </w:r>
            <w:r w:rsidRPr="00883E7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работодателям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883E7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обеспечении соблюдения требований трудового законодательства и иных нормативных правовых актов, содержащих нормы трудового права.</w:t>
            </w:r>
          </w:p>
          <w:p w14:paraId="659907F9" w14:textId="2DBA7738" w:rsidR="00897653" w:rsidRPr="00883E7C" w:rsidRDefault="00897653" w:rsidP="00897653">
            <w:pPr>
              <w:suppressAutoHyphens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10.2.</w:t>
            </w:r>
            <w:r w:rsidRPr="00883E7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Участвовать в проведении внутреннего контроля с представителями работодателя 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за соблюдением трудового законодательства и иных нормативных правовых актов, содержащих нормы трудового права </w:t>
            </w:r>
            <w:r w:rsidRPr="00883E7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и принятии по итогам контроля оптимальных решений.</w:t>
            </w:r>
          </w:p>
          <w:p w14:paraId="69B075D1" w14:textId="6288515E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10.3. Рассматривать обращения работников, затрагивающих вопросы соблюдения работодателями требований трудового законодательства и иных нормативных правовых актов, содержащих нормы трудового права, и направлять предложения руководителю организации (руководителям подразделений) для принятия решений.</w:t>
            </w:r>
          </w:p>
        </w:tc>
        <w:tc>
          <w:tcPr>
            <w:tcW w:w="2835" w:type="dxa"/>
          </w:tcPr>
          <w:p w14:paraId="1B69C8FB" w14:textId="2B7F43B2" w:rsidR="00897653" w:rsidRPr="00883E7C" w:rsidRDefault="005765DB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>ехническая инспекция труда,</w:t>
            </w:r>
          </w:p>
          <w:p w14:paraId="4E6A35E1" w14:textId="661A67CB" w:rsidR="00897653" w:rsidRPr="00883E7C" w:rsidRDefault="00446469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>первичные организации</w:t>
            </w:r>
          </w:p>
        </w:tc>
        <w:tc>
          <w:tcPr>
            <w:tcW w:w="1701" w:type="dxa"/>
          </w:tcPr>
          <w:p w14:paraId="6C9F0C56" w14:textId="05E32E04" w:rsidR="00897653" w:rsidRPr="00883E7C" w:rsidRDefault="00897653" w:rsidP="00897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7BD23F94" w14:textId="77777777" w:rsidTr="008A4301">
        <w:tc>
          <w:tcPr>
            <w:tcW w:w="3827" w:type="dxa"/>
          </w:tcPr>
          <w:p w14:paraId="72E87643" w14:textId="0C47A4E9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11.Добиваться включения в коллективные договоры и соглашения мероприятий по улучшению условий и охраны труда, экологической безопасности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1" w:type="dxa"/>
          </w:tcPr>
          <w:p w14:paraId="5B0DCF4A" w14:textId="7DFB8F74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11.1. Разрабатывать предложения для включения в мероприятия по улучшению условий и охраны труда, экологической безопасности, в том числе по результатам СОУТ. </w:t>
            </w:r>
          </w:p>
          <w:p w14:paraId="3BD639E7" w14:textId="22A669F4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11.2. Направлять предложения работодателю и инициировать их включение в коллективный договор и соглашение.</w:t>
            </w:r>
          </w:p>
        </w:tc>
        <w:tc>
          <w:tcPr>
            <w:tcW w:w="2835" w:type="dxa"/>
          </w:tcPr>
          <w:p w14:paraId="24781B9A" w14:textId="6BF98F9B" w:rsidR="00897653" w:rsidRPr="00883E7C" w:rsidRDefault="005765DB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>ехническая инспекция труда,</w:t>
            </w:r>
          </w:p>
          <w:p w14:paraId="3AFC323C" w14:textId="60071F46" w:rsidR="00897653" w:rsidRPr="00883E7C" w:rsidRDefault="00446469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>первичные организации</w:t>
            </w:r>
          </w:p>
        </w:tc>
        <w:tc>
          <w:tcPr>
            <w:tcW w:w="1701" w:type="dxa"/>
          </w:tcPr>
          <w:p w14:paraId="781FECF4" w14:textId="14A4BEFD" w:rsidR="00897653" w:rsidRPr="00883E7C" w:rsidRDefault="00897653" w:rsidP="00897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39873284" w14:textId="77777777" w:rsidTr="008A4301">
        <w:tc>
          <w:tcPr>
            <w:tcW w:w="3827" w:type="dxa"/>
          </w:tcPr>
          <w:p w14:paraId="4BDE032E" w14:textId="338E4860" w:rsidR="00897653" w:rsidRPr="00883E7C" w:rsidRDefault="00897653" w:rsidP="005765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 Добиваться дифференцированного подхода к назначению компенсационных мер работникам, занятым на работах с вредными и (или) опасными условиями труда, по результатам СОУТ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1" w:type="dxa"/>
          </w:tcPr>
          <w:p w14:paraId="1F2CE3A4" w14:textId="2ABEECAE" w:rsidR="00897653" w:rsidRPr="00883E7C" w:rsidRDefault="00897653" w:rsidP="0089765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  <w:r w:rsidRPr="00883E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 допускать в отношении работников, занятых на работах с вредными и (или) опасными условиями труда, снижения компенсационных мер, яв</w:t>
            </w:r>
            <w:r w:rsidR="005765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ляющихся</w:t>
            </w:r>
            <w:r w:rsidRPr="00883E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основанием для их назначения при условии сохранения соответствующих условий труда на рабочем месте.</w:t>
            </w:r>
          </w:p>
          <w:p w14:paraId="1825BB96" w14:textId="3EBD10BE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12.2. Инициировать включение в коллективный договор назначение компенсационных мер работникам, занятым на работах с вредными и (или) опасными условиями труда, по результатам СОУТ в зависимости от класса (подкласса) условий труда</w:t>
            </w:r>
          </w:p>
        </w:tc>
        <w:tc>
          <w:tcPr>
            <w:tcW w:w="2835" w:type="dxa"/>
          </w:tcPr>
          <w:p w14:paraId="2C188B2F" w14:textId="06327A95" w:rsidR="00897653" w:rsidRPr="00883E7C" w:rsidRDefault="005765DB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446469" w:rsidRPr="00883E7C">
              <w:rPr>
                <w:rFonts w:ascii="Times New Roman" w:hAnsi="Times New Roman" w:cs="Times New Roman"/>
                <w:sz w:val="24"/>
                <w:szCs w:val="24"/>
              </w:rPr>
              <w:t>ленские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46469"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>первичные организации</w:t>
            </w:r>
          </w:p>
        </w:tc>
        <w:tc>
          <w:tcPr>
            <w:tcW w:w="1701" w:type="dxa"/>
          </w:tcPr>
          <w:p w14:paraId="5634900D" w14:textId="160D2E6B" w:rsidR="00897653" w:rsidRPr="00883E7C" w:rsidRDefault="00897653" w:rsidP="00897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786F90B2" w14:textId="77777777" w:rsidTr="008A4301">
        <w:tc>
          <w:tcPr>
            <w:tcW w:w="3827" w:type="dxa"/>
          </w:tcPr>
          <w:p w14:paraId="12A9CC18" w14:textId="316A3D34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13. Создавать системы непрерывного образования по охране труда и экологии для профсоюзных работников, уполномоченных (доверенных) лиц по охране труда профсоюзов, технических инспекторов труда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1" w:type="dxa"/>
          </w:tcPr>
          <w:p w14:paraId="17077BE7" w14:textId="77777777" w:rsidR="00897653" w:rsidRPr="00883E7C" w:rsidRDefault="00897653" w:rsidP="00897653">
            <w:pPr>
              <w:suppressAutoHyphens/>
              <w:rPr>
                <w:rFonts w:ascii="Times New Roman" w:hAnsi="Times New Roman" w:cs="Times New Roman"/>
                <w:sz w:val="24"/>
                <w:szCs w:val="24"/>
                <w:shd w:val="clear" w:color="auto" w:fill="FBFBFD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  <w:shd w:val="clear" w:color="auto" w:fill="FBFBFD"/>
              </w:rPr>
              <w:t>13.1. Направлять профсоюзных работников, технических инспекторов труда на курсы повышения квалификации.</w:t>
            </w:r>
          </w:p>
          <w:p w14:paraId="152915D3" w14:textId="13402624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BFBFD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  <w:shd w:val="clear" w:color="auto" w:fill="FBFBFD"/>
              </w:rPr>
              <w:t>13.2. Организовывать проведение семинаров, круглых столов, вебинаров, онлайн конференций по вопросам условий и охраны труда.</w:t>
            </w:r>
          </w:p>
          <w:p w14:paraId="64370F60" w14:textId="3264562D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13.3. Информировать членов профсоюзов об изменениях законодательных, нормативных правовых актов через СМИ.</w:t>
            </w:r>
          </w:p>
        </w:tc>
        <w:tc>
          <w:tcPr>
            <w:tcW w:w="2835" w:type="dxa"/>
          </w:tcPr>
          <w:p w14:paraId="2F55B9E8" w14:textId="53C6F476" w:rsidR="00897653" w:rsidRPr="00883E7C" w:rsidRDefault="005765DB" w:rsidP="0089765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ехническая инспекция труда, </w:t>
            </w:r>
          </w:p>
          <w:p w14:paraId="5C803DC0" w14:textId="1A441713" w:rsidR="00897653" w:rsidRPr="00883E7C" w:rsidRDefault="00446469" w:rsidP="0089765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83E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первичные организации</w:t>
            </w:r>
            <w:r w:rsidR="005765D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883E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УМЦ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профсоюзов</w:t>
            </w:r>
          </w:p>
        </w:tc>
        <w:tc>
          <w:tcPr>
            <w:tcW w:w="1701" w:type="dxa"/>
          </w:tcPr>
          <w:p w14:paraId="3ECDCE49" w14:textId="164B8BCD" w:rsidR="00897653" w:rsidRPr="00883E7C" w:rsidRDefault="00897653" w:rsidP="00897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49CB239D" w14:textId="77777777" w:rsidTr="008A4301">
        <w:tc>
          <w:tcPr>
            <w:tcW w:w="3827" w:type="dxa"/>
          </w:tcPr>
          <w:p w14:paraId="6B0EF61F" w14:textId="53BAD153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14. Выдвигать предложения по </w:t>
            </w:r>
            <w:r w:rsidRPr="00883E7C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  <w:t>созданию в каждой организации комитета (комиссии) по охране труда, усилению роли уполномоченных по охране труда профсоюзов, как первичного звена профсоюзного контроля</w:t>
            </w:r>
            <w:r w:rsidR="005765D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6521" w:type="dxa"/>
          </w:tcPr>
          <w:p w14:paraId="3804EE09" w14:textId="40FD4A66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14.1. Инициировать создание комитета (комиссии) по охране труда в целях реализации </w:t>
            </w:r>
            <w:r w:rsidRPr="00883E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совместных действий работодателя и работников по обеспечению требований охраны труда, предупреждению производственного травматизма и профессиональных заболеваний.</w:t>
            </w:r>
          </w:p>
          <w:p w14:paraId="302CA2F7" w14:textId="7BBB0E0A" w:rsidR="00897653" w:rsidRPr="00883E7C" w:rsidRDefault="00897653" w:rsidP="0089765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BFBFD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14.2. </w:t>
            </w:r>
            <w:r w:rsidRPr="00883E7C">
              <w:rPr>
                <w:rFonts w:ascii="Times New Roman" w:hAnsi="Times New Roman" w:cs="Times New Roman"/>
                <w:sz w:val="24"/>
                <w:szCs w:val="24"/>
                <w:shd w:val="clear" w:color="auto" w:fill="FBFBFD"/>
              </w:rPr>
              <w:t>Принимать участие в обучении уполномоченных (доверенных) лиц по охране труда профсоюза с целью повышения их квалификации.</w:t>
            </w:r>
          </w:p>
          <w:p w14:paraId="071514D4" w14:textId="521687AC" w:rsidR="00897653" w:rsidRPr="00883E7C" w:rsidRDefault="00897653" w:rsidP="0089765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BFBFD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  <w:shd w:val="clear" w:color="auto" w:fill="FBFBFD"/>
              </w:rPr>
              <w:t>14.3. Развивать создание проектов, направленных на обучение безопасности труда.</w:t>
            </w:r>
          </w:p>
        </w:tc>
        <w:tc>
          <w:tcPr>
            <w:tcW w:w="2835" w:type="dxa"/>
          </w:tcPr>
          <w:p w14:paraId="4ECCB885" w14:textId="5CFD61FC" w:rsidR="00897653" w:rsidRPr="00883E7C" w:rsidRDefault="005765DB" w:rsidP="0089765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ехническая инспекция труда, </w:t>
            </w:r>
          </w:p>
          <w:p w14:paraId="687CBF50" w14:textId="73A84AA2" w:rsidR="00897653" w:rsidRPr="00883E7C" w:rsidRDefault="00446469" w:rsidP="0089765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83E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первичные организации</w:t>
            </w:r>
            <w:r w:rsidR="005765D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883E7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УМЦ 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>профсоюзов</w:t>
            </w:r>
          </w:p>
        </w:tc>
        <w:tc>
          <w:tcPr>
            <w:tcW w:w="1701" w:type="dxa"/>
          </w:tcPr>
          <w:p w14:paraId="14C44D03" w14:textId="66D10912" w:rsidR="00897653" w:rsidRPr="00883E7C" w:rsidRDefault="00897653" w:rsidP="00897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6D5712F9" w14:textId="77777777" w:rsidTr="008A4301">
        <w:tc>
          <w:tcPr>
            <w:tcW w:w="3827" w:type="dxa"/>
          </w:tcPr>
          <w:p w14:paraId="1122085E" w14:textId="09E21058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  <w:r w:rsidRPr="00883E7C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  <w:t>Использовать возможности областной</w:t>
            </w:r>
            <w:r w:rsidR="005765D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  <w:t xml:space="preserve"> комиссии</w:t>
            </w:r>
            <w:r w:rsidRPr="00883E7C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  <w:t xml:space="preserve"> и муниципальных межведомственных комиссий по охране труда, для рассмотрения актуальных вопросов обеспечения безопасности работающих в соответствии с предложениями членских Федерации профсоюзов</w:t>
            </w:r>
            <w:r w:rsidR="005765D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6521" w:type="dxa"/>
          </w:tcPr>
          <w:p w14:paraId="61A7B8D1" w14:textId="65E752AB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15.1. Направлять предложения о рассмотрении на 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ежведомственной комиссии по охране труда в Челябинской области деятельности работодателей, допустивших нарушения трудового законодательства.</w:t>
            </w:r>
          </w:p>
          <w:p w14:paraId="5169D900" w14:textId="455FBD02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15.2. Направлять предложения о рассмотрении на межведомственной комиссии по охране труда в Челябинской области деятельности работодателей, допустивших два и более тяжелых несчастных случаев, групповых, несчастных случаев со смертельным исходом.</w:t>
            </w:r>
          </w:p>
        </w:tc>
        <w:tc>
          <w:tcPr>
            <w:tcW w:w="2835" w:type="dxa"/>
          </w:tcPr>
          <w:p w14:paraId="64B6C744" w14:textId="77777777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техническая инспекция труда,</w:t>
            </w:r>
          </w:p>
          <w:p w14:paraId="5B6C670A" w14:textId="765B4C33" w:rsidR="00897653" w:rsidRPr="00883E7C" w:rsidRDefault="00446469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первичные </w:t>
            </w:r>
          </w:p>
          <w:p w14:paraId="68B9BFE6" w14:textId="77777777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организации,</w:t>
            </w:r>
          </w:p>
          <w:p w14:paraId="3903CF85" w14:textId="77777777" w:rsidR="00897653" w:rsidRPr="00883E7C" w:rsidRDefault="00897653" w:rsidP="0089765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CE98C" w14:textId="77777777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5D87D98" w14:textId="049BB8EA" w:rsidR="00897653" w:rsidRPr="00883E7C" w:rsidRDefault="00897653" w:rsidP="00897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4514F83E" w14:textId="77777777" w:rsidTr="008A4301">
        <w:tc>
          <w:tcPr>
            <w:tcW w:w="3827" w:type="dxa"/>
          </w:tcPr>
          <w:p w14:paraId="7F954DE4" w14:textId="1BAD1C43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16.Реализовывать право профсоюзов на проведение независимой экспертизы условий труда и обеспечения безопасности работников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1" w:type="dxa"/>
          </w:tcPr>
          <w:p w14:paraId="1DDA14C0" w14:textId="04E2C24F" w:rsidR="00897653" w:rsidRPr="00883E7C" w:rsidRDefault="00897653" w:rsidP="0089765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16.1. Обеспечить участие представителей выборного органа первичной профсоюзной организации (не менее двух) в комиссиях по проведению специальной оценки условий труда.</w:t>
            </w:r>
          </w:p>
          <w:p w14:paraId="525ABE93" w14:textId="77777777" w:rsidR="00897653" w:rsidRPr="00883E7C" w:rsidRDefault="00897653" w:rsidP="0089765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16.2. Обеспечить обучение профсоюзного актива вопросам проведения специальной оценки условий труда.</w:t>
            </w:r>
          </w:p>
          <w:p w14:paraId="7E4DE969" w14:textId="77777777" w:rsidR="00897653" w:rsidRPr="00883E7C" w:rsidRDefault="00897653" w:rsidP="0089765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16.3. Осуществлять мониторинг проведения специальной оценки условий труда с обсуждением итогов мониторинга и привлечением технических инспекторов труда. </w:t>
            </w:r>
          </w:p>
          <w:p w14:paraId="3FF3E175" w14:textId="047ECAA3" w:rsidR="00897653" w:rsidRPr="00883E7C" w:rsidRDefault="00897653" w:rsidP="0089765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16.4. Инициировать проведение независимой экспертизы условий труда и обеспечения безопасности работников в случаях выявленных нарушений и при несогласии с результатом проведения СОУТ.</w:t>
            </w:r>
          </w:p>
        </w:tc>
        <w:tc>
          <w:tcPr>
            <w:tcW w:w="2835" w:type="dxa"/>
          </w:tcPr>
          <w:p w14:paraId="0A1D2591" w14:textId="09750700" w:rsidR="00897653" w:rsidRPr="00883E7C" w:rsidRDefault="005765DB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>ехническая инспекция труда,</w:t>
            </w:r>
          </w:p>
          <w:p w14:paraId="50819926" w14:textId="38E74775" w:rsidR="00897653" w:rsidRPr="00883E7C" w:rsidRDefault="00446469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>первичные организации,</w:t>
            </w:r>
          </w:p>
          <w:p w14:paraId="16DD212C" w14:textId="6CD7A883" w:rsidR="00897653" w:rsidRPr="00883E7C" w:rsidRDefault="00446469" w:rsidP="0089765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УМЦ профсоюзов</w:t>
            </w:r>
          </w:p>
          <w:p w14:paraId="3C4E4AB5" w14:textId="77777777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94E4A9" w14:textId="6CFB31C1" w:rsidR="00897653" w:rsidRPr="00883E7C" w:rsidRDefault="00897653" w:rsidP="00897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76B220D4" w14:textId="77777777" w:rsidTr="008A4301">
        <w:tc>
          <w:tcPr>
            <w:tcW w:w="3827" w:type="dxa"/>
          </w:tcPr>
          <w:p w14:paraId="7BFE2E1A" w14:textId="5B21F820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17. Обеспечивать участие представителей профсоюзов в расследованиях несчастных случаев и профессиональных заболеваний, защищать права и законные интересы работников, пострадавших от несчастных случаев на производстве и получивших профессиональные заболевания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1" w:type="dxa"/>
          </w:tcPr>
          <w:p w14:paraId="613B8970" w14:textId="5395C444" w:rsidR="00897653" w:rsidRPr="00883E7C" w:rsidRDefault="00897653" w:rsidP="0089765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17.1. Добиваться включения в состав комиссии по расследованию несчастных случаев, профзаболеваний представителей профсоюзов, в том числе уполномоченных (доверенных) лиц по охране труда профсоюзов.</w:t>
            </w:r>
          </w:p>
          <w:p w14:paraId="44148067" w14:textId="77777777" w:rsidR="00897653" w:rsidRPr="00883E7C" w:rsidRDefault="00897653" w:rsidP="0089765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17.2. Повышать квалификацию членов комиссии через постоянное обучение.</w:t>
            </w:r>
          </w:p>
          <w:p w14:paraId="618ECCC7" w14:textId="5CB9187C" w:rsidR="00897653" w:rsidRPr="00883E7C" w:rsidRDefault="00897653" w:rsidP="0089765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17.3. Оказывать методическую и консультационную помощь представителям профсоюзов, участвующим в работе комиссии.</w:t>
            </w:r>
          </w:p>
          <w:p w14:paraId="3E52D492" w14:textId="77777777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17.4. Информировать и разъяснять представителям профсоюзов – членам комиссии о возможности подписи материалов расследования с изложением особого мнения.</w:t>
            </w:r>
          </w:p>
          <w:p w14:paraId="0AB1BC8F" w14:textId="54127001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17.6. Информировать и разъяснять пострадавшему (его законному представителю или доверенном лицу), лицу, состоявшему с ним в близком родстве или свойстве о возможности возмещения морального вреда, причиненного работнику.</w:t>
            </w:r>
          </w:p>
          <w:p w14:paraId="69A7B5EC" w14:textId="39841D8B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17.5. Принимать участие в расследовании несчастных случаев, произошедших с работниками организаций по отраслевой направленности, где не созданы первичные профсоюзные организации.</w:t>
            </w:r>
          </w:p>
        </w:tc>
        <w:tc>
          <w:tcPr>
            <w:tcW w:w="2835" w:type="dxa"/>
          </w:tcPr>
          <w:p w14:paraId="61FB07B5" w14:textId="77777777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Техническая инспекция труда,</w:t>
            </w:r>
          </w:p>
          <w:p w14:paraId="31A73782" w14:textId="4138CFE6" w:rsidR="00897653" w:rsidRPr="00883E7C" w:rsidRDefault="00446469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>первичные организации,</w:t>
            </w:r>
          </w:p>
          <w:p w14:paraId="7709341D" w14:textId="607DBC34" w:rsidR="00897653" w:rsidRPr="00883E7C" w:rsidRDefault="00446469" w:rsidP="0089765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УМЦ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профсоюзов</w:t>
            </w:r>
          </w:p>
          <w:p w14:paraId="37213E16" w14:textId="77777777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57AE15" w14:textId="77777777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BBE182B" w14:textId="446EF96F" w:rsidR="00897653" w:rsidRPr="00883E7C" w:rsidRDefault="00897653" w:rsidP="00897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31908121" w14:textId="77777777" w:rsidTr="008A4301">
        <w:tc>
          <w:tcPr>
            <w:tcW w:w="3827" w:type="dxa"/>
          </w:tcPr>
          <w:p w14:paraId="17C19627" w14:textId="3B8C7017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18. Выдвигать инициативы по совершенствованию трудового 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законодательства и иных нормативных правовых актов, содержащих нормы трудового права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1" w:type="dxa"/>
          </w:tcPr>
          <w:p w14:paraId="78AA1EC5" w14:textId="6E7B3997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18.1. Рассматривать проекты о внесении изменений в Федеральные законы и иные нормативные правовые акты, 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содержащие нормы трудового права и вносить предложения по их совершенствованию.</w:t>
            </w:r>
          </w:p>
          <w:p w14:paraId="316B6C25" w14:textId="065B84B5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18.2. Инициировать внесение изменений в трудовое законодательство и иные нормативные правовые акты, содержащие нормы трудового права.</w:t>
            </w:r>
          </w:p>
        </w:tc>
        <w:tc>
          <w:tcPr>
            <w:tcW w:w="2835" w:type="dxa"/>
          </w:tcPr>
          <w:p w14:paraId="01209599" w14:textId="77777777" w:rsidR="00897653" w:rsidRPr="00883E7C" w:rsidRDefault="00897653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Техническая инспекция труда,</w:t>
            </w:r>
          </w:p>
          <w:p w14:paraId="5954CF76" w14:textId="60509BE4" w:rsidR="00897653" w:rsidRPr="00883E7C" w:rsidRDefault="00446469" w:rsidP="00897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членские организации </w:t>
            </w:r>
          </w:p>
        </w:tc>
        <w:tc>
          <w:tcPr>
            <w:tcW w:w="1701" w:type="dxa"/>
          </w:tcPr>
          <w:p w14:paraId="25A7CDD7" w14:textId="44477404" w:rsidR="00897653" w:rsidRPr="00883E7C" w:rsidRDefault="00897653" w:rsidP="00897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2025-2029 г.</w:t>
            </w:r>
          </w:p>
        </w:tc>
      </w:tr>
    </w:tbl>
    <w:p w14:paraId="7453B312" w14:textId="74CC8EE0" w:rsidR="0026563D" w:rsidRPr="00883E7C" w:rsidRDefault="0026563D" w:rsidP="005711AF">
      <w:pPr>
        <w:pStyle w:val="1"/>
        <w:jc w:val="center"/>
        <w:rPr>
          <w:rFonts w:cs="Times New Roman"/>
          <w:sz w:val="24"/>
          <w:szCs w:val="24"/>
        </w:rPr>
      </w:pPr>
    </w:p>
    <w:p w14:paraId="14ABDD2E" w14:textId="7B4427CC" w:rsidR="008A4301" w:rsidRPr="00883E7C" w:rsidRDefault="00883E7C" w:rsidP="008A4301">
      <w:pPr>
        <w:spacing w:after="0" w:line="23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Подготовка и о</w:t>
      </w:r>
      <w:r w:rsidR="008A4301" w:rsidRPr="00883E7C">
        <w:rPr>
          <w:rFonts w:ascii="Times New Roman" w:hAnsi="Times New Roman" w:cs="Times New Roman"/>
          <w:b/>
          <w:sz w:val="24"/>
          <w:szCs w:val="24"/>
        </w:rPr>
        <w:t>бучени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="008A4301" w:rsidRPr="00883E7C">
        <w:rPr>
          <w:rFonts w:ascii="Times New Roman" w:hAnsi="Times New Roman" w:cs="Times New Roman"/>
          <w:b/>
          <w:sz w:val="24"/>
          <w:szCs w:val="24"/>
        </w:rPr>
        <w:t xml:space="preserve"> профсоюзных кадров и актива</w:t>
      </w:r>
    </w:p>
    <w:tbl>
      <w:tblPr>
        <w:tblW w:w="14932" w:type="dxa"/>
        <w:tblInd w:w="89" w:type="dxa"/>
        <w:tblLayout w:type="fixed"/>
        <w:tblLook w:val="0000" w:firstRow="0" w:lastRow="0" w:firstColumn="0" w:lastColumn="0" w:noHBand="0" w:noVBand="0"/>
      </w:tblPr>
      <w:tblGrid>
        <w:gridCol w:w="3875"/>
        <w:gridCol w:w="6521"/>
        <w:gridCol w:w="2835"/>
        <w:gridCol w:w="1701"/>
      </w:tblGrid>
      <w:tr w:rsidR="008A4301" w:rsidRPr="00883E7C" w14:paraId="602F3405" w14:textId="77777777" w:rsidTr="008A4301"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DE7478" w14:textId="77777777" w:rsidR="008A4301" w:rsidRPr="00883E7C" w:rsidRDefault="008A4301" w:rsidP="00CF187B">
            <w:pPr>
              <w:suppressAutoHyphens/>
              <w:snapToGrid w:val="0"/>
              <w:spacing w:after="0"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Задачи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2705B9" w14:textId="77777777" w:rsidR="008A4301" w:rsidRPr="00883E7C" w:rsidRDefault="008A4301" w:rsidP="00CF187B">
            <w:pPr>
              <w:suppressAutoHyphens/>
              <w:snapToGrid w:val="0"/>
              <w:spacing w:after="0"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План действий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1353CA" w14:textId="77777777" w:rsidR="008A4301" w:rsidRPr="00883E7C" w:rsidRDefault="008A4301" w:rsidP="00CF187B">
            <w:pPr>
              <w:suppressAutoHyphens/>
              <w:snapToGrid w:val="0"/>
              <w:spacing w:after="0"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Ответственные за реализацию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22E19" w14:textId="77777777" w:rsidR="008A4301" w:rsidRPr="00883E7C" w:rsidRDefault="008A4301" w:rsidP="00CF187B">
            <w:pPr>
              <w:suppressAutoHyphens/>
              <w:snapToGrid w:val="0"/>
              <w:spacing w:after="0"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Срок                     исполнения</w:t>
            </w:r>
          </w:p>
        </w:tc>
      </w:tr>
      <w:tr w:rsidR="00897653" w:rsidRPr="00883E7C" w14:paraId="13FF1F1D" w14:textId="77777777" w:rsidTr="008A4301"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EB93D6" w14:textId="77D7CC11" w:rsidR="00897653" w:rsidRPr="00883E7C" w:rsidRDefault="00897653" w:rsidP="00897653">
            <w:pPr>
              <w:pStyle w:val="a5"/>
              <w:numPr>
                <w:ilvl w:val="0"/>
                <w:numId w:val="5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 xml:space="preserve">Проводить регулярное обучение, подготовку, переподготовку профсоюзных работников, профактива, членов комитетов (комиссий) и уполномоченных по охране труда, основам профсоюзной деятельности, трудового законодательства, социального партнерства в сфере труда, охраны труда.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E5DB4" w14:textId="15B4EB6A" w:rsidR="00897653" w:rsidRPr="00883E7C" w:rsidRDefault="00897653" w:rsidP="00897653">
            <w:pPr>
              <w:pStyle w:val="a5"/>
              <w:numPr>
                <w:ilvl w:val="1"/>
                <w:numId w:val="5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Формирова</w:t>
            </w:r>
            <w:r w:rsidR="00446469" w:rsidRPr="00883E7C">
              <w:rPr>
                <w:rFonts w:ascii="Times New Roman" w:hAnsi="Times New Roman"/>
                <w:sz w:val="24"/>
                <w:szCs w:val="24"/>
              </w:rPr>
              <w:t>ть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ежегодны</w:t>
            </w:r>
            <w:r w:rsidR="00446469" w:rsidRPr="00883E7C">
              <w:rPr>
                <w:rFonts w:ascii="Times New Roman" w:hAnsi="Times New Roman"/>
                <w:sz w:val="24"/>
                <w:szCs w:val="24"/>
              </w:rPr>
              <w:t>е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учебны</w:t>
            </w:r>
            <w:r w:rsidR="00446469" w:rsidRPr="00883E7C">
              <w:rPr>
                <w:rFonts w:ascii="Times New Roman" w:hAnsi="Times New Roman"/>
                <w:sz w:val="24"/>
                <w:szCs w:val="24"/>
              </w:rPr>
              <w:t>е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план</w:t>
            </w:r>
            <w:r w:rsidR="00446469" w:rsidRPr="00883E7C">
              <w:rPr>
                <w:rFonts w:ascii="Times New Roman" w:hAnsi="Times New Roman"/>
                <w:sz w:val="24"/>
                <w:szCs w:val="24"/>
              </w:rPr>
              <w:t>ы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профсоюзного обучения на всех уровнях</w:t>
            </w:r>
            <w:r w:rsidR="00446469" w:rsidRPr="00883E7C">
              <w:rPr>
                <w:rFonts w:ascii="Times New Roman" w:hAnsi="Times New Roman"/>
                <w:sz w:val="24"/>
                <w:szCs w:val="24"/>
              </w:rPr>
              <w:t>, с утверждением их Методическим советом ФПЧО</w:t>
            </w:r>
            <w:r w:rsidR="005765D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7A6ABE6" w14:textId="31187B31" w:rsidR="00897653" w:rsidRPr="00883E7C" w:rsidRDefault="00897653" w:rsidP="00897653">
            <w:pPr>
              <w:pStyle w:val="a5"/>
              <w:numPr>
                <w:ilvl w:val="1"/>
                <w:numId w:val="5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Разрабо</w:t>
            </w:r>
            <w:r w:rsidR="00446469" w:rsidRPr="00883E7C">
              <w:rPr>
                <w:rFonts w:ascii="Times New Roman" w:hAnsi="Times New Roman"/>
                <w:sz w:val="24"/>
                <w:szCs w:val="24"/>
              </w:rPr>
              <w:t>тать и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прове</w:t>
            </w:r>
            <w:r w:rsidR="00446469" w:rsidRPr="00883E7C">
              <w:rPr>
                <w:rFonts w:ascii="Times New Roman" w:hAnsi="Times New Roman"/>
                <w:sz w:val="24"/>
                <w:szCs w:val="24"/>
              </w:rPr>
              <w:t>сти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обучени</w:t>
            </w:r>
            <w:r w:rsidR="00446469" w:rsidRPr="00883E7C">
              <w:rPr>
                <w:rFonts w:ascii="Times New Roman" w:hAnsi="Times New Roman"/>
                <w:sz w:val="24"/>
                <w:szCs w:val="24"/>
              </w:rPr>
              <w:t>е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профсоюзного актива членских организаций по программам, обеспечивающим последовательность получения знаний профсоюзной работы, повышение уровня представительских и защитных функций профсоюзных кадров и профактива, профсоюзов в целом.</w:t>
            </w:r>
          </w:p>
          <w:p w14:paraId="301D8214" w14:textId="6ED7815B" w:rsidR="00897653" w:rsidRPr="00883E7C" w:rsidRDefault="008B1DB2" w:rsidP="00897653">
            <w:pPr>
              <w:pStyle w:val="a5"/>
              <w:numPr>
                <w:ilvl w:val="1"/>
                <w:numId w:val="5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Продолжить взаимодействие с УрСЭИ по проведению курсов повышения квалификации для профактива членских организаций по запрашиваемым темам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DB049E" w14:textId="77777777" w:rsidR="00897653" w:rsidRPr="00883E7C" w:rsidRDefault="00897653" w:rsidP="00446469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</w:t>
            </w:r>
            <w:r w:rsidR="00446469"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, Методический совет, 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УМЦ профсоюзов</w:t>
            </w:r>
          </w:p>
          <w:p w14:paraId="1FFBC896" w14:textId="77777777" w:rsidR="00446469" w:rsidRPr="00883E7C" w:rsidRDefault="00446469" w:rsidP="00446469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FEEB2B" w14:textId="474D803E" w:rsidR="00446469" w:rsidRPr="00883E7C" w:rsidRDefault="00446469" w:rsidP="00446469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ФПЧО, УМЦ профсоюзов</w:t>
            </w:r>
          </w:p>
          <w:p w14:paraId="68DEE7C8" w14:textId="77777777" w:rsidR="00446469" w:rsidRPr="00883E7C" w:rsidRDefault="00446469" w:rsidP="00446469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1A0CC1" w14:textId="77777777" w:rsidR="008B1DB2" w:rsidRPr="00883E7C" w:rsidRDefault="008B1DB2" w:rsidP="00446469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AA1BD6" w14:textId="77777777" w:rsidR="008B1DB2" w:rsidRPr="00883E7C" w:rsidRDefault="008B1DB2" w:rsidP="00446469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EF2686" w14:textId="77777777" w:rsidR="008B1DB2" w:rsidRPr="00883E7C" w:rsidRDefault="008B1DB2" w:rsidP="00446469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30FB5F" w14:textId="779958D3" w:rsidR="008B1DB2" w:rsidRPr="00883E7C" w:rsidRDefault="008B1DB2" w:rsidP="008B1DB2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ФПЧО, Методический совет, </w:t>
            </w:r>
            <w:r w:rsidRPr="005765DB">
              <w:rPr>
                <w:rFonts w:ascii="Times New Roman" w:hAnsi="Times New Roman"/>
                <w:sz w:val="24"/>
                <w:szCs w:val="24"/>
              </w:rPr>
              <w:t>УрСЭИ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F8317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  <w:p w14:paraId="37C5AD37" w14:textId="77777777" w:rsidR="00446469" w:rsidRPr="00883E7C" w:rsidRDefault="00446469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818FB7" w14:textId="77777777" w:rsidR="00446469" w:rsidRPr="00883E7C" w:rsidRDefault="00446469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951F83" w14:textId="77777777" w:rsidR="00446469" w:rsidRPr="00883E7C" w:rsidRDefault="00446469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2025-2026 г.</w:t>
            </w:r>
          </w:p>
          <w:p w14:paraId="13361564" w14:textId="77777777" w:rsidR="008B1DB2" w:rsidRPr="00883E7C" w:rsidRDefault="008B1DB2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511ED4" w14:textId="77777777" w:rsidR="008B1DB2" w:rsidRPr="00883E7C" w:rsidRDefault="008B1DB2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4D242" w14:textId="77777777" w:rsidR="008B1DB2" w:rsidRPr="00883E7C" w:rsidRDefault="008B1DB2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A6717F" w14:textId="77777777" w:rsidR="008B1DB2" w:rsidRPr="00883E7C" w:rsidRDefault="008B1DB2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D2874" w14:textId="77777777" w:rsidR="008B1DB2" w:rsidRPr="00883E7C" w:rsidRDefault="008B1DB2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05D118" w14:textId="77777777" w:rsidR="008B1DB2" w:rsidRPr="00883E7C" w:rsidRDefault="008B1DB2" w:rsidP="008B1DB2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  <w:p w14:paraId="30284580" w14:textId="525D0E5F" w:rsidR="008B1DB2" w:rsidRPr="00883E7C" w:rsidRDefault="008B1DB2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653" w:rsidRPr="00883E7C" w14:paraId="68B26FFD" w14:textId="77777777" w:rsidTr="008A4301"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EB86C4" w14:textId="78E009A0" w:rsidR="00897653" w:rsidRPr="00883E7C" w:rsidRDefault="00897653" w:rsidP="00897653">
            <w:pPr>
              <w:pStyle w:val="a5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 xml:space="preserve">Обеспечить обязательное непрерывное обучение профсоюзных руководителей всех уровней по программам дополнительного профессионального образования на основе инновационных подходов, современных образовательных и информационных технологий, активно используя сеть образовательных организаций профсоюзов: АНО «Челябинский учебно-методический центр профсоюзов», Академии труда и социальных отношений, в том </w:t>
            </w:r>
            <w:r w:rsidRPr="00883E7C">
              <w:rPr>
                <w:rFonts w:ascii="Times New Roman" w:hAnsi="Times New Roman"/>
                <w:sz w:val="24"/>
                <w:szCs w:val="24"/>
              </w:rPr>
              <w:lastRenderedPageBreak/>
              <w:t>числе и филиал Уральск</w:t>
            </w:r>
            <w:r w:rsidR="005765DB"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социально</w:t>
            </w:r>
            <w:r w:rsidR="005765DB">
              <w:rPr>
                <w:rFonts w:ascii="Times New Roman" w:hAnsi="Times New Roman"/>
                <w:sz w:val="24"/>
                <w:szCs w:val="24"/>
              </w:rPr>
              <w:t>-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>экономическ</w:t>
            </w:r>
            <w:r w:rsidR="005765DB">
              <w:rPr>
                <w:rFonts w:ascii="Times New Roman" w:hAnsi="Times New Roman"/>
                <w:sz w:val="24"/>
                <w:szCs w:val="24"/>
              </w:rPr>
              <w:t xml:space="preserve">ого 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>институт</w:t>
            </w:r>
            <w:r w:rsidR="005765DB">
              <w:rPr>
                <w:rFonts w:ascii="Times New Roman" w:hAnsi="Times New Roman"/>
                <w:sz w:val="24"/>
                <w:szCs w:val="24"/>
              </w:rPr>
              <w:t>а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>, Санкт-Петербургского гуманитарного университета профсоюзов, применять дистанционные формы обучения.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B43B2" w14:textId="2283B27F" w:rsidR="00897653" w:rsidRPr="00883E7C" w:rsidRDefault="00897653" w:rsidP="00897653">
            <w:pPr>
              <w:pStyle w:val="a5"/>
              <w:numPr>
                <w:ilvl w:val="1"/>
                <w:numId w:val="5"/>
              </w:numPr>
              <w:suppressAutoHyphens/>
              <w:spacing w:after="0" w:line="240" w:lineRule="auto"/>
              <w:ind w:left="32" w:firstLine="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lastRenderedPageBreak/>
              <w:t>Разрабо</w:t>
            </w:r>
            <w:r w:rsidR="008B1DB2" w:rsidRPr="00883E7C">
              <w:rPr>
                <w:rFonts w:ascii="Times New Roman" w:hAnsi="Times New Roman"/>
                <w:sz w:val="24"/>
                <w:szCs w:val="24"/>
              </w:rPr>
              <w:t>тать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и внедр</w:t>
            </w:r>
            <w:r w:rsidR="008B1DB2" w:rsidRPr="00883E7C">
              <w:rPr>
                <w:rFonts w:ascii="Times New Roman" w:hAnsi="Times New Roman"/>
                <w:sz w:val="24"/>
                <w:szCs w:val="24"/>
              </w:rPr>
              <w:t>ить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новы</w:t>
            </w:r>
            <w:r w:rsidR="008B1DB2" w:rsidRPr="00883E7C">
              <w:rPr>
                <w:rFonts w:ascii="Times New Roman" w:hAnsi="Times New Roman"/>
                <w:sz w:val="24"/>
                <w:szCs w:val="24"/>
              </w:rPr>
              <w:t>е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образовательны</w:t>
            </w:r>
            <w:r w:rsidR="008B1DB2" w:rsidRPr="00883E7C">
              <w:rPr>
                <w:rFonts w:ascii="Times New Roman" w:hAnsi="Times New Roman"/>
                <w:sz w:val="24"/>
                <w:szCs w:val="24"/>
              </w:rPr>
              <w:t>е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программ</w:t>
            </w:r>
            <w:r w:rsidR="008B1DB2" w:rsidRPr="00883E7C">
              <w:rPr>
                <w:rFonts w:ascii="Times New Roman" w:hAnsi="Times New Roman"/>
                <w:sz w:val="24"/>
                <w:szCs w:val="24"/>
              </w:rPr>
              <w:t>ы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>, отвечающи</w:t>
            </w:r>
            <w:r w:rsidR="008B1DB2" w:rsidRPr="00883E7C">
              <w:rPr>
                <w:rFonts w:ascii="Times New Roman" w:hAnsi="Times New Roman"/>
                <w:sz w:val="24"/>
                <w:szCs w:val="24"/>
              </w:rPr>
              <w:t>е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современным тенденциям, задачам развития профдвижения, необходимости его кадрового укрепления. </w:t>
            </w:r>
          </w:p>
          <w:p w14:paraId="316367F0" w14:textId="77777777" w:rsidR="008B1DB2" w:rsidRPr="00883E7C" w:rsidRDefault="008B1DB2" w:rsidP="008B1DB2">
            <w:pPr>
              <w:pStyle w:val="a5"/>
              <w:suppressAutoHyphens/>
              <w:spacing w:after="0" w:line="240" w:lineRule="auto"/>
              <w:ind w:left="6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9C50F23" w14:textId="5D6ECA27" w:rsidR="00897653" w:rsidRPr="00883E7C" w:rsidRDefault="00897653" w:rsidP="00897653">
            <w:pPr>
              <w:pStyle w:val="a5"/>
              <w:numPr>
                <w:ilvl w:val="1"/>
                <w:numId w:val="5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Обеспе</w:t>
            </w:r>
            <w:r w:rsidR="008B1DB2" w:rsidRPr="00883E7C">
              <w:rPr>
                <w:rFonts w:ascii="Times New Roman" w:hAnsi="Times New Roman"/>
                <w:sz w:val="24"/>
                <w:szCs w:val="24"/>
              </w:rPr>
              <w:t>чить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обязательно</w:t>
            </w:r>
            <w:r w:rsidR="008B1DB2" w:rsidRPr="00883E7C">
              <w:rPr>
                <w:rFonts w:ascii="Times New Roman" w:hAnsi="Times New Roman"/>
                <w:sz w:val="24"/>
                <w:szCs w:val="24"/>
              </w:rPr>
              <w:t>е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непрерывно</w:t>
            </w:r>
            <w:r w:rsidR="008B1DB2" w:rsidRPr="00883E7C">
              <w:rPr>
                <w:rFonts w:ascii="Times New Roman" w:hAnsi="Times New Roman"/>
                <w:sz w:val="24"/>
                <w:szCs w:val="24"/>
              </w:rPr>
              <w:t>е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обучени</w:t>
            </w:r>
            <w:r w:rsidR="008B1DB2" w:rsidRPr="00883E7C">
              <w:rPr>
                <w:rFonts w:ascii="Times New Roman" w:hAnsi="Times New Roman"/>
                <w:sz w:val="24"/>
                <w:szCs w:val="24"/>
              </w:rPr>
              <w:t>е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и повышени</w:t>
            </w:r>
            <w:r w:rsidR="008B1DB2" w:rsidRPr="00883E7C">
              <w:rPr>
                <w:rFonts w:ascii="Times New Roman" w:hAnsi="Times New Roman"/>
                <w:sz w:val="24"/>
                <w:szCs w:val="24"/>
              </w:rPr>
              <w:t>е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квалификации профсоюзных руководителей и кадрового резерва членских организаций, прохождения стажировки, повышения статуса выборного профсоюзного работника (продвижения).</w:t>
            </w:r>
          </w:p>
          <w:p w14:paraId="6DEA39C3" w14:textId="0ACF5DD9" w:rsidR="00897653" w:rsidRPr="00883E7C" w:rsidRDefault="008B1DB2" w:rsidP="00897653">
            <w:pPr>
              <w:pStyle w:val="a5"/>
              <w:numPr>
                <w:ilvl w:val="1"/>
                <w:numId w:val="5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 xml:space="preserve">Организовывать </w:t>
            </w:r>
            <w:r w:rsidR="00897653" w:rsidRPr="00883E7C">
              <w:rPr>
                <w:rFonts w:ascii="Times New Roman" w:hAnsi="Times New Roman"/>
                <w:sz w:val="24"/>
                <w:szCs w:val="24"/>
              </w:rPr>
              <w:t>переобучени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>е</w:t>
            </w:r>
            <w:r w:rsidR="00897653" w:rsidRPr="00883E7C">
              <w:rPr>
                <w:rFonts w:ascii="Times New Roman" w:hAnsi="Times New Roman"/>
                <w:sz w:val="24"/>
                <w:szCs w:val="24"/>
              </w:rPr>
              <w:t xml:space="preserve"> и повышени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>е</w:t>
            </w:r>
            <w:r w:rsidR="00897653" w:rsidRPr="00883E7C">
              <w:rPr>
                <w:rFonts w:ascii="Times New Roman" w:hAnsi="Times New Roman"/>
                <w:sz w:val="24"/>
                <w:szCs w:val="24"/>
              </w:rPr>
              <w:t xml:space="preserve"> квалификации аппарата Федерации профсоюзов, членских организаций.</w:t>
            </w:r>
          </w:p>
          <w:p w14:paraId="17CB173A" w14:textId="169FCC3E" w:rsidR="00897653" w:rsidRPr="00883E7C" w:rsidRDefault="00897653" w:rsidP="00897653">
            <w:pPr>
              <w:pStyle w:val="a5"/>
              <w:numPr>
                <w:ilvl w:val="1"/>
                <w:numId w:val="5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Информирова</w:t>
            </w:r>
            <w:r w:rsidR="009824E8" w:rsidRPr="00883E7C">
              <w:rPr>
                <w:rFonts w:ascii="Times New Roman" w:hAnsi="Times New Roman"/>
                <w:sz w:val="24"/>
                <w:szCs w:val="24"/>
              </w:rPr>
              <w:t>ть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членски</w:t>
            </w:r>
            <w:r w:rsidR="009824E8" w:rsidRPr="00883E7C">
              <w:rPr>
                <w:rFonts w:ascii="Times New Roman" w:hAnsi="Times New Roman"/>
                <w:sz w:val="24"/>
                <w:szCs w:val="24"/>
              </w:rPr>
              <w:t>е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организаци</w:t>
            </w:r>
            <w:r w:rsidR="009824E8" w:rsidRPr="00883E7C">
              <w:rPr>
                <w:rFonts w:ascii="Times New Roman" w:hAnsi="Times New Roman"/>
                <w:sz w:val="24"/>
                <w:szCs w:val="24"/>
              </w:rPr>
              <w:t>и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об образовательных программах и условиях получения </w:t>
            </w:r>
            <w:r w:rsidRPr="00883E7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образования в </w:t>
            </w:r>
            <w:r w:rsidR="009824E8" w:rsidRPr="00883E7C">
              <w:rPr>
                <w:rFonts w:ascii="Times New Roman" w:hAnsi="Times New Roman"/>
                <w:sz w:val="24"/>
                <w:szCs w:val="24"/>
              </w:rPr>
              <w:t xml:space="preserve">УМЦ профсоюзов, по квоте ФНПР в 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>АТиСО</w:t>
            </w:r>
            <w:r w:rsidR="009824E8" w:rsidRPr="00883E7C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СПбГУП</w:t>
            </w:r>
            <w:r w:rsidR="005765D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9E68AA" w14:textId="77777777" w:rsidR="00897653" w:rsidRPr="00883E7C" w:rsidRDefault="00897653" w:rsidP="008B1DB2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ФПЧО</w:t>
            </w:r>
            <w:r w:rsidR="008B1DB2" w:rsidRPr="00883E7C">
              <w:rPr>
                <w:rFonts w:ascii="Times New Roman" w:hAnsi="Times New Roman" w:cs="Times New Roman"/>
                <w:sz w:val="24"/>
                <w:szCs w:val="24"/>
              </w:rPr>
              <w:t>, членские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</w:t>
            </w:r>
            <w:r w:rsidR="008B1DB2" w:rsidRPr="00883E7C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ервичные организации, УМЦ профсоюзов</w:t>
            </w:r>
          </w:p>
          <w:p w14:paraId="735067DC" w14:textId="77777777" w:rsidR="008B1DB2" w:rsidRPr="00883E7C" w:rsidRDefault="008B1DB2" w:rsidP="008B1DB2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C4585" w14:textId="77777777" w:rsidR="008B1DB2" w:rsidRPr="00883E7C" w:rsidRDefault="008B1DB2" w:rsidP="008B1DB2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ФПЧО, членские организации, первичные организации, УМЦ профсоюзов</w:t>
            </w:r>
          </w:p>
          <w:p w14:paraId="658DA568" w14:textId="77777777" w:rsidR="008B1DB2" w:rsidRPr="00883E7C" w:rsidRDefault="008B1DB2" w:rsidP="008B1DB2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04F95" w14:textId="77777777" w:rsidR="009824E8" w:rsidRPr="00883E7C" w:rsidRDefault="009824E8" w:rsidP="008B1DB2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243744" w14:textId="3E9429A4" w:rsidR="009824E8" w:rsidRPr="00883E7C" w:rsidRDefault="009824E8" w:rsidP="009824E8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ФПЧО, УМЦ профсоюзов</w:t>
            </w:r>
          </w:p>
          <w:p w14:paraId="5FE111E3" w14:textId="77777777" w:rsidR="009824E8" w:rsidRPr="00883E7C" w:rsidRDefault="009824E8" w:rsidP="008B1DB2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7BB3D2" w14:textId="428E5CAC" w:rsidR="009824E8" w:rsidRPr="00883E7C" w:rsidRDefault="009824E8" w:rsidP="008B1DB2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ФПЧО,</w:t>
            </w:r>
          </w:p>
          <w:p w14:paraId="615A3DDE" w14:textId="587812F2" w:rsidR="009824E8" w:rsidRPr="00883E7C" w:rsidRDefault="009824E8" w:rsidP="008B1DB2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45EB7" w14:textId="4BE22FF4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2025-2029 г.</w:t>
            </w:r>
          </w:p>
        </w:tc>
      </w:tr>
      <w:tr w:rsidR="00897653" w:rsidRPr="00883E7C" w14:paraId="41A60C03" w14:textId="77777777" w:rsidTr="008A4301"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8C67E6" w14:textId="5371BFA6" w:rsidR="00897653" w:rsidRPr="00883E7C" w:rsidRDefault="00897653" w:rsidP="00897653">
            <w:pPr>
              <w:pStyle w:val="a5"/>
              <w:numPr>
                <w:ilvl w:val="0"/>
                <w:numId w:val="5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Развить систему профсоюзного всеобуча - школ профсоюзного актива в членских и первичных профсоюзных организациях по обучению, подготовке и переподготовке профсоюзных кадров и актива, обеспечить системность и регулярность процесса обучения.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8BA28" w14:textId="4E725665" w:rsidR="00897653" w:rsidRPr="00883E7C" w:rsidRDefault="00897653" w:rsidP="00897653">
            <w:pPr>
              <w:pStyle w:val="a5"/>
              <w:numPr>
                <w:ilvl w:val="1"/>
                <w:numId w:val="5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Разраб</w:t>
            </w:r>
            <w:r w:rsidR="009824E8" w:rsidRPr="00883E7C">
              <w:rPr>
                <w:rFonts w:ascii="Times New Roman" w:hAnsi="Times New Roman"/>
                <w:sz w:val="24"/>
                <w:szCs w:val="24"/>
              </w:rPr>
              <w:t>атывать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Программ</w:t>
            </w:r>
            <w:r w:rsidR="009824E8" w:rsidRPr="00883E7C">
              <w:rPr>
                <w:rFonts w:ascii="Times New Roman" w:hAnsi="Times New Roman"/>
                <w:sz w:val="24"/>
                <w:szCs w:val="24"/>
              </w:rPr>
              <w:t>ы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для Школы профсоюзного актива с учетом запросов членских организаций и современных реалий профсоюзного движения.</w:t>
            </w:r>
          </w:p>
          <w:p w14:paraId="1F654356" w14:textId="4E90428E" w:rsidR="00897653" w:rsidRPr="00883E7C" w:rsidRDefault="005765DB" w:rsidP="00897653">
            <w:pPr>
              <w:pStyle w:val="a5"/>
              <w:numPr>
                <w:ilvl w:val="1"/>
                <w:numId w:val="5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Готовить</w:t>
            </w:r>
            <w:r w:rsidR="00897653" w:rsidRPr="00883E7C">
              <w:rPr>
                <w:rFonts w:ascii="Times New Roman" w:hAnsi="Times New Roman"/>
                <w:sz w:val="24"/>
                <w:szCs w:val="24"/>
              </w:rPr>
              <w:t xml:space="preserve"> профсоюзны</w:t>
            </w:r>
            <w:r w:rsidR="009824E8" w:rsidRPr="00883E7C">
              <w:rPr>
                <w:rFonts w:ascii="Times New Roman" w:hAnsi="Times New Roman"/>
                <w:sz w:val="24"/>
                <w:szCs w:val="24"/>
              </w:rPr>
              <w:t>е</w:t>
            </w:r>
            <w:r w:rsidR="00897653" w:rsidRPr="00883E7C">
              <w:rPr>
                <w:rFonts w:ascii="Times New Roman" w:hAnsi="Times New Roman"/>
                <w:sz w:val="24"/>
                <w:szCs w:val="24"/>
              </w:rPr>
              <w:t xml:space="preserve"> кадр</w:t>
            </w:r>
            <w:r w:rsidR="009824E8" w:rsidRPr="00883E7C">
              <w:rPr>
                <w:rFonts w:ascii="Times New Roman" w:hAnsi="Times New Roman"/>
                <w:sz w:val="24"/>
                <w:szCs w:val="24"/>
              </w:rPr>
              <w:t>ы</w:t>
            </w:r>
            <w:r w:rsidR="00897653" w:rsidRPr="00883E7C">
              <w:rPr>
                <w:rFonts w:ascii="Times New Roman" w:hAnsi="Times New Roman"/>
                <w:sz w:val="24"/>
                <w:szCs w:val="24"/>
              </w:rPr>
              <w:t xml:space="preserve"> по единым параметрам, разработанным Академией труда и социальных отношений ФНПР и адаптированных на уровне УМЦ профсоюзов.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A7083" w14:textId="0F561A28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1E7968B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УМЦ профсоюзов</w:t>
            </w:r>
          </w:p>
          <w:p w14:paraId="740B26F8" w14:textId="77777777" w:rsidR="009824E8" w:rsidRPr="00883E7C" w:rsidRDefault="009824E8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00775E" w14:textId="5440ED13" w:rsidR="009824E8" w:rsidRPr="00883E7C" w:rsidRDefault="009824E8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ФПЧО, членские организации, первичные организации,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01017" w14:textId="483C16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</w:t>
            </w:r>
            <w:r w:rsidR="009824E8" w:rsidRPr="00883E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897653" w:rsidRPr="00883E7C" w14:paraId="757A0A17" w14:textId="77777777" w:rsidTr="008A4301"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641BF" w14:textId="49F7536D" w:rsidR="00897653" w:rsidRPr="00883E7C" w:rsidRDefault="00897653" w:rsidP="00897653">
            <w:pPr>
              <w:pStyle w:val="a5"/>
              <w:numPr>
                <w:ilvl w:val="0"/>
                <w:numId w:val="5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Обеспечить подготовку профсоюзного актива и кадрового резерва на выборные профсоюзные должности из числа молодежи, в том числе ежегодным направлением их на прохождение курсов «Школы молодого профсоюзного лидера», продвижение молодых профсоюзных активистов, выпускников ШМПЛ в профсоюзные органы всех уровней.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452CC8" w14:textId="4E82F381" w:rsidR="00897653" w:rsidRPr="00883E7C" w:rsidRDefault="00897653" w:rsidP="00897653">
            <w:pPr>
              <w:pStyle w:val="a5"/>
              <w:numPr>
                <w:ilvl w:val="1"/>
                <w:numId w:val="5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Внедр</w:t>
            </w:r>
            <w:r w:rsidR="005765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ить</w:t>
            </w:r>
            <w:r w:rsidRPr="00883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 практику обучения по программе «Менеджмент в социально-трудовой сфере» дисциплин «Переподготовка в профессиональной деятельности» и «Повышение квалификации кадрового резерва».</w:t>
            </w:r>
          </w:p>
          <w:p w14:paraId="553061D0" w14:textId="77777777" w:rsidR="009824E8" w:rsidRPr="00883E7C" w:rsidRDefault="009824E8" w:rsidP="009824E8">
            <w:pPr>
              <w:pStyle w:val="a5"/>
              <w:suppressAutoHyphens/>
              <w:spacing w:after="0" w:line="23" w:lineRule="atLeast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06C47C4" w14:textId="10C48344" w:rsidR="00897653" w:rsidRPr="00883E7C" w:rsidRDefault="00897653" w:rsidP="00897653">
            <w:pPr>
              <w:pStyle w:val="a5"/>
              <w:numPr>
                <w:ilvl w:val="1"/>
                <w:numId w:val="5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Обеспеч</w:t>
            </w:r>
            <w:r w:rsidR="009824E8" w:rsidRPr="00883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ить включение </w:t>
            </w:r>
            <w:r w:rsidRPr="00883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молодеж</w:t>
            </w:r>
            <w:r w:rsidR="009824E8" w:rsidRPr="00883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883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 состав профсоюзных органов</w:t>
            </w:r>
            <w:r w:rsidR="009824E8" w:rsidRPr="00883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ФПЧО, членских организаций</w:t>
            </w:r>
            <w:r w:rsidR="005765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Pr="00883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EFB565" w14:textId="77777777" w:rsidR="00897653" w:rsidRPr="00883E7C" w:rsidRDefault="00897653" w:rsidP="009824E8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</w:t>
            </w:r>
            <w:r w:rsidR="009824E8" w:rsidRPr="00883E7C">
              <w:rPr>
                <w:rFonts w:ascii="Times New Roman" w:hAnsi="Times New Roman" w:cs="Times New Roman"/>
                <w:sz w:val="24"/>
                <w:szCs w:val="24"/>
              </w:rPr>
              <w:t>, членские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</w:t>
            </w:r>
            <w:r w:rsidR="009824E8" w:rsidRPr="00883E7C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ервичные организации, УМЦ профсоюзов</w:t>
            </w:r>
          </w:p>
          <w:p w14:paraId="3ECAC89C" w14:textId="77777777" w:rsidR="009824E8" w:rsidRPr="00883E7C" w:rsidRDefault="009824E8" w:rsidP="009824E8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E53804" w14:textId="0FCA8B4E" w:rsidR="009824E8" w:rsidRPr="00883E7C" w:rsidRDefault="009824E8" w:rsidP="009824E8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ФПЧО, членские организации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2E00D" w14:textId="72CA6029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22978626" w14:textId="77777777" w:rsidTr="008A4301"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E21D79" w14:textId="50070C31" w:rsidR="00897653" w:rsidRPr="00883E7C" w:rsidRDefault="00897653" w:rsidP="00897653">
            <w:pPr>
              <w:pStyle w:val="a5"/>
              <w:numPr>
                <w:ilvl w:val="0"/>
                <w:numId w:val="5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 xml:space="preserve">Развивать обучение молодых профсоюзных активистов, студенческого и молодежного профсоюзного актива, используя практику проведения образовательных форумов и слетов, круглых столов, семинаров, тренингов и других </w:t>
            </w:r>
            <w:r w:rsidRPr="00883E7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коммуникативных форм общения, популярных (востребованных) </w:t>
            </w:r>
          </w:p>
          <w:p w14:paraId="2E919462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в молодежной среде.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F63CE2" w14:textId="08E36699" w:rsidR="00897653" w:rsidRPr="00883E7C" w:rsidRDefault="00897653" w:rsidP="00897653">
            <w:pPr>
              <w:pStyle w:val="a5"/>
              <w:numPr>
                <w:ilvl w:val="1"/>
                <w:numId w:val="5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lastRenderedPageBreak/>
              <w:t>Вв</w:t>
            </w:r>
            <w:r w:rsidR="007A2C8D" w:rsidRPr="00883E7C">
              <w:rPr>
                <w:rFonts w:ascii="Times New Roman" w:hAnsi="Times New Roman"/>
                <w:sz w:val="24"/>
                <w:szCs w:val="24"/>
              </w:rPr>
              <w:t>о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>д</w:t>
            </w:r>
            <w:r w:rsidR="007A2C8D" w:rsidRPr="00883E7C">
              <w:rPr>
                <w:rFonts w:ascii="Times New Roman" w:hAnsi="Times New Roman"/>
                <w:sz w:val="24"/>
                <w:szCs w:val="24"/>
              </w:rPr>
              <w:t>ить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в практику обучения профактива </w:t>
            </w:r>
            <w:r w:rsidR="007A2C8D" w:rsidRPr="00883E7C">
              <w:rPr>
                <w:rFonts w:ascii="Times New Roman" w:hAnsi="Times New Roman"/>
                <w:sz w:val="24"/>
                <w:szCs w:val="24"/>
              </w:rPr>
              <w:t xml:space="preserve">новые 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>метод</w:t>
            </w:r>
            <w:r w:rsidR="007A2C8D" w:rsidRPr="00883E7C">
              <w:rPr>
                <w:rFonts w:ascii="Times New Roman" w:hAnsi="Times New Roman"/>
                <w:sz w:val="24"/>
                <w:szCs w:val="24"/>
              </w:rPr>
              <w:t>ы обучения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>, а также использова</w:t>
            </w:r>
            <w:r w:rsidR="007A2C8D" w:rsidRPr="00883E7C">
              <w:rPr>
                <w:rFonts w:ascii="Times New Roman" w:hAnsi="Times New Roman"/>
                <w:sz w:val="24"/>
                <w:szCs w:val="24"/>
              </w:rPr>
              <w:t>ть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опыт и </w:t>
            </w:r>
            <w:r w:rsidR="007A2C8D" w:rsidRPr="00883E7C">
              <w:rPr>
                <w:rFonts w:ascii="Times New Roman" w:hAnsi="Times New Roman"/>
                <w:sz w:val="24"/>
                <w:szCs w:val="24"/>
              </w:rPr>
              <w:t>методик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обучения АТиСО, УМЦ профсоюзов в целях обеспечения широкомасштабного профсоюзного образовательного пространства в регионе.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581268" w14:textId="4A9DF61E" w:rsidR="00897653" w:rsidRPr="00883E7C" w:rsidRDefault="00897653" w:rsidP="007A2C8D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</w:t>
            </w:r>
            <w:r w:rsidR="007A2C8D" w:rsidRPr="00883E7C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ервичные профсоюзные организации, УМЦ профсоюзов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6E04C" w14:textId="72458208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6778A7A5" w14:textId="77777777" w:rsidTr="008A4301"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021EAC" w14:textId="2B585168" w:rsidR="00897653" w:rsidRPr="00883E7C" w:rsidRDefault="00897653" w:rsidP="00897653">
            <w:pPr>
              <w:pStyle w:val="a5"/>
              <w:numPr>
                <w:ilvl w:val="0"/>
                <w:numId w:val="5"/>
              </w:numPr>
              <w:tabs>
                <w:tab w:val="left" w:pos="142"/>
              </w:tabs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Внедрять и развивать практику проведения постоянно действующих обучающих семинаров профсоюзного актива по вопросам профсоюзной деятельности, реализации представительских и защитных функций в сфере социально - трудовых отношений, в муниципальных образованиях Челябинской области</w:t>
            </w:r>
            <w:r w:rsidR="005765D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69176F" w14:textId="33A8CB87" w:rsidR="00897653" w:rsidRPr="00883E7C" w:rsidRDefault="007A2C8D" w:rsidP="00897653">
            <w:pPr>
              <w:pStyle w:val="a5"/>
              <w:numPr>
                <w:ilvl w:val="1"/>
                <w:numId w:val="5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Проводить</w:t>
            </w:r>
            <w:r w:rsidR="00897653" w:rsidRPr="00883E7C">
              <w:rPr>
                <w:rFonts w:ascii="Times New Roman" w:hAnsi="Times New Roman"/>
                <w:sz w:val="24"/>
                <w:szCs w:val="24"/>
              </w:rPr>
              <w:t xml:space="preserve"> обучающи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>е</w:t>
            </w:r>
            <w:r w:rsidR="00897653" w:rsidRPr="00883E7C">
              <w:rPr>
                <w:rFonts w:ascii="Times New Roman" w:hAnsi="Times New Roman"/>
                <w:sz w:val="24"/>
                <w:szCs w:val="24"/>
              </w:rPr>
              <w:t xml:space="preserve"> семинар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>ы</w:t>
            </w:r>
            <w:r w:rsidR="00897653" w:rsidRPr="00883E7C">
              <w:rPr>
                <w:rFonts w:ascii="Times New Roman" w:hAnsi="Times New Roman"/>
                <w:sz w:val="24"/>
                <w:szCs w:val="24"/>
              </w:rPr>
              <w:t xml:space="preserve"> для профактива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="00897653" w:rsidRPr="00883E7C">
              <w:rPr>
                <w:rFonts w:ascii="Times New Roman" w:hAnsi="Times New Roman"/>
                <w:sz w:val="24"/>
                <w:szCs w:val="24"/>
              </w:rPr>
              <w:t xml:space="preserve"> муниципальных образовани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>ях</w:t>
            </w:r>
            <w:r w:rsidR="00897653" w:rsidRPr="00883E7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6D94CCFC" w14:textId="3C53B7B8" w:rsidR="007A2C8D" w:rsidRDefault="007A2C8D" w:rsidP="007A2C8D">
            <w:pPr>
              <w:pStyle w:val="a5"/>
              <w:suppressAutoHyphens/>
              <w:spacing w:after="0" w:line="23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2BBD7F2" w14:textId="77777777" w:rsidR="005765DB" w:rsidRPr="00883E7C" w:rsidRDefault="005765DB" w:rsidP="007A2C8D">
            <w:pPr>
              <w:pStyle w:val="a5"/>
              <w:suppressAutoHyphens/>
              <w:spacing w:after="0" w:line="23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E6CB588" w14:textId="77777777" w:rsidR="007A2C8D" w:rsidRPr="00883E7C" w:rsidRDefault="007A2C8D" w:rsidP="007A2C8D">
            <w:pPr>
              <w:pStyle w:val="a5"/>
              <w:suppressAutoHyphens/>
              <w:spacing w:after="0" w:line="23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9FAAEB9" w14:textId="0248C1BF" w:rsidR="00897653" w:rsidRPr="00883E7C" w:rsidRDefault="00897653" w:rsidP="00897653">
            <w:pPr>
              <w:pStyle w:val="a5"/>
              <w:numPr>
                <w:ilvl w:val="1"/>
                <w:numId w:val="5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Обеспеч</w:t>
            </w:r>
            <w:r w:rsidR="007A2C8D" w:rsidRPr="00883E7C">
              <w:rPr>
                <w:rFonts w:ascii="Times New Roman" w:hAnsi="Times New Roman"/>
                <w:sz w:val="24"/>
                <w:szCs w:val="24"/>
              </w:rPr>
              <w:t>ить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мест</w:t>
            </w:r>
            <w:r w:rsidR="007A2C8D" w:rsidRPr="00883E7C">
              <w:rPr>
                <w:rFonts w:ascii="Times New Roman" w:hAnsi="Times New Roman"/>
                <w:sz w:val="24"/>
                <w:szCs w:val="24"/>
              </w:rPr>
              <w:t>о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проведения и максимально</w:t>
            </w:r>
            <w:r w:rsidR="007A2C8D" w:rsidRPr="00883E7C">
              <w:rPr>
                <w:rFonts w:ascii="Times New Roman" w:hAnsi="Times New Roman"/>
                <w:sz w:val="24"/>
                <w:szCs w:val="24"/>
              </w:rPr>
              <w:t>е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участи</w:t>
            </w:r>
            <w:r w:rsidR="007A2C8D" w:rsidRPr="00883E7C">
              <w:rPr>
                <w:rFonts w:ascii="Times New Roman" w:hAnsi="Times New Roman"/>
                <w:sz w:val="24"/>
                <w:szCs w:val="24"/>
              </w:rPr>
              <w:t>е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слушателей семинаров из муниципальных образований.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4B18B" w14:textId="2EA0D518" w:rsidR="007A2C8D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</w:t>
            </w:r>
            <w:r w:rsidR="007A2C8D" w:rsidRPr="00883E7C">
              <w:rPr>
                <w:rFonts w:ascii="Times New Roman" w:hAnsi="Times New Roman" w:cs="Times New Roman"/>
                <w:sz w:val="24"/>
                <w:szCs w:val="24"/>
              </w:rPr>
              <w:t>, членски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е организации</w:t>
            </w:r>
            <w:r w:rsidR="007A2C8D" w:rsidRPr="00883E7C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ервичные организации, </w:t>
            </w:r>
            <w:r w:rsidR="007A2C8D" w:rsidRPr="00883E7C">
              <w:rPr>
                <w:rFonts w:ascii="Times New Roman" w:hAnsi="Times New Roman" w:cs="Times New Roman"/>
                <w:sz w:val="24"/>
                <w:szCs w:val="24"/>
              </w:rPr>
              <w:t>УМЦ профсоюзов</w:t>
            </w:r>
          </w:p>
          <w:p w14:paraId="68F3E7FE" w14:textId="77777777" w:rsidR="007A2C8D" w:rsidRPr="005765DB" w:rsidRDefault="007A2C8D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E1CB3B" w14:textId="1C92870D" w:rsidR="00897653" w:rsidRPr="00883E7C" w:rsidRDefault="005765DB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ссоциации профсоюзных организаций </w:t>
            </w:r>
            <w:r w:rsidR="007A2C8D"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МО, </w:t>
            </w:r>
          </w:p>
          <w:p w14:paraId="483E71C5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УМЦ профсоюзов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F7C84" w14:textId="0F3C60D2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7D3883C9" w14:textId="77777777" w:rsidTr="008A4301"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C46106" w14:textId="04E78911" w:rsidR="00897653" w:rsidRPr="00883E7C" w:rsidRDefault="00897653" w:rsidP="00897653">
            <w:pPr>
              <w:pStyle w:val="a5"/>
              <w:numPr>
                <w:ilvl w:val="0"/>
                <w:numId w:val="5"/>
              </w:numPr>
              <w:tabs>
                <w:tab w:val="left" w:pos="142"/>
              </w:tabs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Сформировать банк данных об образовательном уровне профсоюзных кадров, с целью определения их потребности в дальнейшем образовании.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E265FE" w14:textId="5EBEEB37" w:rsidR="00897653" w:rsidRPr="00883E7C" w:rsidRDefault="00897653" w:rsidP="00897653">
            <w:pPr>
              <w:pStyle w:val="a5"/>
              <w:numPr>
                <w:ilvl w:val="1"/>
                <w:numId w:val="5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Пров</w:t>
            </w:r>
            <w:r w:rsidR="007A2C8D" w:rsidRPr="00883E7C">
              <w:rPr>
                <w:rFonts w:ascii="Times New Roman" w:hAnsi="Times New Roman"/>
                <w:sz w:val="24"/>
                <w:szCs w:val="24"/>
              </w:rPr>
              <w:t>о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>д</w:t>
            </w:r>
            <w:r w:rsidR="007A2C8D" w:rsidRPr="00883E7C">
              <w:rPr>
                <w:rFonts w:ascii="Times New Roman" w:hAnsi="Times New Roman"/>
                <w:sz w:val="24"/>
                <w:szCs w:val="24"/>
              </w:rPr>
              <w:t>ить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сбор данных от членских организаций об образовательном уровне профсоюзных кадров.</w:t>
            </w:r>
          </w:p>
          <w:p w14:paraId="5D527E9C" w14:textId="77777777" w:rsidR="007A2C8D" w:rsidRPr="00883E7C" w:rsidRDefault="007A2C8D" w:rsidP="007A2C8D">
            <w:pPr>
              <w:pStyle w:val="a5"/>
              <w:suppressAutoHyphens/>
              <w:spacing w:after="0" w:line="23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484ED9F" w14:textId="5C7BFCE5" w:rsidR="00897653" w:rsidRPr="00883E7C" w:rsidRDefault="00897653" w:rsidP="00897653">
            <w:pPr>
              <w:pStyle w:val="a5"/>
              <w:numPr>
                <w:ilvl w:val="1"/>
                <w:numId w:val="5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Разрабо</w:t>
            </w:r>
            <w:r w:rsidR="007A2C8D" w:rsidRPr="00883E7C">
              <w:rPr>
                <w:rFonts w:ascii="Times New Roman" w:hAnsi="Times New Roman"/>
                <w:sz w:val="24"/>
                <w:szCs w:val="24"/>
              </w:rPr>
              <w:t>тать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долгосрочн</w:t>
            </w:r>
            <w:r w:rsidR="007A2C8D" w:rsidRPr="00883E7C">
              <w:rPr>
                <w:rFonts w:ascii="Times New Roman" w:hAnsi="Times New Roman"/>
                <w:sz w:val="24"/>
                <w:szCs w:val="24"/>
              </w:rPr>
              <w:t>ый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план проведения обучения профсоюзных кадров на основе проведенного мониторинга образовательного уровня профсоюзных кадров и выявленной потребности и необходимости получения образовании.</w:t>
            </w:r>
          </w:p>
          <w:p w14:paraId="522F382F" w14:textId="7637CB3C" w:rsidR="00897653" w:rsidRPr="00883E7C" w:rsidRDefault="00897653" w:rsidP="00897653">
            <w:pPr>
              <w:pStyle w:val="a5"/>
              <w:numPr>
                <w:ilvl w:val="1"/>
                <w:numId w:val="5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Организ</w:t>
            </w:r>
            <w:r w:rsidR="007A2C8D" w:rsidRPr="00883E7C">
              <w:rPr>
                <w:rFonts w:ascii="Times New Roman" w:hAnsi="Times New Roman"/>
                <w:sz w:val="24"/>
                <w:szCs w:val="24"/>
              </w:rPr>
              <w:t>овать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обучающи</w:t>
            </w:r>
            <w:r w:rsidR="007A2C8D" w:rsidRPr="00883E7C">
              <w:rPr>
                <w:rFonts w:ascii="Times New Roman" w:hAnsi="Times New Roman"/>
                <w:sz w:val="24"/>
                <w:szCs w:val="24"/>
              </w:rPr>
              <w:t>е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семинар</w:t>
            </w:r>
            <w:r w:rsidR="007A2C8D" w:rsidRPr="00883E7C">
              <w:rPr>
                <w:rFonts w:ascii="Times New Roman" w:hAnsi="Times New Roman"/>
                <w:sz w:val="24"/>
                <w:szCs w:val="24"/>
              </w:rPr>
              <w:t>ы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>, курс</w:t>
            </w:r>
            <w:r w:rsidR="007A2C8D" w:rsidRPr="00883E7C">
              <w:rPr>
                <w:rFonts w:ascii="Times New Roman" w:hAnsi="Times New Roman"/>
                <w:sz w:val="24"/>
                <w:szCs w:val="24"/>
              </w:rPr>
              <w:t>ы</w:t>
            </w:r>
            <w:r w:rsidRPr="00883E7C">
              <w:rPr>
                <w:rFonts w:ascii="Times New Roman" w:hAnsi="Times New Roman"/>
                <w:sz w:val="24"/>
                <w:szCs w:val="24"/>
              </w:rPr>
              <w:t xml:space="preserve"> дополнительного образования, повышения квалификации.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66C69" w14:textId="1BA1D7A0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</w:t>
            </w:r>
            <w:r w:rsidR="007A2C8D" w:rsidRPr="00883E7C">
              <w:rPr>
                <w:rFonts w:ascii="Times New Roman" w:hAnsi="Times New Roman" w:cs="Times New Roman"/>
                <w:sz w:val="24"/>
                <w:szCs w:val="24"/>
              </w:rPr>
              <w:t>, членские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</w:t>
            </w:r>
            <w:r w:rsidR="007A2C8D"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AD9E753" w14:textId="048C1899" w:rsidR="007A2C8D" w:rsidRPr="00883E7C" w:rsidRDefault="007A2C8D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0941D6" w14:textId="77777777" w:rsidR="00897653" w:rsidRPr="00883E7C" w:rsidRDefault="007A2C8D" w:rsidP="007A2C8D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ФПЧО, членские организации, 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>УМЦ профсоюзов</w:t>
            </w:r>
          </w:p>
          <w:p w14:paraId="3B01BD95" w14:textId="77777777" w:rsidR="007A2C8D" w:rsidRPr="00883E7C" w:rsidRDefault="007A2C8D" w:rsidP="007A2C8D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5C21C7" w14:textId="30AE67DF" w:rsidR="007A2C8D" w:rsidRPr="00883E7C" w:rsidRDefault="007A2C8D" w:rsidP="007A2C8D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ФПЧО, членские организации, УМЦ профсоюзов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01ABC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  <w:p w14:paraId="6617E896" w14:textId="77777777" w:rsidR="007A2C8D" w:rsidRPr="00883E7C" w:rsidRDefault="007A2C8D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B000CD" w14:textId="77777777" w:rsidR="007A2C8D" w:rsidRPr="00883E7C" w:rsidRDefault="007A2C8D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9B150B" w14:textId="77777777" w:rsidR="007A2C8D" w:rsidRPr="00883E7C" w:rsidRDefault="007A2C8D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  <w:p w14:paraId="417372BF" w14:textId="77777777" w:rsidR="007A2C8D" w:rsidRPr="00883E7C" w:rsidRDefault="007A2C8D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AB6591" w14:textId="77777777" w:rsidR="007A2C8D" w:rsidRPr="00883E7C" w:rsidRDefault="007A2C8D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EDB5E" w14:textId="77777777" w:rsidR="007A2C8D" w:rsidRPr="00883E7C" w:rsidRDefault="007A2C8D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6AAF1B" w14:textId="77777777" w:rsidR="007A2C8D" w:rsidRPr="00883E7C" w:rsidRDefault="007A2C8D" w:rsidP="007A2C8D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  <w:p w14:paraId="5C888A8F" w14:textId="7D644E5A" w:rsidR="007A2C8D" w:rsidRPr="00883E7C" w:rsidRDefault="007A2C8D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9218D0" w14:textId="0DCEE411" w:rsidR="008A4301" w:rsidRPr="00883E7C" w:rsidRDefault="008A4301" w:rsidP="005711AF">
      <w:pPr>
        <w:pStyle w:val="1"/>
        <w:jc w:val="center"/>
        <w:rPr>
          <w:rFonts w:cs="Times New Roman"/>
          <w:sz w:val="24"/>
          <w:szCs w:val="24"/>
        </w:rPr>
      </w:pPr>
    </w:p>
    <w:p w14:paraId="6E876633" w14:textId="13D7B865" w:rsidR="008A4301" w:rsidRPr="00883E7C" w:rsidRDefault="008A4301" w:rsidP="005262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3E7C">
        <w:rPr>
          <w:rFonts w:ascii="Times New Roman" w:hAnsi="Times New Roman" w:cs="Times New Roman"/>
          <w:b/>
          <w:sz w:val="24"/>
          <w:szCs w:val="24"/>
        </w:rPr>
        <w:t xml:space="preserve">Реализация молодежной политики </w:t>
      </w:r>
    </w:p>
    <w:tbl>
      <w:tblPr>
        <w:tblW w:w="14932" w:type="dxa"/>
        <w:tblInd w:w="89" w:type="dxa"/>
        <w:tblLayout w:type="fixed"/>
        <w:tblLook w:val="0000" w:firstRow="0" w:lastRow="0" w:firstColumn="0" w:lastColumn="0" w:noHBand="0" w:noVBand="0"/>
      </w:tblPr>
      <w:tblGrid>
        <w:gridCol w:w="3875"/>
        <w:gridCol w:w="6521"/>
        <w:gridCol w:w="2835"/>
        <w:gridCol w:w="1701"/>
      </w:tblGrid>
      <w:tr w:rsidR="008A4301" w:rsidRPr="00883E7C" w14:paraId="7F9B9CB3" w14:textId="77777777" w:rsidTr="00897653"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689B33" w14:textId="69E9A175" w:rsidR="008A4301" w:rsidRPr="00883E7C" w:rsidRDefault="00CD0EFE" w:rsidP="005262D8">
            <w:pPr>
              <w:suppressAutoHyphens/>
              <w:snapToGrid w:val="0"/>
              <w:spacing w:after="0"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Задачи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16EA4A" w14:textId="77777777" w:rsidR="008A4301" w:rsidRPr="00883E7C" w:rsidRDefault="008A4301" w:rsidP="005262D8">
            <w:pPr>
              <w:suppressAutoHyphens/>
              <w:snapToGrid w:val="0"/>
              <w:spacing w:after="0"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План действий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26EEE7" w14:textId="77777777" w:rsidR="008A4301" w:rsidRPr="00883E7C" w:rsidRDefault="008A4301" w:rsidP="005262D8">
            <w:pPr>
              <w:suppressAutoHyphens/>
              <w:snapToGrid w:val="0"/>
              <w:spacing w:after="0"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Ответственные за реализацию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7DB79" w14:textId="77777777" w:rsidR="008A4301" w:rsidRPr="00883E7C" w:rsidRDefault="008A4301" w:rsidP="005262D8">
            <w:pPr>
              <w:suppressAutoHyphens/>
              <w:snapToGrid w:val="0"/>
              <w:spacing w:after="0"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Срок                     исполнения</w:t>
            </w:r>
          </w:p>
        </w:tc>
      </w:tr>
      <w:tr w:rsidR="00897653" w:rsidRPr="00883E7C" w14:paraId="1AB7586E" w14:textId="77777777" w:rsidTr="00897653"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D786E0" w14:textId="557CAF70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1. Вовлекать молодежь в процесс проведения коллективно - договорной кампании, контроля за выполнением коллективных договоров и соглашений и иных профсоюзных мероприятий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526D0" w14:textId="77777777" w:rsidR="00897653" w:rsidRPr="00883E7C" w:rsidRDefault="00897653" w:rsidP="00897653">
            <w:pPr>
              <w:pStyle w:val="a5"/>
              <w:numPr>
                <w:ilvl w:val="1"/>
                <w:numId w:val="6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Включить представителей молодёжных советов (комиссий) в комиссии по разработке и заключению отраслевых соглашений и коллективных договоров.</w:t>
            </w:r>
          </w:p>
          <w:p w14:paraId="77B60AB4" w14:textId="2B63323B" w:rsidR="00897653" w:rsidRPr="00883E7C" w:rsidRDefault="00897653" w:rsidP="00897653">
            <w:pPr>
              <w:pStyle w:val="a5"/>
              <w:numPr>
                <w:ilvl w:val="1"/>
                <w:numId w:val="6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Привлечь молодёжные советы (комиссии) к разработке отдельных разделов по реализации молодежной политики в соглашениях, коллективных договорах с целью расширения прав, социальных льгот и гарантий, обеспечению безопасных условий труда для молодежи</w:t>
            </w:r>
            <w:r w:rsidR="005765D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59274" w14:textId="6B13E669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ФПЧО, </w:t>
            </w:r>
            <w:r w:rsidR="007A2C8D"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организации,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первичные организации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037BE" w14:textId="7210684E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5995B507" w14:textId="77777777" w:rsidTr="00897653"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C836BA" w14:textId="4D0C30FD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Принимать меры по созданию молодежных советов (комиссий во всех профсоюзных организациях) и внедрению в практику их работы современных информационных технологий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49FC44" w14:textId="0B906CEC" w:rsidR="00897653" w:rsidRPr="00883E7C" w:rsidRDefault="00897653" w:rsidP="00897653">
            <w:pPr>
              <w:pStyle w:val="a5"/>
              <w:suppressAutoHyphens/>
              <w:spacing w:after="0" w:line="23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2.1. Создавать молодежные советы и комиссии всех уровней профсоюзной структуры, курировать их работу.</w:t>
            </w:r>
          </w:p>
          <w:p w14:paraId="39056A27" w14:textId="3EAF4E1C" w:rsidR="00897653" w:rsidRPr="00883E7C" w:rsidRDefault="00897653" w:rsidP="00897653">
            <w:pPr>
              <w:pStyle w:val="a5"/>
              <w:suppressAutoHyphens/>
              <w:spacing w:after="0" w:line="23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E7C">
              <w:rPr>
                <w:rFonts w:ascii="Times New Roman" w:hAnsi="Times New Roman"/>
                <w:sz w:val="24"/>
                <w:szCs w:val="24"/>
              </w:rPr>
              <w:t>2.2. Координировать действия молодежных советов членских организаций ФПЧО по реализации молодежных инициатив и проектов, участию профсоюзной молодежи в муниципальных и областных мероприятиях (акциях, форумах, фестивалях, спортивных и образовательных мероприятиях) с целью пропаганды профсоюзного движения, здорового образа жизни, реализации творческих способностей и повышения квалификации молодых профсоюзных активистов.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6306A" w14:textId="43DD0BAE" w:rsidR="00897653" w:rsidRPr="00883E7C" w:rsidRDefault="005765DB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7A2C8D" w:rsidRPr="00883E7C">
              <w:rPr>
                <w:rFonts w:ascii="Times New Roman" w:hAnsi="Times New Roman" w:cs="Times New Roman"/>
                <w:sz w:val="24"/>
                <w:szCs w:val="24"/>
              </w:rPr>
              <w:t>ленские организации</w:t>
            </w:r>
            <w:r w:rsidR="00897653"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, первичные организации </w:t>
            </w:r>
          </w:p>
          <w:p w14:paraId="472301B1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Молодежный совет ФПЧО</w:t>
            </w:r>
          </w:p>
          <w:p w14:paraId="2504C5E9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9309E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B0759" w14:textId="5F5389C8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34FAEB58" w14:textId="77777777" w:rsidTr="00897653"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4EA342" w14:textId="68A060DB" w:rsidR="00897653" w:rsidRPr="00883E7C" w:rsidRDefault="00897653" w:rsidP="00897653">
            <w:pPr>
              <w:tabs>
                <w:tab w:val="left" w:pos="142"/>
              </w:tabs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5765DB">
              <w:rPr>
                <w:rFonts w:ascii="Times New Roman" w:hAnsi="Times New Roman" w:cs="Times New Roman"/>
                <w:sz w:val="24"/>
                <w:szCs w:val="24"/>
              </w:rPr>
              <w:t>Обращать особое внимание на вновь принятых работников в возрасте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до 35 лет, </w:t>
            </w:r>
            <w:r w:rsidR="00D41DE6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проведени</w:t>
            </w:r>
            <w:r w:rsidR="00D41DE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направленных на повышение профессионального и творческого потенциала молодежи с целью вовлечения их в профсоюз, </w:t>
            </w:r>
            <w:r w:rsidR="00D41DE6">
              <w:rPr>
                <w:rFonts w:ascii="Times New Roman" w:hAnsi="Times New Roman" w:cs="Times New Roman"/>
                <w:sz w:val="24"/>
                <w:szCs w:val="24"/>
              </w:rPr>
              <w:t xml:space="preserve">а также 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взаимодейст</w:t>
            </w:r>
            <w:r w:rsidR="00D41DE6">
              <w:rPr>
                <w:rFonts w:ascii="Times New Roman" w:hAnsi="Times New Roman" w:cs="Times New Roman"/>
                <w:sz w:val="24"/>
                <w:szCs w:val="24"/>
              </w:rPr>
              <w:t>вовать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с работающей молодежью</w:t>
            </w:r>
            <w:r w:rsidR="00D41D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A1362" w14:textId="265AC8AB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3.1. Совместно с работодателями, органами государственной власти и органами местного самоуправления системно заниматься вопросами занятости, сохранения трудового потенциала, профориентации и профессиональной адаптации молодежи.</w:t>
            </w:r>
          </w:p>
          <w:p w14:paraId="7DDBD55C" w14:textId="7AC319B9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3.2. Развивать и популяризировать институт наставничества</w:t>
            </w:r>
            <w:r w:rsidR="00D41D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как эффективный инструмент адаптации молодых работников на рабочем месте и сохранения практического опыта, накопленного в трудовых коллективах.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FDF9F" w14:textId="64B01241" w:rsidR="00897653" w:rsidRPr="00883E7C" w:rsidRDefault="00897653" w:rsidP="007A2C8D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</w:t>
            </w:r>
            <w:r w:rsidR="007A2C8D" w:rsidRPr="00883E7C">
              <w:rPr>
                <w:rFonts w:ascii="Times New Roman" w:hAnsi="Times New Roman" w:cs="Times New Roman"/>
                <w:sz w:val="24"/>
                <w:szCs w:val="24"/>
              </w:rPr>
              <w:t>, ч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ленские организации</w:t>
            </w:r>
            <w:r w:rsidR="007A2C8D" w:rsidRPr="00883E7C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ервичные организации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2A402" w14:textId="1022B9FC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41C6DCF4" w14:textId="77777777" w:rsidTr="00897653"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236A4F" w14:textId="1990F1FE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4. Привлекать молодежь к популяризации профсоюзов, формированию позитивного имиджа профсоюзных организаций, в том числе, посредством интернет-ресурсов и применения современных технологий для пропаганды профсоюзной идеологии</w:t>
            </w:r>
            <w:r w:rsidR="00D41D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B21C48" w14:textId="29BED8D3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4.1. Организовывать коллективные акции молодежи по привлечению внимания к решению наиболее острых проблем молодежи</w:t>
            </w:r>
            <w:r w:rsidR="00D41D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5343C6" w14:textId="54A56CF8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4.2. Доводить информацию до молодежи о действующих областных и муниципальных программах в сфере социальной поддержки населения путем современных технологий и средств связи, а также буклетов и листовок</w:t>
            </w:r>
            <w:r w:rsidR="00D41D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611A4AA" w14:textId="6D688329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4.3. Популяризировать лучшие практики профсоюзных организаций, направленные на защиту социально-трудовых прав и интересов работающей и учащейся молодёжи.</w:t>
            </w:r>
          </w:p>
          <w:p w14:paraId="498A0138" w14:textId="2E8EB7BE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4.4. Вести специализированные рубрики, адаптировать контент на профсоюзных информационных ресурсах.</w:t>
            </w:r>
          </w:p>
          <w:p w14:paraId="45E6CFAD" w14:textId="1D91085A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4.5. Разрабатывать и реализовывать формы коллективных действий, востребованные молодежной аудиторией.</w:t>
            </w:r>
          </w:p>
          <w:p w14:paraId="7339ABC8" w14:textId="1649AA7E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4.6. Проводить выездные заседания Молодёжного совета </w:t>
            </w:r>
            <w:r w:rsidR="007A2C8D" w:rsidRPr="00883E7C">
              <w:rPr>
                <w:rFonts w:ascii="Times New Roman" w:hAnsi="Times New Roman" w:cs="Times New Roman"/>
                <w:sz w:val="24"/>
                <w:szCs w:val="24"/>
              </w:rPr>
              <w:t>ФПЧО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в организациях и учреждениях членских организаций 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целях изучения опыта работы с дальнейшим его доведением до членских организаций.</w:t>
            </w:r>
          </w:p>
          <w:p w14:paraId="77041400" w14:textId="624D98E5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4.7. Организ</w:t>
            </w:r>
            <w:r w:rsidR="007A2C8D"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овывать 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экскурси</w:t>
            </w:r>
            <w:r w:rsidR="007A2C8D" w:rsidRPr="00883E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для студентов профильных вузов на предприятия с целью ознакомления с деятельностью предприятий, их историей, работой коллективов, уровнем социального партнёрства в сфере труда.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2D3070" w14:textId="73BC2AF1" w:rsidR="00897653" w:rsidRPr="00883E7C" w:rsidRDefault="007A2C8D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ФПЧО, членские организации, первичные организации</w:t>
            </w:r>
            <w:r w:rsidR="00D41D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Молодежный совет ФПЧО</w:t>
            </w:r>
          </w:p>
          <w:p w14:paraId="12B078A8" w14:textId="69523764" w:rsidR="007A2C8D" w:rsidRDefault="007A2C8D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3D43E" w14:textId="77777777" w:rsidR="00D41DE6" w:rsidRPr="00883E7C" w:rsidRDefault="00D41DE6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118F83" w14:textId="51B1B347" w:rsidR="007A2C8D" w:rsidRPr="00883E7C" w:rsidRDefault="007A2C8D" w:rsidP="007A2C8D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ФПЧО, членские организации, первичные организации</w:t>
            </w:r>
            <w:r w:rsidR="00D41DE6">
              <w:rPr>
                <w:rFonts w:ascii="Times New Roman" w:hAnsi="Times New Roman" w:cs="Times New Roman"/>
                <w:sz w:val="24"/>
                <w:szCs w:val="24"/>
              </w:rPr>
              <w:t>, М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олодежный совет ФПЧО</w:t>
            </w:r>
          </w:p>
          <w:p w14:paraId="7136451C" w14:textId="2D905A66" w:rsidR="007A2C8D" w:rsidRPr="00883E7C" w:rsidRDefault="007A2C8D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E8B5F4" w14:textId="77777777" w:rsidR="00CA3440" w:rsidRPr="00883E7C" w:rsidRDefault="00CA3440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0639A2" w14:textId="76953C01" w:rsidR="007A2C8D" w:rsidRPr="00883E7C" w:rsidRDefault="007A2C8D" w:rsidP="007A2C8D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Молодежный совет ФПЧО</w:t>
            </w:r>
          </w:p>
          <w:p w14:paraId="6C95B28F" w14:textId="77777777" w:rsidR="007A2C8D" w:rsidRPr="00883E7C" w:rsidRDefault="007A2C8D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EA185D" w14:textId="03920AFF" w:rsidR="007A2C8D" w:rsidRDefault="007A2C8D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BC7C28" w14:textId="77777777" w:rsidR="00D41DE6" w:rsidRPr="00883E7C" w:rsidRDefault="00D41DE6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6FAB2A" w14:textId="17EEBF26" w:rsidR="007A2C8D" w:rsidRPr="00883E7C" w:rsidRDefault="007A2C8D" w:rsidP="007A2C8D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ФПЧО, членские организации, первичные профсоюзные организации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610FF" w14:textId="5088E0F8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2025-2029 г.</w:t>
            </w:r>
          </w:p>
        </w:tc>
      </w:tr>
      <w:tr w:rsidR="00897653" w:rsidRPr="00883E7C" w14:paraId="117BF539" w14:textId="77777777" w:rsidTr="00897653"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176013" w14:textId="2B5CDDEF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5. Принимать участие в работе Общественной молодежной палаты при Законодательном собрании Челябинской области и представительных органах местного самоуправления</w:t>
            </w:r>
            <w:r w:rsidR="00D41D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CD6DCD" w14:textId="1DF3C1C1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5.1. Участвовать в выдвижении представителей профсоюзов в состав Общественной молодежной палаты при Законодательном собрании Челябинской области и представительных органах местного самоуправления</w:t>
            </w:r>
            <w:r w:rsidR="00D41D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51EBC6" w14:textId="25DD5DE4" w:rsidR="007A2C8D" w:rsidRPr="00883E7C" w:rsidRDefault="00897653" w:rsidP="007A2C8D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ФПЧО,</w:t>
            </w:r>
            <w:r w:rsidR="007A2C8D"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членские организации</w:t>
            </w:r>
          </w:p>
          <w:p w14:paraId="1FFA3475" w14:textId="2DCEE512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B1E08" w14:textId="53660552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31CCAE5A" w14:textId="77777777" w:rsidTr="00897653"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7B36CA" w14:textId="24BAE4FB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6. Содействовать формированию кадрового резерва профсоюзных органов и продвижение молодежи в профсоюзные органы</w:t>
            </w:r>
            <w:r w:rsidR="00D41D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1CE3C" w14:textId="51647681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6.1. Вовлекать молодежь в члены профсоюза, привлекать её для работы в выборных органах профорганизаций.</w:t>
            </w:r>
          </w:p>
          <w:p w14:paraId="3F4C18CF" w14:textId="7C19BE29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6.2. Усилить контроль за формированием кадрового резерва ФПЧО и членских организаций из числа молодых профсоюзных активистов</w:t>
            </w:r>
            <w:r w:rsidR="00D41D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510B1FF" w14:textId="02A127BB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6.3. Разработать программу обучающих семинаров, тренингов, форумов, школ молодого профсоюзного лидера</w:t>
            </w:r>
            <w:r w:rsidR="00D41D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B3035E0" w14:textId="62E1662D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6.4. Разработать методические материалы по основам профсоюзной деятельности, в т.ч. по работе с молодежью для профсоюзных лидеров, молодежных комиссий профкомов, отраслевых молодежных советов, студенчества</w:t>
            </w:r>
            <w:r w:rsidR="00D41D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BCB14D" w14:textId="06B6CD43" w:rsidR="007A2C8D" w:rsidRPr="00883E7C" w:rsidRDefault="00897653" w:rsidP="007A2C8D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ФПЧО, </w:t>
            </w:r>
            <w:r w:rsidR="007A2C8D"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, первичные организации</w:t>
            </w:r>
          </w:p>
          <w:p w14:paraId="0CADE855" w14:textId="77777777" w:rsidR="00CA3440" w:rsidRPr="00883E7C" w:rsidRDefault="00CA3440" w:rsidP="007A2C8D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EF7D55" w14:textId="77777777" w:rsidR="007A2C8D" w:rsidRPr="00883E7C" w:rsidRDefault="007A2C8D" w:rsidP="007A2C8D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F9FA0" w14:textId="5759D2E5" w:rsidR="00897653" w:rsidRPr="00883E7C" w:rsidRDefault="007A2C8D" w:rsidP="007A2C8D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ФПЧО, членские организации, </w:t>
            </w:r>
            <w:r w:rsidRPr="00883E7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УМЦ </w:t>
            </w:r>
            <w:r w:rsidR="00897653" w:rsidRPr="00883E7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профсоюзов»</w:t>
            </w:r>
          </w:p>
          <w:p w14:paraId="67EBA161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AE193" w14:textId="3796C6E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56062D49" w14:textId="77777777" w:rsidTr="00897653"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498665" w14:textId="30EF2BC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7. Обеспечивать организацию площадок для обмена опытом работы по реализации молодежной политики профсоюзов, молодежных профсоюзных слётов, конкурсов, научно-практических конференций с последующей демонстрацией лучшего опыта работы через СМИ, в том числе с использованием Интернет-ресурсов</w:t>
            </w:r>
            <w:r w:rsidR="00D41D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B5800B" w14:textId="626F4CC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7.1. Использовать возможности привлечения дополнительных финансовых средств для реализации молодежной политики ФПЧО, реализации молодежных инициатив и проектов, организацию мероприятий посредством получения грантов, программ, спонсорской поддержки</w:t>
            </w:r>
            <w:r w:rsidR="00D41D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FE1E68" w14:textId="73E3304C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151A6" w14:textId="32ADC2AC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02851F61" w14:textId="77777777" w:rsidTr="00897653"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043D82" w14:textId="18F98D09" w:rsidR="00897653" w:rsidRPr="00883E7C" w:rsidRDefault="00897653" w:rsidP="00897653">
            <w:pPr>
              <w:tabs>
                <w:tab w:val="left" w:pos="142"/>
              </w:tabs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 Привлекать молодежь к занятиям спортом, приобщать к здоровому образу жизни, профилактике асоциальных явлений в молодёжной среде, участию в трудовом и студенческом соперничестве, коллективных действиях профсоюзов.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B884F6" w14:textId="1DA0280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8.1. Проводить мероприятия по повышению социальной активности молодежи, предупреждению и профилактике негативных явлений среди работающей молодежи.</w:t>
            </w:r>
          </w:p>
          <w:p w14:paraId="63BF2329" w14:textId="4C34896C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8.2. Проводить мероприятия по предупреждению и профилактике асоциальных явлений, в том числе алкоголизма и наркомании, распространения ВИЧ</w:t>
            </w:r>
            <w:r w:rsidR="00D41D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СПИД среди работающей и студенческой молодежи</w:t>
            </w:r>
            <w:r w:rsidR="007A2C8D" w:rsidRPr="0088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1197786" w14:textId="49439139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8.3. </w:t>
            </w:r>
            <w:r w:rsidR="007A2C8D" w:rsidRPr="00883E7C">
              <w:rPr>
                <w:rFonts w:ascii="Times New Roman" w:hAnsi="Times New Roman" w:cs="Times New Roman"/>
                <w:sz w:val="24"/>
                <w:szCs w:val="24"/>
              </w:rPr>
              <w:t>Принимать у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частие в сдаче норм ГТО.</w:t>
            </w:r>
          </w:p>
          <w:p w14:paraId="590B3222" w14:textId="5CB23B36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Пров</w:t>
            </w:r>
            <w:r w:rsidR="007A2C8D" w:rsidRPr="00883E7C">
              <w:rPr>
                <w:rFonts w:ascii="Times New Roman" w:hAnsi="Times New Roman" w:cs="Times New Roman"/>
                <w:sz w:val="24"/>
                <w:szCs w:val="24"/>
              </w:rPr>
              <w:t>одить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</w:t>
            </w:r>
            <w:r w:rsidR="007A2C8D" w:rsidRPr="00883E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соревновательны</w:t>
            </w:r>
            <w:r w:rsidR="007A2C8D" w:rsidRPr="00883E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</w:t>
            </w:r>
            <w:r w:rsidR="007A2C8D" w:rsidRPr="00883E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в студенческой и рабочей молодежной среде.</w:t>
            </w:r>
          </w:p>
          <w:p w14:paraId="1A1BE8BA" w14:textId="451EE934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Приобщение и повышение заинтересованности молодежи по участию в коллективных действиях профсоюзов.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9AEF62" w14:textId="2E4660C0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ФПЧО, </w:t>
            </w:r>
            <w:r w:rsidR="007A2C8D"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членские организации, 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первичные организации </w:t>
            </w:r>
          </w:p>
          <w:p w14:paraId="0C5F2ECC" w14:textId="77777777" w:rsidR="007A2C8D" w:rsidRPr="00883E7C" w:rsidRDefault="007A2C8D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1B4E90" w14:textId="77777777" w:rsidR="007A2C8D" w:rsidRPr="00883E7C" w:rsidRDefault="007A2C8D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BBFA84" w14:textId="010EDCD0" w:rsidR="007A2C8D" w:rsidRPr="00883E7C" w:rsidRDefault="007A2C8D" w:rsidP="00D41DE6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676B7" w14:textId="03638105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5FA2EE84" w14:textId="77777777" w:rsidTr="00897653"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1177FF" w14:textId="580449C1" w:rsidR="00897653" w:rsidRPr="00883E7C" w:rsidRDefault="00897653" w:rsidP="00897653">
            <w:pPr>
              <w:tabs>
                <w:tab w:val="left" w:pos="142"/>
              </w:tabs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9. Содействовать патриотическому воспитанию, развитию творческого 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br/>
              <w:t>и интеллектуального потенциала молодёжи, её профессиональной ориентации, трудовой занятости, развитию деловой активности и конкурентоспособности молодых специалистов на рынке труда.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54E79" w14:textId="080EEA9B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9.1. Инициировать и оказывать членским организациям поддержку в проведении мероприятий, направленных на патриотическое воспитание молодёжи, профсоюзных молодёжных образовательных форумов и слетов, конкурсов профессионального мастерства </w:t>
            </w:r>
          </w:p>
          <w:p w14:paraId="71DEE595" w14:textId="039CD33D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9.2. </w:t>
            </w:r>
            <w:r w:rsidR="00E508C6" w:rsidRPr="00883E7C">
              <w:rPr>
                <w:rFonts w:ascii="Times New Roman" w:hAnsi="Times New Roman" w:cs="Times New Roman"/>
                <w:sz w:val="24"/>
                <w:szCs w:val="24"/>
              </w:rPr>
              <w:t>Рассматривать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на заседаниях коллегиальных органов </w:t>
            </w:r>
            <w:r w:rsidR="00E508C6" w:rsidRPr="00883E7C">
              <w:rPr>
                <w:rFonts w:ascii="Times New Roman" w:hAnsi="Times New Roman" w:cs="Times New Roman"/>
                <w:sz w:val="24"/>
                <w:szCs w:val="24"/>
              </w:rPr>
              <w:t>ФПЧО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, членских и первичных профсоюзных организаций вопросов:</w:t>
            </w:r>
          </w:p>
          <w:p w14:paraId="0F1A8988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-работы молодёжных профсоюзных организаций;</w:t>
            </w:r>
          </w:p>
          <w:p w14:paraId="081AD863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-кадровой политики организаций в отношении молодых работников;</w:t>
            </w:r>
          </w:p>
          <w:p w14:paraId="08EC075D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-социально-экономической поддержки молодых работников;</w:t>
            </w:r>
          </w:p>
          <w:p w14:paraId="61E33381" w14:textId="77777777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-патриотического воспитания молодёжи.</w:t>
            </w:r>
          </w:p>
          <w:p w14:paraId="64994AD3" w14:textId="0B9184F9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9.3. Реализовывать мероприятия по развитию системы подготовки кадров в рамках федерального проекта «Профессионалитет».</w:t>
            </w:r>
          </w:p>
          <w:p w14:paraId="7444EC39" w14:textId="7FECAFDE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9.4. Проводить работу по развитию промышленного туризма.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42F2CC" w14:textId="090F629A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ФПЧО, </w:t>
            </w:r>
            <w:r w:rsidR="00E508C6"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организации,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первичные организации </w:t>
            </w:r>
          </w:p>
          <w:p w14:paraId="0025613D" w14:textId="77777777" w:rsidR="00E508C6" w:rsidRPr="00883E7C" w:rsidRDefault="00E508C6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45564A" w14:textId="77777777" w:rsidR="00E508C6" w:rsidRPr="00883E7C" w:rsidRDefault="00E508C6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66E38A" w14:textId="77777777" w:rsidR="00E508C6" w:rsidRPr="00883E7C" w:rsidRDefault="00E508C6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81B6DF" w14:textId="77777777" w:rsidR="00E508C6" w:rsidRPr="00883E7C" w:rsidRDefault="00E508C6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A30759" w14:textId="77777777" w:rsidR="00E508C6" w:rsidRPr="00883E7C" w:rsidRDefault="00E508C6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721231" w14:textId="77777777" w:rsidR="00E508C6" w:rsidRPr="00883E7C" w:rsidRDefault="00E508C6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67ED9A" w14:textId="77777777" w:rsidR="00E508C6" w:rsidRPr="00883E7C" w:rsidRDefault="00E508C6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7D5DCE" w14:textId="77777777" w:rsidR="00E508C6" w:rsidRPr="00883E7C" w:rsidRDefault="00E508C6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0B8293" w14:textId="5CFA5F12" w:rsidR="00E508C6" w:rsidRPr="00883E7C" w:rsidRDefault="00E508C6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27487C" w14:textId="4136206C" w:rsidR="00E508C6" w:rsidRPr="00883E7C" w:rsidRDefault="00E508C6" w:rsidP="00D41DE6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48799" w14:textId="4C19A28A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  <w:tr w:rsidR="00897653" w:rsidRPr="00883E7C" w14:paraId="753504A9" w14:textId="77777777" w:rsidTr="00897653"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A53A6A" w14:textId="498887F9" w:rsidR="00897653" w:rsidRPr="00883E7C" w:rsidRDefault="00897653" w:rsidP="00897653">
            <w:pPr>
              <w:tabs>
                <w:tab w:val="left" w:pos="142"/>
              </w:tabs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10. Взаимодействовать с органами власти, ответственными за реализацию государственной молодежной политики</w:t>
            </w:r>
          </w:p>
          <w:p w14:paraId="45BE9CAB" w14:textId="77777777" w:rsidR="00897653" w:rsidRPr="00883E7C" w:rsidRDefault="00897653" w:rsidP="00897653">
            <w:pPr>
              <w:tabs>
                <w:tab w:val="left" w:pos="142"/>
              </w:tabs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Привлекать профсоюзную молодежь к обсуждению и принятию решений.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D414E7" w14:textId="1688CB01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10.1. Совместно с работодателями, органами государственной власти и органами местного самоуправления системно заниматься вопросами занятости, сохранения трудового потенциала, профориентации и профессиональной адаптации молодежи, привлекая профсоюзную молодежь10.2. Участвовать в разработке и экспертизе региональных законопроектов и программ, 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затрагивающих социально-экономические интересы работающей и учащейся молодёжи, в том числе через работу экспертных советов при органах законодательной и исполнительной власти, сотрудничество с молодёжными общественными организациями. </w:t>
            </w:r>
          </w:p>
          <w:p w14:paraId="609CD89B" w14:textId="55317945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10.3. Участвовать в разработке региональных и отраслевых программ поддержки занятости молодёжи, региональных жилищных молодёжных программ, а также иных программ, способствующих улучшению социально-экономического положения молодёжи.</w:t>
            </w:r>
          </w:p>
          <w:p w14:paraId="22C5E854" w14:textId="0BB224CF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10.4. Добиваться исполнения законов и программ, затрагивающих социально-экономические интересы работающей и учащейся молодёжи.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583349" w14:textId="7BDF1BFA" w:rsidR="00E508C6" w:rsidRPr="00883E7C" w:rsidRDefault="00E508C6" w:rsidP="00E508C6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ФПЧО, членские организации, первичные организации </w:t>
            </w:r>
          </w:p>
          <w:p w14:paraId="4F38B1F0" w14:textId="39414A25" w:rsidR="00E508C6" w:rsidRPr="00883E7C" w:rsidRDefault="00E508C6" w:rsidP="00E508C6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FCE9E" w14:textId="0A1C61A9" w:rsidR="00E508C6" w:rsidRPr="00883E7C" w:rsidRDefault="00E508C6" w:rsidP="00E508C6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DB3807" w14:textId="77777777" w:rsidR="00CA3440" w:rsidRPr="00883E7C" w:rsidRDefault="00CA3440" w:rsidP="00E508C6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0D221C" w14:textId="7377EB57" w:rsidR="00E508C6" w:rsidRPr="00883E7C" w:rsidRDefault="00E508C6" w:rsidP="00E508C6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ФПЧО, членские организации</w:t>
            </w:r>
          </w:p>
          <w:p w14:paraId="617B9B99" w14:textId="77777777" w:rsidR="00E508C6" w:rsidRPr="00883E7C" w:rsidRDefault="00E508C6" w:rsidP="00E508C6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07D8F2" w14:textId="77777777" w:rsidR="00E508C6" w:rsidRPr="00883E7C" w:rsidRDefault="00E508C6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D3A29B" w14:textId="77777777" w:rsidR="00E508C6" w:rsidRPr="00883E7C" w:rsidRDefault="00E508C6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312834" w14:textId="77777777" w:rsidR="00E508C6" w:rsidRPr="00883E7C" w:rsidRDefault="00E508C6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877E5D" w14:textId="77777777" w:rsidR="00E508C6" w:rsidRPr="00883E7C" w:rsidRDefault="00E508C6" w:rsidP="00E508C6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ФПЧО, членские организации</w:t>
            </w:r>
          </w:p>
          <w:p w14:paraId="0109F6BA" w14:textId="77777777" w:rsidR="00E508C6" w:rsidRPr="00883E7C" w:rsidRDefault="00E508C6" w:rsidP="00E508C6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4F416" w14:textId="77777777" w:rsidR="00E508C6" w:rsidRPr="00883E7C" w:rsidRDefault="00E508C6" w:rsidP="00E508C6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EAF37" w14:textId="5E01681E" w:rsidR="00E508C6" w:rsidRPr="00883E7C" w:rsidRDefault="00E508C6" w:rsidP="00E508C6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ФПЧО, членские организации, первичные организации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49C82" w14:textId="7B1E9F62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2025-2029 г.</w:t>
            </w:r>
          </w:p>
        </w:tc>
      </w:tr>
      <w:tr w:rsidR="00897653" w:rsidRPr="00883E7C" w14:paraId="708999A8" w14:textId="77777777" w:rsidTr="00897653"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00B4A5" w14:textId="587907BC" w:rsidR="00897653" w:rsidRPr="00883E7C" w:rsidRDefault="00897653" w:rsidP="00897653">
            <w:pPr>
              <w:tabs>
                <w:tab w:val="left" w:pos="142"/>
              </w:tabs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11. Включать в соглашения, коллективные договоры разделы по работе с молодежью, предусматривая пункты по обеспечению занятости молодых работников, трудоустройства выпускников, в том числе с расширением гарантий и прав молодежи на повышение квалификации, достойную заработную плату.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1ECB1F" w14:textId="18E0A5E1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11.1. Привлечь молодёжные советы (комиссии) к разработке отдельных разделов по реализации молодежной политики в соглашениях, коллективных договорах с целью расширения прав, социальных льгот и гарантий, обеспечению безопасных условий труда для молодежи</w:t>
            </w:r>
            <w:r w:rsidR="00D41D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DBE0E3" w14:textId="77041F3C" w:rsidR="00E508C6" w:rsidRPr="00883E7C" w:rsidRDefault="00897653" w:rsidP="00E508C6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08C6"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ФПЧО, членские организации, первичные организации </w:t>
            </w:r>
          </w:p>
          <w:p w14:paraId="54635268" w14:textId="3D4F566E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D3A13" w14:textId="78CD0D21" w:rsidR="00897653" w:rsidRPr="00883E7C" w:rsidRDefault="00897653" w:rsidP="00897653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2025-2029 г.</w:t>
            </w:r>
          </w:p>
        </w:tc>
      </w:tr>
    </w:tbl>
    <w:p w14:paraId="69D8A90E" w14:textId="77777777" w:rsidR="008A4301" w:rsidRPr="00883E7C" w:rsidRDefault="008A4301" w:rsidP="008A4301">
      <w:pPr>
        <w:tabs>
          <w:tab w:val="left" w:pos="142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5D0E4FD0" w14:textId="05419CEA" w:rsidR="00E314F7" w:rsidRPr="00883E7C" w:rsidRDefault="00883E7C" w:rsidP="005711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3E7C">
        <w:rPr>
          <w:rFonts w:ascii="Times New Roman" w:hAnsi="Times New Roman" w:cs="Times New Roman"/>
          <w:b/>
          <w:bCs/>
          <w:sz w:val="24"/>
          <w:szCs w:val="24"/>
        </w:rPr>
        <w:t>Реализация информационной политики</w:t>
      </w:r>
    </w:p>
    <w:tbl>
      <w:tblPr>
        <w:tblStyle w:val="a4"/>
        <w:tblW w:w="14884" w:type="dxa"/>
        <w:tblInd w:w="137" w:type="dxa"/>
        <w:tblLook w:val="04A0" w:firstRow="1" w:lastRow="0" w:firstColumn="1" w:lastColumn="0" w:noHBand="0" w:noVBand="1"/>
      </w:tblPr>
      <w:tblGrid>
        <w:gridCol w:w="3827"/>
        <w:gridCol w:w="6521"/>
        <w:gridCol w:w="2835"/>
        <w:gridCol w:w="1701"/>
      </w:tblGrid>
      <w:tr w:rsidR="00D508E0" w:rsidRPr="00883E7C" w14:paraId="4DE478F2" w14:textId="77777777" w:rsidTr="00D508E0">
        <w:tc>
          <w:tcPr>
            <w:tcW w:w="3827" w:type="dxa"/>
            <w:vAlign w:val="center"/>
          </w:tcPr>
          <w:p w14:paraId="1897B5B2" w14:textId="3520D460" w:rsidR="00D508E0" w:rsidRPr="00883E7C" w:rsidRDefault="00D508E0" w:rsidP="00D508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Задачи</w:t>
            </w:r>
          </w:p>
        </w:tc>
        <w:tc>
          <w:tcPr>
            <w:tcW w:w="6521" w:type="dxa"/>
            <w:vAlign w:val="center"/>
          </w:tcPr>
          <w:p w14:paraId="0F223706" w14:textId="1A48CBCF" w:rsidR="00D508E0" w:rsidRPr="00883E7C" w:rsidRDefault="00D508E0" w:rsidP="00D508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План действий</w:t>
            </w:r>
          </w:p>
        </w:tc>
        <w:tc>
          <w:tcPr>
            <w:tcW w:w="2835" w:type="dxa"/>
            <w:vAlign w:val="center"/>
          </w:tcPr>
          <w:p w14:paraId="2EA5A4FE" w14:textId="4CD7DF99" w:rsidR="00D508E0" w:rsidRPr="00883E7C" w:rsidRDefault="00D508E0" w:rsidP="00D508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Ответственные за реализацию</w:t>
            </w:r>
          </w:p>
        </w:tc>
        <w:tc>
          <w:tcPr>
            <w:tcW w:w="1701" w:type="dxa"/>
            <w:vAlign w:val="center"/>
          </w:tcPr>
          <w:p w14:paraId="23B76683" w14:textId="789CD3C3" w:rsidR="00D508E0" w:rsidRPr="00883E7C" w:rsidRDefault="00D508E0" w:rsidP="00D508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Срок  исполнения</w:t>
            </w:r>
          </w:p>
        </w:tc>
      </w:tr>
      <w:tr w:rsidR="00D508E0" w:rsidRPr="00883E7C" w14:paraId="72D2B1F2" w14:textId="77777777" w:rsidTr="00D508E0">
        <w:tc>
          <w:tcPr>
            <w:tcW w:w="3827" w:type="dxa"/>
          </w:tcPr>
          <w:p w14:paraId="2DBAAE53" w14:textId="2267EDBE" w:rsidR="00D508E0" w:rsidRPr="00D41DE6" w:rsidRDefault="00D41DE6" w:rsidP="002B258B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D508E0" w:rsidRPr="00D41DE6">
              <w:rPr>
                <w:rFonts w:ascii="Times New Roman" w:hAnsi="Times New Roman"/>
                <w:sz w:val="24"/>
                <w:szCs w:val="24"/>
              </w:rPr>
              <w:t xml:space="preserve"> информработе в качестве приоритетного направления считать совершенствование каналов доведения информации до рядового члена профсоюза.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D508E0" w:rsidRPr="00D41DE6">
              <w:rPr>
                <w:rFonts w:ascii="Times New Roman" w:hAnsi="Times New Roman"/>
                <w:sz w:val="24"/>
                <w:szCs w:val="24"/>
              </w:rPr>
              <w:t xml:space="preserve">братить внимание на рост количества и качества печатных </w:t>
            </w:r>
            <w:r w:rsidR="00D508E0" w:rsidRPr="00D41DE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изданий, агитационной-пропагандистской литературы, выпускаемых Федерацией и ее членскими организациями </w:t>
            </w:r>
          </w:p>
        </w:tc>
        <w:tc>
          <w:tcPr>
            <w:tcW w:w="6521" w:type="dxa"/>
          </w:tcPr>
          <w:p w14:paraId="6DBE787F" w14:textId="4E2D13B5" w:rsidR="00D508E0" w:rsidRPr="00D41DE6" w:rsidRDefault="00D41DE6" w:rsidP="002B258B">
            <w:pPr>
              <w:pStyle w:val="a5"/>
              <w:numPr>
                <w:ilvl w:val="1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</w:t>
            </w:r>
            <w:r w:rsidR="00D508E0" w:rsidRPr="00D41DE6">
              <w:rPr>
                <w:rFonts w:ascii="Times New Roman" w:hAnsi="Times New Roman"/>
                <w:sz w:val="24"/>
                <w:szCs w:val="24"/>
              </w:rPr>
              <w:t xml:space="preserve">ести мониторинг печатных изданий, агитационной-пропагандистской литературы, выпускаемых членскими организациями; анализ контента в официальных группах областных организаций. </w:t>
            </w:r>
          </w:p>
          <w:p w14:paraId="3F2191E1" w14:textId="1F30F1A8" w:rsidR="00D508E0" w:rsidRPr="00D41DE6" w:rsidRDefault="00D508E0" w:rsidP="002B258B">
            <w:pPr>
              <w:pStyle w:val="a5"/>
              <w:numPr>
                <w:ilvl w:val="1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1DE6">
              <w:rPr>
                <w:rFonts w:ascii="Times New Roman" w:hAnsi="Times New Roman"/>
                <w:sz w:val="24"/>
                <w:szCs w:val="24"/>
              </w:rPr>
              <w:t>На заседании постоянной комиссии Совета Федерации профсоюзов по информработе анализировать данные мониторинга</w:t>
            </w:r>
          </w:p>
        </w:tc>
        <w:tc>
          <w:tcPr>
            <w:tcW w:w="2835" w:type="dxa"/>
          </w:tcPr>
          <w:p w14:paraId="05E63464" w14:textId="6838A544" w:rsidR="00D508E0" w:rsidRPr="00883E7C" w:rsidRDefault="002B258B" w:rsidP="006C2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508E0" w:rsidRPr="00883E7C">
              <w:rPr>
                <w:rFonts w:ascii="Times New Roman" w:hAnsi="Times New Roman" w:cs="Times New Roman"/>
                <w:sz w:val="24"/>
                <w:szCs w:val="24"/>
              </w:rPr>
              <w:t>ресс-центр Федерации</w:t>
            </w:r>
          </w:p>
        </w:tc>
        <w:tc>
          <w:tcPr>
            <w:tcW w:w="1701" w:type="dxa"/>
          </w:tcPr>
          <w:p w14:paraId="6B749706" w14:textId="77777777" w:rsidR="00D508E0" w:rsidRPr="00883E7C" w:rsidRDefault="00D508E0" w:rsidP="006C2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D508E0" w:rsidRPr="00883E7C" w14:paraId="3F82E60F" w14:textId="77777777" w:rsidTr="00D508E0">
        <w:tc>
          <w:tcPr>
            <w:tcW w:w="3827" w:type="dxa"/>
          </w:tcPr>
          <w:p w14:paraId="7E065281" w14:textId="21775BF4" w:rsidR="00D508E0" w:rsidRPr="00D41DE6" w:rsidRDefault="00D41DE6" w:rsidP="002B258B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D508E0" w:rsidRPr="00D41DE6">
              <w:rPr>
                <w:rFonts w:ascii="Times New Roman" w:hAnsi="Times New Roman"/>
                <w:sz w:val="24"/>
                <w:szCs w:val="24"/>
              </w:rPr>
              <w:t>братить внимание на представительство профсоюзов в сети Интернет посредством создания собственных в</w:t>
            </w:r>
            <w:r w:rsidR="002B258B">
              <w:rPr>
                <w:rFonts w:ascii="Times New Roman" w:hAnsi="Times New Roman"/>
                <w:sz w:val="24"/>
                <w:szCs w:val="24"/>
              </w:rPr>
              <w:t>е</w:t>
            </w:r>
            <w:r w:rsidR="00D508E0" w:rsidRPr="00D41DE6">
              <w:rPr>
                <w:rFonts w:ascii="Times New Roman" w:hAnsi="Times New Roman"/>
                <w:sz w:val="24"/>
                <w:szCs w:val="24"/>
              </w:rPr>
              <w:t>б-сайтов, продвижения профсоюзных групп в социальных сетях</w:t>
            </w:r>
          </w:p>
        </w:tc>
        <w:tc>
          <w:tcPr>
            <w:tcW w:w="6521" w:type="dxa"/>
          </w:tcPr>
          <w:p w14:paraId="539809C9" w14:textId="6B353FFC" w:rsidR="00D508E0" w:rsidRPr="00D41DE6" w:rsidRDefault="00D41DE6" w:rsidP="002B258B">
            <w:pPr>
              <w:pStyle w:val="a5"/>
              <w:numPr>
                <w:ilvl w:val="1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Продолжать</w:t>
            </w:r>
            <w:r w:rsidR="00D508E0" w:rsidRPr="00D41DE6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разрабатывать</w:t>
            </w:r>
            <w:r w:rsidR="00D508E0" w:rsidRPr="00D41DE6">
              <w:rPr>
                <w:rFonts w:ascii="Times New Roman" w:hAnsi="Times New Roman"/>
                <w:sz w:val="24"/>
                <w:szCs w:val="24"/>
              </w:rPr>
              <w:t xml:space="preserve"> новые программы  обучения специалистов</w:t>
            </w:r>
            <w:r w:rsidR="002B258B"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r w:rsidR="00D508E0" w:rsidRPr="00D41DE6">
              <w:rPr>
                <w:rFonts w:ascii="Times New Roman" w:hAnsi="Times New Roman"/>
                <w:sz w:val="24"/>
                <w:szCs w:val="24"/>
              </w:rPr>
              <w:t xml:space="preserve"> информационной работе, подготовки профсоюзных блогеров из числа молодых профактивистов, семинар</w:t>
            </w:r>
            <w:r w:rsidR="002B258B">
              <w:rPr>
                <w:rFonts w:ascii="Times New Roman" w:hAnsi="Times New Roman"/>
                <w:sz w:val="24"/>
                <w:szCs w:val="24"/>
              </w:rPr>
              <w:t>ы</w:t>
            </w:r>
            <w:r w:rsidR="00D508E0" w:rsidRPr="00D41DE6">
              <w:rPr>
                <w:rFonts w:ascii="Times New Roman" w:hAnsi="Times New Roman"/>
                <w:sz w:val="24"/>
                <w:szCs w:val="24"/>
              </w:rPr>
              <w:t xml:space="preserve"> по практическому использованию нейросетей в работе </w:t>
            </w:r>
            <w:r w:rsidR="002B258B">
              <w:rPr>
                <w:rFonts w:ascii="Times New Roman" w:hAnsi="Times New Roman"/>
                <w:sz w:val="24"/>
                <w:szCs w:val="24"/>
              </w:rPr>
              <w:t>первичных организациях.</w:t>
            </w:r>
          </w:p>
        </w:tc>
        <w:tc>
          <w:tcPr>
            <w:tcW w:w="2835" w:type="dxa"/>
          </w:tcPr>
          <w:p w14:paraId="0ABC45A8" w14:textId="42F0F433" w:rsidR="00D508E0" w:rsidRPr="00883E7C" w:rsidRDefault="002B258B" w:rsidP="006C2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508E0" w:rsidRPr="00883E7C">
              <w:rPr>
                <w:rFonts w:ascii="Times New Roman" w:hAnsi="Times New Roman" w:cs="Times New Roman"/>
                <w:sz w:val="24"/>
                <w:szCs w:val="24"/>
              </w:rPr>
              <w:t>ресс-центр Федерации</w:t>
            </w:r>
          </w:p>
          <w:p w14:paraId="73C8E524" w14:textId="77777777" w:rsidR="00D508E0" w:rsidRPr="00883E7C" w:rsidRDefault="00D508E0" w:rsidP="006C2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УМЦ профсоюзов</w:t>
            </w:r>
          </w:p>
        </w:tc>
        <w:tc>
          <w:tcPr>
            <w:tcW w:w="1701" w:type="dxa"/>
          </w:tcPr>
          <w:p w14:paraId="7D0B8F3C" w14:textId="0A666043" w:rsidR="00D508E0" w:rsidRPr="00883E7C" w:rsidRDefault="00D508E0" w:rsidP="006C2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в перво</w:t>
            </w:r>
            <w:r w:rsidR="002B258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  <w:r w:rsidR="002B258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2025 года</w:t>
            </w:r>
          </w:p>
        </w:tc>
      </w:tr>
      <w:tr w:rsidR="00D508E0" w:rsidRPr="00883E7C" w14:paraId="30284A11" w14:textId="77777777" w:rsidTr="00D508E0">
        <w:tc>
          <w:tcPr>
            <w:tcW w:w="3827" w:type="dxa"/>
          </w:tcPr>
          <w:p w14:paraId="04C38C08" w14:textId="044D6580" w:rsidR="00D508E0" w:rsidRPr="002B258B" w:rsidRDefault="002B258B" w:rsidP="002B258B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D508E0" w:rsidRPr="002B258B">
              <w:rPr>
                <w:rFonts w:ascii="Times New Roman" w:hAnsi="Times New Roman"/>
                <w:sz w:val="24"/>
                <w:szCs w:val="24"/>
              </w:rPr>
              <w:t>оординировать информационную работу и оказывать практическую помощь членским организациям по освоению и внедрению современных информационных технологий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1" w:type="dxa"/>
          </w:tcPr>
          <w:p w14:paraId="5CDFC108" w14:textId="5C5A74D3" w:rsidR="00D508E0" w:rsidRPr="002B258B" w:rsidRDefault="002B258B" w:rsidP="002B258B">
            <w:pPr>
              <w:pStyle w:val="a5"/>
              <w:numPr>
                <w:ilvl w:val="1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258B">
              <w:rPr>
                <w:rFonts w:ascii="Times New Roman" w:hAnsi="Times New Roman"/>
                <w:sz w:val="24"/>
                <w:szCs w:val="24"/>
              </w:rPr>
              <w:t>П</w:t>
            </w:r>
            <w:r w:rsidR="00D508E0" w:rsidRPr="002B258B">
              <w:rPr>
                <w:rFonts w:ascii="Times New Roman" w:hAnsi="Times New Roman"/>
                <w:sz w:val="24"/>
                <w:szCs w:val="24"/>
              </w:rPr>
              <w:t>редставител</w:t>
            </w:r>
            <w:r w:rsidRPr="002B258B">
              <w:rPr>
                <w:rFonts w:ascii="Times New Roman" w:hAnsi="Times New Roman"/>
                <w:sz w:val="24"/>
                <w:szCs w:val="24"/>
              </w:rPr>
              <w:t>ям</w:t>
            </w:r>
            <w:r w:rsidR="00D508E0" w:rsidRPr="002B258B">
              <w:rPr>
                <w:rFonts w:ascii="Times New Roman" w:hAnsi="Times New Roman"/>
                <w:sz w:val="24"/>
                <w:szCs w:val="24"/>
              </w:rPr>
              <w:t xml:space="preserve"> пресс-центра </w:t>
            </w:r>
            <w:r w:rsidRPr="002B258B">
              <w:rPr>
                <w:rFonts w:ascii="Times New Roman" w:hAnsi="Times New Roman"/>
                <w:sz w:val="24"/>
                <w:szCs w:val="24"/>
              </w:rPr>
              <w:t xml:space="preserve">выезжать </w:t>
            </w:r>
            <w:r w:rsidR="00D508E0" w:rsidRPr="002B258B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2B258B">
              <w:rPr>
                <w:rFonts w:ascii="Times New Roman" w:hAnsi="Times New Roman"/>
                <w:sz w:val="24"/>
                <w:szCs w:val="24"/>
              </w:rPr>
              <w:t>первичные организации</w:t>
            </w:r>
            <w:r w:rsidR="00D508E0" w:rsidRPr="002B258B">
              <w:rPr>
                <w:rFonts w:ascii="Times New Roman" w:hAnsi="Times New Roman"/>
                <w:sz w:val="24"/>
                <w:szCs w:val="24"/>
              </w:rPr>
              <w:t xml:space="preserve"> для практической консультации по работе с нейросетями, использованию программ для создания инфографики</w:t>
            </w:r>
            <w:r w:rsidRPr="002B258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0EFD3D9B" w14:textId="7D37EEEF" w:rsidR="00D508E0" w:rsidRPr="00883E7C" w:rsidRDefault="002B258B" w:rsidP="002B25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508E0" w:rsidRPr="00883E7C">
              <w:rPr>
                <w:rFonts w:ascii="Times New Roman" w:hAnsi="Times New Roman" w:cs="Times New Roman"/>
                <w:sz w:val="24"/>
                <w:szCs w:val="24"/>
              </w:rPr>
              <w:t>ресс-центр Федерации</w:t>
            </w:r>
          </w:p>
          <w:p w14:paraId="243113CA" w14:textId="77777777" w:rsidR="00D508E0" w:rsidRPr="00883E7C" w:rsidRDefault="00D508E0" w:rsidP="002B25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9D0F3DE" w14:textId="77777777" w:rsidR="00D508E0" w:rsidRPr="00883E7C" w:rsidRDefault="00D508E0" w:rsidP="002B25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D508E0" w:rsidRPr="00883E7C" w14:paraId="1ECB4CE3" w14:textId="77777777" w:rsidTr="00D508E0">
        <w:tc>
          <w:tcPr>
            <w:tcW w:w="3827" w:type="dxa"/>
          </w:tcPr>
          <w:p w14:paraId="5311CDB6" w14:textId="368280C5" w:rsidR="00D508E0" w:rsidRPr="00883E7C" w:rsidRDefault="002B258B" w:rsidP="002B258B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D508E0" w:rsidRPr="002B258B">
              <w:rPr>
                <w:rFonts w:ascii="Times New Roman" w:hAnsi="Times New Roman"/>
                <w:sz w:val="24"/>
                <w:szCs w:val="24"/>
              </w:rPr>
              <w:t>ире вовлекать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508E0" w:rsidRPr="002B258B">
              <w:rPr>
                <w:rFonts w:ascii="Times New Roman" w:hAnsi="Times New Roman"/>
                <w:sz w:val="24"/>
                <w:szCs w:val="24"/>
              </w:rPr>
              <w:t xml:space="preserve">Молодежные советы (комиссии) Федерации </w:t>
            </w:r>
            <w:r w:rsidR="00D508E0" w:rsidRPr="00883E7C">
              <w:rPr>
                <w:rFonts w:ascii="Times New Roman" w:hAnsi="Times New Roman"/>
                <w:sz w:val="24"/>
                <w:szCs w:val="24"/>
              </w:rPr>
              <w:t>профсоюзов и членских организаций в процесс активного использования новых инструментов коммуникации, информационной, агитационной и пропагандистской работы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1" w:type="dxa"/>
          </w:tcPr>
          <w:p w14:paraId="6D0D9CB3" w14:textId="3B7A01BF" w:rsidR="00D508E0" w:rsidRPr="002B258B" w:rsidRDefault="00D508E0" w:rsidP="002B258B">
            <w:pPr>
              <w:pStyle w:val="a5"/>
              <w:numPr>
                <w:ilvl w:val="1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258B">
              <w:rPr>
                <w:rFonts w:ascii="Times New Roman" w:hAnsi="Times New Roman"/>
                <w:sz w:val="24"/>
                <w:szCs w:val="24"/>
              </w:rPr>
              <w:t>продолжить практику видеорепортажей о действиях профсоюзов, видеоконтент в информресурсах Федерации профсоюзов по основным направлениям: охрана труда, правозащитная работа, мотивационная деятельность</w:t>
            </w:r>
            <w:r w:rsidR="002B258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3E417A36" w14:textId="06256F23" w:rsidR="00D508E0" w:rsidRPr="00883E7C" w:rsidRDefault="002B258B" w:rsidP="002B25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D508E0" w:rsidRPr="00883E7C">
              <w:rPr>
                <w:rFonts w:ascii="Times New Roman" w:hAnsi="Times New Roman" w:cs="Times New Roman"/>
                <w:sz w:val="24"/>
                <w:szCs w:val="24"/>
              </w:rPr>
              <w:t>ленские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508E0"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FA34C5" w14:textId="602D0DDF" w:rsidR="00D508E0" w:rsidRPr="00883E7C" w:rsidRDefault="00D508E0" w:rsidP="002B25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пресс-центр Федерации</w:t>
            </w:r>
            <w:r w:rsidR="002B258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9C74A86" w14:textId="77777777" w:rsidR="00D508E0" w:rsidRPr="00883E7C" w:rsidRDefault="00D508E0" w:rsidP="002B25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Молодежный Совет Федерации</w:t>
            </w:r>
          </w:p>
        </w:tc>
        <w:tc>
          <w:tcPr>
            <w:tcW w:w="1701" w:type="dxa"/>
          </w:tcPr>
          <w:p w14:paraId="7D82D250" w14:textId="77777777" w:rsidR="00D508E0" w:rsidRPr="00883E7C" w:rsidRDefault="00D508E0" w:rsidP="002B25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D508E0" w:rsidRPr="00883E7C" w14:paraId="3F99CE62" w14:textId="77777777" w:rsidTr="00D508E0">
        <w:tc>
          <w:tcPr>
            <w:tcW w:w="3827" w:type="dxa"/>
          </w:tcPr>
          <w:p w14:paraId="70335208" w14:textId="26362EDF" w:rsidR="00D508E0" w:rsidRPr="002B258B" w:rsidRDefault="002B258B" w:rsidP="002B258B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D508E0" w:rsidRPr="002B258B">
              <w:rPr>
                <w:rFonts w:ascii="Times New Roman" w:hAnsi="Times New Roman"/>
                <w:sz w:val="24"/>
                <w:szCs w:val="24"/>
              </w:rPr>
              <w:t>ктивно взаимодействовать с городскими, региональными и федеральными СМИ, пропагандируя деятельность профсоюзов, ценности достойного труда, социального партнерства и правозащитной работы профсоюзов, укрепля</w:t>
            </w:r>
            <w:r>
              <w:rPr>
                <w:rFonts w:ascii="Times New Roman" w:hAnsi="Times New Roman"/>
                <w:sz w:val="24"/>
                <w:szCs w:val="24"/>
              </w:rPr>
              <w:t>ть</w:t>
            </w:r>
            <w:r w:rsidR="00D508E0" w:rsidRPr="002B258B">
              <w:rPr>
                <w:rFonts w:ascii="Times New Roman" w:hAnsi="Times New Roman"/>
                <w:sz w:val="24"/>
                <w:szCs w:val="24"/>
              </w:rPr>
              <w:t xml:space="preserve"> авторитет профсоюзов в общественном сознании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1" w:type="dxa"/>
          </w:tcPr>
          <w:p w14:paraId="7BDEFB75" w14:textId="40B6CCD9" w:rsidR="00D508E0" w:rsidRPr="002B258B" w:rsidRDefault="002B258B" w:rsidP="002B258B">
            <w:pPr>
              <w:pStyle w:val="a5"/>
              <w:numPr>
                <w:ilvl w:val="1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D508E0" w:rsidRPr="002B258B">
              <w:rPr>
                <w:rFonts w:ascii="Times New Roman" w:hAnsi="Times New Roman"/>
                <w:sz w:val="24"/>
                <w:szCs w:val="24"/>
              </w:rPr>
              <w:t>родолжить практику проведения конкурса для СМИ на премию Федерации профсоюзов, проработать варианты новых номинаций для того, чтобы активнее задействовать муниципальные СМИ, пресс-службы министерств и ведомств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3461BB4E" w14:textId="77EDFF1D" w:rsidR="00D508E0" w:rsidRPr="00883E7C" w:rsidRDefault="002B258B" w:rsidP="002B2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D508E0" w:rsidRPr="00883E7C">
              <w:rPr>
                <w:rFonts w:ascii="Times New Roman" w:hAnsi="Times New Roman" w:cs="Times New Roman"/>
                <w:sz w:val="24"/>
                <w:szCs w:val="24"/>
              </w:rPr>
              <w:t>ленские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508E0"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45B664C" w14:textId="77777777" w:rsidR="00D508E0" w:rsidRPr="00883E7C" w:rsidRDefault="00D508E0" w:rsidP="002B2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пресс-центр Федерации</w:t>
            </w:r>
          </w:p>
          <w:p w14:paraId="6170259C" w14:textId="77777777" w:rsidR="00D508E0" w:rsidRPr="00883E7C" w:rsidRDefault="00D508E0" w:rsidP="002B2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65FADC3" w14:textId="77777777" w:rsidR="00D508E0" w:rsidRPr="00883E7C" w:rsidRDefault="00D508E0" w:rsidP="006C2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</w:tbl>
    <w:p w14:paraId="57823C22" w14:textId="3EBEEFCF" w:rsidR="00E314F7" w:rsidRPr="00883E7C" w:rsidRDefault="00E314F7" w:rsidP="005711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F496C5" w14:textId="77777777" w:rsidR="006E7827" w:rsidRPr="00883E7C" w:rsidRDefault="006E7827" w:rsidP="006E7827">
      <w:pPr>
        <w:spacing w:after="0" w:line="23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3E7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Защита трудовых прав и социально-экономических интересов женщин, </w:t>
      </w:r>
    </w:p>
    <w:p w14:paraId="1648F769" w14:textId="77777777" w:rsidR="006E7827" w:rsidRPr="00883E7C" w:rsidRDefault="006E7827" w:rsidP="006E7827">
      <w:pPr>
        <w:spacing w:after="0" w:line="23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3E7C">
        <w:rPr>
          <w:rFonts w:ascii="Times New Roman" w:hAnsi="Times New Roman" w:cs="Times New Roman"/>
          <w:b/>
          <w:bCs/>
          <w:sz w:val="24"/>
          <w:szCs w:val="24"/>
        </w:rPr>
        <w:t>лиц с семейными обязанностями, укрепление семьи, заботы о материнстве и детстве</w:t>
      </w:r>
    </w:p>
    <w:p w14:paraId="08482395" w14:textId="77777777" w:rsidR="006E7827" w:rsidRPr="00883E7C" w:rsidRDefault="006E7827" w:rsidP="006E7827">
      <w:pPr>
        <w:spacing w:after="0" w:line="23" w:lineRule="atLeas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5021" w:type="dxa"/>
        <w:tblLook w:val="04A0" w:firstRow="1" w:lastRow="0" w:firstColumn="1" w:lastColumn="0" w:noHBand="0" w:noVBand="1"/>
      </w:tblPr>
      <w:tblGrid>
        <w:gridCol w:w="3960"/>
        <w:gridCol w:w="6383"/>
        <w:gridCol w:w="2958"/>
        <w:gridCol w:w="1720"/>
      </w:tblGrid>
      <w:tr w:rsidR="006E7827" w:rsidRPr="00883E7C" w14:paraId="48FD9D00" w14:textId="77777777" w:rsidTr="00F52A5F">
        <w:tc>
          <w:tcPr>
            <w:tcW w:w="3960" w:type="dxa"/>
          </w:tcPr>
          <w:p w14:paraId="5289B397" w14:textId="743A462B" w:rsidR="006E7827" w:rsidRPr="00883E7C" w:rsidRDefault="00883E7C" w:rsidP="00F52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="006E7827" w:rsidRPr="00883E7C">
              <w:rPr>
                <w:rFonts w:ascii="Times New Roman" w:hAnsi="Times New Roman" w:cs="Times New Roman"/>
                <w:b/>
                <w:sz w:val="24"/>
                <w:szCs w:val="24"/>
              </w:rPr>
              <w:t>адачи</w:t>
            </w:r>
          </w:p>
        </w:tc>
        <w:tc>
          <w:tcPr>
            <w:tcW w:w="6383" w:type="dxa"/>
          </w:tcPr>
          <w:p w14:paraId="07BB84FF" w14:textId="5FCCB83D" w:rsidR="006E7827" w:rsidRPr="00883E7C" w:rsidRDefault="00883E7C" w:rsidP="00F52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 действий</w:t>
            </w:r>
          </w:p>
        </w:tc>
        <w:tc>
          <w:tcPr>
            <w:tcW w:w="2958" w:type="dxa"/>
          </w:tcPr>
          <w:p w14:paraId="3FE9D5A5" w14:textId="6E19319A" w:rsidR="006E7827" w:rsidRPr="00883E7C" w:rsidRDefault="00883E7C" w:rsidP="00F52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Ответственные за реализацию</w:t>
            </w:r>
          </w:p>
        </w:tc>
        <w:tc>
          <w:tcPr>
            <w:tcW w:w="1720" w:type="dxa"/>
          </w:tcPr>
          <w:p w14:paraId="08B5FED3" w14:textId="300EC11B" w:rsidR="006E7827" w:rsidRPr="00883E7C" w:rsidRDefault="00883E7C" w:rsidP="00F52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6E7827" w:rsidRPr="00883E7C">
              <w:rPr>
                <w:rFonts w:ascii="Times New Roman" w:hAnsi="Times New Roman" w:cs="Times New Roman"/>
                <w:b/>
                <w:sz w:val="24"/>
                <w:szCs w:val="24"/>
              </w:rPr>
              <w:t>рок исполнения</w:t>
            </w:r>
          </w:p>
        </w:tc>
      </w:tr>
      <w:tr w:rsidR="006E7827" w:rsidRPr="00883E7C" w14:paraId="5FF2A21C" w14:textId="77777777" w:rsidTr="00F52A5F">
        <w:tc>
          <w:tcPr>
            <w:tcW w:w="3960" w:type="dxa"/>
          </w:tcPr>
          <w:p w14:paraId="447CD341" w14:textId="62A44E1F" w:rsidR="006E7827" w:rsidRPr="002B258B" w:rsidRDefault="006E7827" w:rsidP="002B258B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B25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Активиз</w:t>
            </w:r>
            <w:r w:rsidR="002B258B" w:rsidRPr="002B25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ировать</w:t>
            </w:r>
            <w:r w:rsidRPr="002B25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деятельност</w:t>
            </w:r>
            <w:r w:rsidR="002B258B" w:rsidRPr="002B25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ь</w:t>
            </w:r>
            <w:r w:rsidRPr="002B25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комиссий профкома по работе с женщинами (женсоветов)</w:t>
            </w:r>
          </w:p>
        </w:tc>
        <w:tc>
          <w:tcPr>
            <w:tcW w:w="6383" w:type="dxa"/>
          </w:tcPr>
          <w:p w14:paraId="03C13EAE" w14:textId="63B3D170" w:rsidR="006E7827" w:rsidRPr="002B258B" w:rsidRDefault="006E7827" w:rsidP="002B258B">
            <w:pPr>
              <w:pStyle w:val="a5"/>
              <w:numPr>
                <w:ilvl w:val="1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B258B">
              <w:rPr>
                <w:rFonts w:ascii="Times New Roman" w:hAnsi="Times New Roman"/>
                <w:sz w:val="24"/>
                <w:szCs w:val="24"/>
              </w:rPr>
              <w:t>Разработка планов и утверждение мероприятий комиссий профкома по работе с женщинами</w:t>
            </w:r>
          </w:p>
          <w:p w14:paraId="278E596D" w14:textId="77777777" w:rsidR="006E7827" w:rsidRPr="00883E7C" w:rsidRDefault="006E7827" w:rsidP="002B2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14:paraId="1B0977A0" w14:textId="7A613668" w:rsidR="006E7827" w:rsidRPr="00883E7C" w:rsidRDefault="002B258B" w:rsidP="00F52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E7827" w:rsidRPr="00883E7C">
              <w:rPr>
                <w:rFonts w:ascii="Times New Roman" w:hAnsi="Times New Roman" w:cs="Times New Roman"/>
                <w:sz w:val="24"/>
                <w:szCs w:val="24"/>
              </w:rPr>
              <w:t>ресс-центр Федерации,</w:t>
            </w:r>
          </w:p>
          <w:p w14:paraId="553F0479" w14:textId="77777777" w:rsidR="006E7827" w:rsidRPr="00883E7C" w:rsidRDefault="006E7827" w:rsidP="00F52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организации,</w:t>
            </w:r>
          </w:p>
          <w:p w14:paraId="6D9B7D81" w14:textId="77777777" w:rsidR="006E7827" w:rsidRPr="00883E7C" w:rsidRDefault="006E7827" w:rsidP="00F52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Ассоциации профорганизаций в МО</w:t>
            </w:r>
          </w:p>
        </w:tc>
        <w:tc>
          <w:tcPr>
            <w:tcW w:w="1720" w:type="dxa"/>
          </w:tcPr>
          <w:p w14:paraId="012ABF1E" w14:textId="77777777" w:rsidR="006E7827" w:rsidRPr="00883E7C" w:rsidRDefault="006E7827" w:rsidP="00F52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6E7827" w:rsidRPr="00883E7C" w14:paraId="51D18B37" w14:textId="77777777" w:rsidTr="00F52A5F">
        <w:tc>
          <w:tcPr>
            <w:tcW w:w="3960" w:type="dxa"/>
          </w:tcPr>
          <w:p w14:paraId="7A41FF8F" w14:textId="768EE3CD" w:rsidR="006E7827" w:rsidRPr="002B258B" w:rsidRDefault="006E7827" w:rsidP="002B258B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B258B">
              <w:rPr>
                <w:rFonts w:ascii="Times New Roman" w:hAnsi="Times New Roman"/>
                <w:sz w:val="24"/>
                <w:szCs w:val="24"/>
              </w:rPr>
              <w:t>Разработ</w:t>
            </w:r>
            <w:r w:rsidR="002B258B">
              <w:rPr>
                <w:rFonts w:ascii="Times New Roman" w:hAnsi="Times New Roman"/>
                <w:sz w:val="24"/>
                <w:szCs w:val="24"/>
              </w:rPr>
              <w:t>ать</w:t>
            </w:r>
            <w:r w:rsidRPr="002B258B">
              <w:rPr>
                <w:rFonts w:ascii="Times New Roman" w:hAnsi="Times New Roman"/>
                <w:sz w:val="24"/>
                <w:szCs w:val="24"/>
              </w:rPr>
              <w:t xml:space="preserve"> программ</w:t>
            </w:r>
            <w:r w:rsidR="002B258B">
              <w:rPr>
                <w:rFonts w:ascii="Times New Roman" w:hAnsi="Times New Roman"/>
                <w:sz w:val="24"/>
                <w:szCs w:val="24"/>
              </w:rPr>
              <w:t>ы</w:t>
            </w:r>
            <w:r w:rsidRPr="002B258B">
              <w:rPr>
                <w:rFonts w:ascii="Times New Roman" w:hAnsi="Times New Roman"/>
                <w:sz w:val="24"/>
                <w:szCs w:val="24"/>
              </w:rPr>
              <w:t xml:space="preserve"> по поддержке работников с семейными обязанностями</w:t>
            </w:r>
          </w:p>
          <w:p w14:paraId="50F61220" w14:textId="77777777" w:rsidR="006E7827" w:rsidRPr="00883E7C" w:rsidRDefault="006E7827" w:rsidP="002B2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3" w:type="dxa"/>
          </w:tcPr>
          <w:p w14:paraId="0B22352A" w14:textId="04C56633" w:rsidR="006E7827" w:rsidRPr="002B258B" w:rsidRDefault="006E7827" w:rsidP="002B258B">
            <w:pPr>
              <w:pStyle w:val="a5"/>
              <w:numPr>
                <w:ilvl w:val="1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B258B">
              <w:rPr>
                <w:rFonts w:ascii="Times New Roman" w:hAnsi="Times New Roman"/>
                <w:sz w:val="24"/>
                <w:szCs w:val="24"/>
              </w:rPr>
              <w:t>Включать обязательства по вопросам защиты социально-трудовых прав работающих женщин и лиц с семейными обязанностями, поддержки семьи, материнства и заботы о детях в коллективные договоры и соглашения</w:t>
            </w:r>
          </w:p>
          <w:p w14:paraId="4A671BFF" w14:textId="6F1A68F5" w:rsidR="006E7827" w:rsidRPr="002B258B" w:rsidRDefault="006E7827" w:rsidP="002B258B">
            <w:pPr>
              <w:pStyle w:val="a5"/>
              <w:numPr>
                <w:ilvl w:val="1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B258B">
              <w:rPr>
                <w:rFonts w:ascii="Times New Roman" w:hAnsi="Times New Roman"/>
                <w:sz w:val="24"/>
                <w:szCs w:val="24"/>
              </w:rPr>
              <w:t>Через профсоюзные и внешние СМИ тиражировать успешный опыт работы женсоветов в этом направлении</w:t>
            </w:r>
          </w:p>
        </w:tc>
        <w:tc>
          <w:tcPr>
            <w:tcW w:w="2958" w:type="dxa"/>
          </w:tcPr>
          <w:p w14:paraId="70A9F055" w14:textId="575A2280" w:rsidR="006E7827" w:rsidRPr="00883E7C" w:rsidRDefault="002B258B" w:rsidP="00F52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E7827" w:rsidRPr="00883E7C">
              <w:rPr>
                <w:rFonts w:ascii="Times New Roman" w:hAnsi="Times New Roman" w:cs="Times New Roman"/>
                <w:sz w:val="24"/>
                <w:szCs w:val="24"/>
              </w:rPr>
              <w:t>ресс-центр Федерации,</w:t>
            </w:r>
          </w:p>
          <w:p w14:paraId="4275DFE5" w14:textId="77777777" w:rsidR="006E7827" w:rsidRPr="00883E7C" w:rsidRDefault="006E7827" w:rsidP="00F52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</w:t>
            </w:r>
          </w:p>
          <w:p w14:paraId="3F1B2723" w14:textId="77777777" w:rsidR="006E7827" w:rsidRPr="00883E7C" w:rsidRDefault="006E7827" w:rsidP="00F52A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14:paraId="0FB9467B" w14:textId="77777777" w:rsidR="006E7827" w:rsidRPr="00883E7C" w:rsidRDefault="006E7827" w:rsidP="00F52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6E7827" w:rsidRPr="00883E7C" w14:paraId="0DB6CA16" w14:textId="77777777" w:rsidTr="00F52A5F">
        <w:tc>
          <w:tcPr>
            <w:tcW w:w="3960" w:type="dxa"/>
          </w:tcPr>
          <w:p w14:paraId="6ED68F19" w14:textId="0EFF2872" w:rsidR="006E7827" w:rsidRPr="002B258B" w:rsidRDefault="002B258B" w:rsidP="002B258B">
            <w:pPr>
              <w:pStyle w:val="a5"/>
              <w:numPr>
                <w:ilvl w:val="0"/>
                <w:numId w:val="10"/>
              </w:numPr>
              <w:tabs>
                <w:tab w:val="left" w:pos="142"/>
              </w:tabs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6E7827" w:rsidRPr="002B25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родвигать инициативу государственной поддержки предприятий, где реализуются программы здоровьесбережения, ориентированные на тему демографии и укрепление здоровья сотрудниц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через систему социального партнерства.</w:t>
            </w:r>
          </w:p>
        </w:tc>
        <w:tc>
          <w:tcPr>
            <w:tcW w:w="6383" w:type="dxa"/>
          </w:tcPr>
          <w:p w14:paraId="383CB548" w14:textId="3EC6EF91" w:rsidR="006E7827" w:rsidRPr="002B258B" w:rsidRDefault="006E7827" w:rsidP="002B258B">
            <w:pPr>
              <w:pStyle w:val="a5"/>
              <w:numPr>
                <w:ilvl w:val="1"/>
                <w:numId w:val="10"/>
              </w:numPr>
              <w:tabs>
                <w:tab w:val="left" w:pos="142"/>
              </w:tabs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258B">
              <w:rPr>
                <w:rFonts w:ascii="Times New Roman" w:hAnsi="Times New Roman"/>
                <w:sz w:val="24"/>
                <w:szCs w:val="24"/>
              </w:rPr>
              <w:t>На заседании областной трехсторонней комиссии по регулированию социально-трудовых отношений заслушивать практику работы предприятий, где успешно реализуются программы в рамках корпоративной демографии</w:t>
            </w:r>
            <w:r w:rsidR="002B258B" w:rsidRPr="002B258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58" w:type="dxa"/>
          </w:tcPr>
          <w:p w14:paraId="0C036719" w14:textId="37AE5F8D" w:rsidR="006E7827" w:rsidRPr="00883E7C" w:rsidRDefault="002B258B" w:rsidP="00F52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E7827" w:rsidRPr="00883E7C">
              <w:rPr>
                <w:rFonts w:ascii="Times New Roman" w:hAnsi="Times New Roman" w:cs="Times New Roman"/>
                <w:sz w:val="24"/>
                <w:szCs w:val="24"/>
              </w:rPr>
              <w:t>ресс-центр Федерации,</w:t>
            </w:r>
          </w:p>
          <w:p w14:paraId="7996D8AF" w14:textId="77777777" w:rsidR="006E7827" w:rsidRPr="00883E7C" w:rsidRDefault="006E7827" w:rsidP="00F52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организации,</w:t>
            </w:r>
          </w:p>
          <w:p w14:paraId="2B03B107" w14:textId="77777777" w:rsidR="006E7827" w:rsidRPr="00883E7C" w:rsidRDefault="006E7827" w:rsidP="00F52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Ассоциации профорганизаций в МО</w:t>
            </w:r>
          </w:p>
        </w:tc>
        <w:tc>
          <w:tcPr>
            <w:tcW w:w="1720" w:type="dxa"/>
          </w:tcPr>
          <w:p w14:paraId="47AB3255" w14:textId="77777777" w:rsidR="006E7827" w:rsidRPr="00883E7C" w:rsidRDefault="006E7827" w:rsidP="00F52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первое полугодие 2025 года</w:t>
            </w:r>
          </w:p>
        </w:tc>
      </w:tr>
      <w:tr w:rsidR="006E7827" w:rsidRPr="00883E7C" w14:paraId="57FB2D85" w14:textId="77777777" w:rsidTr="00F52A5F">
        <w:tc>
          <w:tcPr>
            <w:tcW w:w="3960" w:type="dxa"/>
          </w:tcPr>
          <w:p w14:paraId="3873745A" w14:textId="30207391" w:rsidR="006E7827" w:rsidRPr="002B258B" w:rsidRDefault="006E7827" w:rsidP="002B258B">
            <w:pPr>
              <w:pStyle w:val="a5"/>
              <w:numPr>
                <w:ilvl w:val="0"/>
                <w:numId w:val="10"/>
              </w:numPr>
              <w:tabs>
                <w:tab w:val="left" w:pos="142"/>
              </w:tabs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258B">
              <w:rPr>
                <w:rFonts w:ascii="Times New Roman" w:hAnsi="Times New Roman"/>
                <w:sz w:val="24"/>
                <w:szCs w:val="24"/>
              </w:rPr>
              <w:t>Информирова</w:t>
            </w:r>
            <w:r w:rsidR="002B258B">
              <w:rPr>
                <w:rFonts w:ascii="Times New Roman" w:hAnsi="Times New Roman"/>
                <w:sz w:val="24"/>
                <w:szCs w:val="24"/>
              </w:rPr>
              <w:t xml:space="preserve">ть </w:t>
            </w:r>
            <w:r w:rsidRPr="002B258B">
              <w:rPr>
                <w:rFonts w:ascii="Times New Roman" w:hAnsi="Times New Roman"/>
                <w:sz w:val="24"/>
                <w:szCs w:val="24"/>
              </w:rPr>
              <w:t xml:space="preserve">представителей комиссий по работе с женщинами об изменения в законодательстве, касающихся трудовых прав, льгот и гарантий женщин и лиц с семейными обязанностями </w:t>
            </w:r>
          </w:p>
        </w:tc>
        <w:tc>
          <w:tcPr>
            <w:tcW w:w="6383" w:type="dxa"/>
          </w:tcPr>
          <w:p w14:paraId="404369AD" w14:textId="52B1EDF8" w:rsidR="006E7827" w:rsidRPr="002B258B" w:rsidRDefault="006E7827" w:rsidP="002B258B">
            <w:pPr>
              <w:pStyle w:val="a5"/>
              <w:numPr>
                <w:ilvl w:val="1"/>
                <w:numId w:val="10"/>
              </w:numPr>
              <w:tabs>
                <w:tab w:val="left" w:pos="142"/>
              </w:tabs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258B">
              <w:rPr>
                <w:rFonts w:ascii="Times New Roman" w:hAnsi="Times New Roman"/>
                <w:sz w:val="24"/>
                <w:szCs w:val="24"/>
              </w:rPr>
              <w:t>Проводить обучающие семинары с участием специалистов Федерации профсоюзов области, Министерства социальных отношений, Социального фонда</w:t>
            </w:r>
            <w:r w:rsidR="002B258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58" w:type="dxa"/>
          </w:tcPr>
          <w:p w14:paraId="7539E889" w14:textId="565EC15D" w:rsidR="006E7827" w:rsidRPr="00883E7C" w:rsidRDefault="002B258B" w:rsidP="00F52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E7827" w:rsidRPr="00883E7C">
              <w:rPr>
                <w:rFonts w:ascii="Times New Roman" w:hAnsi="Times New Roman" w:cs="Times New Roman"/>
                <w:sz w:val="24"/>
                <w:szCs w:val="24"/>
              </w:rPr>
              <w:t>ресс-центр Федерации,</w:t>
            </w:r>
          </w:p>
          <w:p w14:paraId="499AD60A" w14:textId="77777777" w:rsidR="006E7827" w:rsidRPr="00883E7C" w:rsidRDefault="006E7827" w:rsidP="00F52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УМЦ профсоюзов</w:t>
            </w:r>
          </w:p>
        </w:tc>
        <w:tc>
          <w:tcPr>
            <w:tcW w:w="1720" w:type="dxa"/>
          </w:tcPr>
          <w:p w14:paraId="54122AA7" w14:textId="77777777" w:rsidR="006E7827" w:rsidRPr="00883E7C" w:rsidRDefault="006E7827" w:rsidP="00F52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первое полугодие 2025 года</w:t>
            </w:r>
          </w:p>
        </w:tc>
      </w:tr>
      <w:tr w:rsidR="006E7827" w:rsidRPr="00883E7C" w14:paraId="417CBBF8" w14:textId="77777777" w:rsidTr="00F52A5F">
        <w:tc>
          <w:tcPr>
            <w:tcW w:w="3960" w:type="dxa"/>
          </w:tcPr>
          <w:p w14:paraId="5A0E33E3" w14:textId="0874B832" w:rsidR="006E7827" w:rsidRPr="002B258B" w:rsidRDefault="006E7827" w:rsidP="002B258B">
            <w:pPr>
              <w:pStyle w:val="a5"/>
              <w:numPr>
                <w:ilvl w:val="0"/>
                <w:numId w:val="10"/>
              </w:numPr>
              <w:tabs>
                <w:tab w:val="left" w:pos="142"/>
              </w:tabs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258B">
              <w:rPr>
                <w:rFonts w:ascii="Times New Roman" w:hAnsi="Times New Roman"/>
                <w:sz w:val="24"/>
                <w:szCs w:val="24"/>
              </w:rPr>
              <w:t xml:space="preserve">Способствовать реализации региональных программ занятости, совершенствованию системы профессиональной подготовки и переквалификации женщин в целях повышения их </w:t>
            </w:r>
            <w:r w:rsidRPr="002B258B">
              <w:rPr>
                <w:rFonts w:ascii="Times New Roman" w:hAnsi="Times New Roman"/>
                <w:sz w:val="24"/>
                <w:szCs w:val="24"/>
              </w:rPr>
              <w:lastRenderedPageBreak/>
              <w:t>конкурентоспособности на рынке труда, созданию условий, обеспечивающих возможность совмещения женщинами карьерного роста с семейными обязанностями</w:t>
            </w:r>
          </w:p>
        </w:tc>
        <w:tc>
          <w:tcPr>
            <w:tcW w:w="6383" w:type="dxa"/>
          </w:tcPr>
          <w:p w14:paraId="6DE96CDF" w14:textId="325A5EC5" w:rsidR="006E7827" w:rsidRPr="002B258B" w:rsidRDefault="006E7827" w:rsidP="002B258B">
            <w:pPr>
              <w:pStyle w:val="a5"/>
              <w:numPr>
                <w:ilvl w:val="1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25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Проводить круглые столы и консультационные встречи с представителями регионального Союза женщин, Главного управления по труду и занятости </w:t>
            </w:r>
            <w:r w:rsidR="002B258B" w:rsidRPr="002B258B">
              <w:rPr>
                <w:rFonts w:ascii="Times New Roman" w:hAnsi="Times New Roman"/>
                <w:sz w:val="24"/>
                <w:szCs w:val="24"/>
              </w:rPr>
              <w:t>Челябинской области.</w:t>
            </w:r>
          </w:p>
        </w:tc>
        <w:tc>
          <w:tcPr>
            <w:tcW w:w="2958" w:type="dxa"/>
          </w:tcPr>
          <w:p w14:paraId="2F0285F2" w14:textId="32CECBD5" w:rsidR="006E7827" w:rsidRPr="00883E7C" w:rsidRDefault="002B258B" w:rsidP="00F52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E7827" w:rsidRPr="00883E7C">
              <w:rPr>
                <w:rFonts w:ascii="Times New Roman" w:hAnsi="Times New Roman" w:cs="Times New Roman"/>
                <w:sz w:val="24"/>
                <w:szCs w:val="24"/>
              </w:rPr>
              <w:t>ресс-центр Федерации,</w:t>
            </w:r>
          </w:p>
          <w:p w14:paraId="0ED97427" w14:textId="77777777" w:rsidR="006E7827" w:rsidRPr="00883E7C" w:rsidRDefault="006E7827" w:rsidP="00F52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членские организации</w:t>
            </w:r>
          </w:p>
          <w:p w14:paraId="4749AA79" w14:textId="77777777" w:rsidR="006E7827" w:rsidRPr="00883E7C" w:rsidRDefault="006E7827" w:rsidP="00F52A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14:paraId="701DC789" w14:textId="77777777" w:rsidR="006E7827" w:rsidRPr="00883E7C" w:rsidRDefault="006E7827" w:rsidP="00F52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</w:tbl>
    <w:p w14:paraId="22C46F75" w14:textId="77777777" w:rsidR="006E7827" w:rsidRPr="00883E7C" w:rsidRDefault="006E7827" w:rsidP="005711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96F25A" w14:textId="67CBBE2B" w:rsidR="00144600" w:rsidRPr="00883E7C" w:rsidRDefault="00883E7C" w:rsidP="00144600">
      <w:pPr>
        <w:suppressAutoHyphens/>
        <w:spacing w:line="23" w:lineRule="atLeast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883E7C">
        <w:rPr>
          <w:rFonts w:ascii="Times New Roman" w:hAnsi="Times New Roman" w:cs="Times New Roman"/>
          <w:b/>
          <w:sz w:val="24"/>
          <w:szCs w:val="24"/>
          <w:lang w:eastAsia="ar-SA"/>
        </w:rPr>
        <w:t>Реализация и укрепление финансовой политики</w:t>
      </w:r>
    </w:p>
    <w:tbl>
      <w:tblPr>
        <w:tblW w:w="14884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3827"/>
        <w:gridCol w:w="6521"/>
        <w:gridCol w:w="2835"/>
        <w:gridCol w:w="1701"/>
      </w:tblGrid>
      <w:tr w:rsidR="00144600" w:rsidRPr="00883E7C" w14:paraId="02284C6F" w14:textId="77777777" w:rsidTr="00180B90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DC1C91" w14:textId="77777777" w:rsidR="00144600" w:rsidRPr="00883E7C" w:rsidRDefault="00144600" w:rsidP="00144600">
            <w:pPr>
              <w:suppressAutoHyphens/>
              <w:snapToGrid w:val="0"/>
              <w:spacing w:before="100" w:after="100"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Задачи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40D785" w14:textId="77777777" w:rsidR="00144600" w:rsidRPr="00883E7C" w:rsidRDefault="00144600" w:rsidP="00144600">
            <w:pPr>
              <w:suppressAutoHyphens/>
              <w:snapToGrid w:val="0"/>
              <w:spacing w:before="100" w:after="100"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План действий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98D1EB" w14:textId="77777777" w:rsidR="00144600" w:rsidRPr="00883E7C" w:rsidRDefault="00144600" w:rsidP="00144600">
            <w:pPr>
              <w:suppressAutoHyphens/>
              <w:snapToGrid w:val="0"/>
              <w:spacing w:before="100" w:after="100"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Ответственные за реализацию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A24F2" w14:textId="77777777" w:rsidR="00144600" w:rsidRPr="00883E7C" w:rsidRDefault="00144600" w:rsidP="00144600">
            <w:pPr>
              <w:suppressAutoHyphens/>
              <w:snapToGrid w:val="0"/>
              <w:spacing w:before="100" w:after="100" w:line="23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83E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Срок                     исполнения</w:t>
            </w:r>
          </w:p>
        </w:tc>
      </w:tr>
      <w:tr w:rsidR="00144600" w:rsidRPr="00883E7C" w14:paraId="3944C5E1" w14:textId="77777777" w:rsidTr="00180B90">
        <w:tc>
          <w:tcPr>
            <w:tcW w:w="3827" w:type="dxa"/>
            <w:tcBorders>
              <w:left w:val="single" w:sz="4" w:space="0" w:color="000000"/>
              <w:bottom w:val="single" w:sz="4" w:space="0" w:color="000000"/>
            </w:tcBorders>
          </w:tcPr>
          <w:p w14:paraId="5F08DCBE" w14:textId="67FE4D5A" w:rsidR="00144600" w:rsidRPr="00883E7C" w:rsidRDefault="00144600" w:rsidP="00144600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1. Укреплять финансовое положение для выполнения уставных задач в полном объеме</w:t>
            </w:r>
            <w:r w:rsidR="002B25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095B7C" w14:textId="77777777" w:rsidR="00144600" w:rsidRPr="00883E7C" w:rsidRDefault="00144600" w:rsidP="00144600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left w:val="single" w:sz="4" w:space="0" w:color="000000"/>
              <w:bottom w:val="single" w:sz="4" w:space="0" w:color="000000"/>
            </w:tcBorders>
          </w:tcPr>
          <w:p w14:paraId="6C079B8E" w14:textId="77777777" w:rsidR="00144600" w:rsidRPr="00883E7C" w:rsidRDefault="00144600" w:rsidP="00144600">
            <w:pPr>
              <w:numPr>
                <w:ilvl w:val="1"/>
                <w:numId w:val="8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Ежеквартально отчитываться об исполнении смет на заседаниях Президиума.</w:t>
            </w:r>
          </w:p>
          <w:p w14:paraId="1FF2A7C1" w14:textId="50567B3E" w:rsidR="00144600" w:rsidRPr="00883E7C" w:rsidRDefault="00144600" w:rsidP="00144600">
            <w:pPr>
              <w:numPr>
                <w:ilvl w:val="1"/>
                <w:numId w:val="8"/>
              </w:numPr>
              <w:suppressAutoHyphens/>
              <w:spacing w:after="0" w:line="23" w:lineRule="atLeast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Проводить анализ отклонений от сметы и возможностей эффективного использования средств.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14:paraId="3B1A632B" w14:textId="2415AB0D" w:rsidR="00144600" w:rsidRPr="00883E7C" w:rsidRDefault="00144600" w:rsidP="00144600">
            <w:pPr>
              <w:suppressAutoHyphens/>
              <w:spacing w:after="0" w:line="23" w:lineRule="atLeast"/>
              <w:jc w:val="both"/>
              <w:rPr>
                <w:rFonts w:ascii="Times New Roman" w:eastAsia="MS Shell Dlg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eastAsia="MS Shell Dlg" w:hAnsi="Times New Roman" w:cs="Times New Roman"/>
                <w:sz w:val="24"/>
                <w:szCs w:val="24"/>
              </w:rPr>
              <w:t>ФПЧО, членские организации, ревизионные комиссии всех уровней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B2A1B" w14:textId="77777777" w:rsidR="00144600" w:rsidRPr="00883E7C" w:rsidRDefault="00144600" w:rsidP="00144600">
            <w:pPr>
              <w:suppressAutoHyphens/>
              <w:spacing w:after="0" w:line="23" w:lineRule="atLeast"/>
              <w:jc w:val="both"/>
              <w:rPr>
                <w:rFonts w:ascii="Times New Roman" w:eastAsia="MS Shell Dlg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eastAsia="MS Shell Dlg" w:hAnsi="Times New Roman" w:cs="Times New Roman"/>
                <w:sz w:val="24"/>
                <w:szCs w:val="24"/>
              </w:rPr>
              <w:t>Ежеквартально</w:t>
            </w:r>
          </w:p>
          <w:p w14:paraId="0A6B4493" w14:textId="77777777" w:rsidR="00144600" w:rsidRPr="00883E7C" w:rsidRDefault="00144600" w:rsidP="00144600">
            <w:pPr>
              <w:suppressAutoHyphens/>
              <w:spacing w:after="0" w:line="23" w:lineRule="atLeast"/>
              <w:jc w:val="both"/>
              <w:rPr>
                <w:rFonts w:ascii="Times New Roman" w:eastAsia="MS Shell Dlg" w:hAnsi="Times New Roman" w:cs="Times New Roman"/>
                <w:sz w:val="24"/>
                <w:szCs w:val="24"/>
              </w:rPr>
            </w:pPr>
          </w:p>
          <w:p w14:paraId="50326B22" w14:textId="77777777" w:rsidR="00144600" w:rsidRPr="00883E7C" w:rsidRDefault="00144600" w:rsidP="00144600">
            <w:pPr>
              <w:suppressAutoHyphens/>
              <w:spacing w:after="0" w:line="23" w:lineRule="atLeast"/>
              <w:jc w:val="both"/>
              <w:rPr>
                <w:rFonts w:ascii="Times New Roman" w:eastAsia="MS Shell Dlg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eastAsia="MS Shell Dlg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144600" w:rsidRPr="00883E7C" w14:paraId="286F4618" w14:textId="77777777" w:rsidTr="00180B90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680A01" w14:textId="7CD8775D" w:rsidR="00144600" w:rsidRPr="00883E7C" w:rsidRDefault="00144600" w:rsidP="00144600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2. Обеспечивать полноту и своевременность уплаты и перечисления отчислений от членских взносов в размерах, принятых выборными профсоюзными органами</w:t>
            </w:r>
            <w:r w:rsidR="00180B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483DC" w14:textId="77777777" w:rsidR="00144600" w:rsidRPr="00883E7C" w:rsidRDefault="00144600" w:rsidP="00144600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2.1. Ежемесячно проводить мониторинг своевременного перечисления членскими организациями профсоюзных взносов в утверждённых размерах и сроках.</w:t>
            </w:r>
          </w:p>
          <w:p w14:paraId="7D534AF0" w14:textId="77777777" w:rsidR="00144600" w:rsidRPr="00883E7C" w:rsidRDefault="00144600" w:rsidP="00144600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2.2. При выявлении систематических нарушений, выносить на обсуждение вопрос на заседания Президиума, а также рассматривать итоги работы, направленной на устранение нарушений финансовой дисциплины.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6EC5FB" w14:textId="6E4FE8C9" w:rsidR="00144600" w:rsidRPr="00883E7C" w:rsidRDefault="00144600" w:rsidP="00144600">
            <w:pPr>
              <w:suppressAutoHyphens/>
              <w:spacing w:after="0" w:line="23" w:lineRule="atLeast"/>
              <w:jc w:val="both"/>
              <w:rPr>
                <w:rFonts w:ascii="Times New Roman" w:eastAsia="MS Shell Dlg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eastAsia="MS Shell Dlg" w:hAnsi="Times New Roman" w:cs="Times New Roman"/>
                <w:sz w:val="24"/>
                <w:szCs w:val="24"/>
              </w:rPr>
              <w:t xml:space="preserve">ФПЧО, членские организации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E247F" w14:textId="77777777" w:rsidR="00144600" w:rsidRPr="00883E7C" w:rsidRDefault="00144600" w:rsidP="00144600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  <w:p w14:paraId="4EBAEEC8" w14:textId="77777777" w:rsidR="00144600" w:rsidRPr="00883E7C" w:rsidRDefault="00144600" w:rsidP="00144600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6755E8" w14:textId="77777777" w:rsidR="00144600" w:rsidRPr="00883E7C" w:rsidRDefault="00144600" w:rsidP="00144600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578AA9" w14:textId="77777777" w:rsidR="00144600" w:rsidRPr="00883E7C" w:rsidRDefault="00144600" w:rsidP="00144600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При выявлении нарушений</w:t>
            </w:r>
          </w:p>
        </w:tc>
      </w:tr>
      <w:tr w:rsidR="00144600" w:rsidRPr="00883E7C" w14:paraId="51D4B3E0" w14:textId="77777777" w:rsidTr="00180B90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E0D23F" w14:textId="17681902" w:rsidR="00144600" w:rsidRPr="00883E7C" w:rsidRDefault="00144600" w:rsidP="00144600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3. Проводить обучение сотрудников финансовых отделов ФПЧО и членских организаций ФПЧО, членов ревизионных комиссий</w:t>
            </w:r>
            <w:r w:rsidR="00180B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EE9852" w14:textId="77777777" w:rsidR="00144600" w:rsidRPr="00883E7C" w:rsidRDefault="00144600" w:rsidP="00144600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3.1. Направлять работников финансового отдела ФПЧО и председателя КРК ФПЧО на семинары-совещания, проводимые ежегодно ФНПР. Проводить на базе УМЦ профсоюзов обучение сотрудников финансовых служб ФПЧО, членских организаций ФПЧО, членов ревизионных комиссий. </w:t>
            </w:r>
          </w:p>
          <w:p w14:paraId="22566F09" w14:textId="77777777" w:rsidR="00144600" w:rsidRPr="00883E7C" w:rsidRDefault="00144600" w:rsidP="00144600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3.2. Делать рассылку материалов, полученных на семинаре-совещании, обучении в УМЦ профсоюзов, полученных иными способами, необходимых для грамотного ведения финансового учёта в профсоюзной организации.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EE7FD0" w14:textId="61822C63" w:rsidR="00144600" w:rsidRPr="00883E7C" w:rsidRDefault="00144600" w:rsidP="00144600">
            <w:pPr>
              <w:suppressAutoHyphens/>
              <w:spacing w:after="0" w:line="23" w:lineRule="atLeast"/>
              <w:jc w:val="both"/>
              <w:rPr>
                <w:rFonts w:ascii="Times New Roman" w:eastAsia="MS Shell Dlg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eastAsia="MS Shell Dlg" w:hAnsi="Times New Roman" w:cs="Times New Roman"/>
                <w:sz w:val="24"/>
                <w:szCs w:val="24"/>
              </w:rPr>
              <w:t>ФПЧО, членские организации ФПЧО</w:t>
            </w: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80B90">
              <w:rPr>
                <w:rFonts w:ascii="Times New Roman" w:hAnsi="Times New Roman" w:cs="Times New Roman"/>
                <w:sz w:val="24"/>
                <w:szCs w:val="24"/>
              </w:rPr>
              <w:t>УМЦ профсоюзов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A3CB6" w14:textId="6C18165F" w:rsidR="00144600" w:rsidRPr="00883E7C" w:rsidRDefault="00144600" w:rsidP="00144600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По приглашению на участие</w:t>
            </w:r>
          </w:p>
          <w:p w14:paraId="3DE7C60B" w14:textId="77777777" w:rsidR="00144600" w:rsidRPr="00883E7C" w:rsidRDefault="00144600" w:rsidP="00144600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A5691C" w14:textId="77777777" w:rsidR="00144600" w:rsidRPr="00883E7C" w:rsidRDefault="00144600" w:rsidP="00144600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BE6491" w14:textId="77777777" w:rsidR="00144600" w:rsidRPr="00883E7C" w:rsidRDefault="00144600" w:rsidP="00144600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24B8DD" w14:textId="77777777" w:rsidR="00144600" w:rsidRPr="00883E7C" w:rsidRDefault="00144600" w:rsidP="00144600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При получении, наличии материалов</w:t>
            </w:r>
          </w:p>
        </w:tc>
      </w:tr>
      <w:tr w:rsidR="00144600" w:rsidRPr="00144600" w14:paraId="15235E8A" w14:textId="77777777" w:rsidTr="00180B90">
        <w:trPr>
          <w:trHeight w:val="1692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057E0D" w14:textId="59EDAC19" w:rsidR="00144600" w:rsidRPr="00883E7C" w:rsidRDefault="00144600" w:rsidP="00144600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Совершенствовать способы и методы пополнения профсоюзного бюджета, эффективнее использовать профсоюзное имущество, направляя доходы на реализацию уставных задач Федерации профсоюзов</w:t>
            </w:r>
            <w:r w:rsidR="00180B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C1A538" w14:textId="77777777" w:rsidR="00144600" w:rsidRPr="00883E7C" w:rsidRDefault="00144600" w:rsidP="00144600">
            <w:pPr>
              <w:suppressAutoHyphens/>
              <w:spacing w:after="0" w:line="23" w:lineRule="atLeast"/>
              <w:jc w:val="both"/>
              <w:rPr>
                <w:rFonts w:ascii="Times New Roman" w:eastAsia="MS Shell Dlg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hAnsi="Times New Roman" w:cs="Times New Roman"/>
                <w:sz w:val="24"/>
                <w:szCs w:val="24"/>
              </w:rPr>
              <w:t>4.1 Рационально использовать средства профсоюзного бюджета, постоянно анализировать исполнение утверждённых на год смет доходов и расходов по профсоюзному бюджету и предпринимательской деятельности.</w:t>
            </w:r>
          </w:p>
          <w:p w14:paraId="60EC2FC8" w14:textId="77777777" w:rsidR="00144600" w:rsidRPr="00883E7C" w:rsidRDefault="00144600" w:rsidP="00144600">
            <w:pPr>
              <w:suppressAutoHyphens/>
              <w:spacing w:after="0" w:line="23" w:lineRule="atLeast"/>
              <w:jc w:val="both"/>
              <w:rPr>
                <w:rFonts w:ascii="Times New Roman" w:eastAsia="MS Shell Dlg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eastAsia="MS Shell Dlg" w:hAnsi="Times New Roman" w:cs="Times New Roman"/>
                <w:sz w:val="24"/>
                <w:szCs w:val="24"/>
              </w:rPr>
              <w:t xml:space="preserve">4.2. Использовать банковские продукты для увеличения доходов и финансовых возможностей по реализации уставных задач. </w:t>
            </w:r>
          </w:p>
          <w:p w14:paraId="5FF1EEB6" w14:textId="77777777" w:rsidR="00144600" w:rsidRPr="00883E7C" w:rsidRDefault="00144600" w:rsidP="00144600">
            <w:pPr>
              <w:suppressAutoHyphens/>
              <w:spacing w:after="0" w:line="23" w:lineRule="atLeast"/>
              <w:jc w:val="both"/>
              <w:rPr>
                <w:rFonts w:ascii="Times New Roman" w:eastAsia="MS Shell Dlg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eastAsia="MS Shell Dlg" w:hAnsi="Times New Roman" w:cs="Times New Roman"/>
                <w:sz w:val="24"/>
                <w:szCs w:val="24"/>
              </w:rPr>
              <w:t>4.3. Создавать финансовую базу для социальной защиты профсоюзных работников и членов профсоюзов, а также  для возможности оказания благотворительной помощи при чрезвычайных ситуациях и членам профсоюзов, проходящим службу по контракту с Министерством обороны, участвующим в военных операциях.</w:t>
            </w:r>
          </w:p>
          <w:p w14:paraId="5F5F9AE6" w14:textId="77777777" w:rsidR="00144600" w:rsidRPr="00883E7C" w:rsidRDefault="00144600" w:rsidP="00144600">
            <w:pPr>
              <w:suppressAutoHyphens/>
              <w:spacing w:after="0" w:line="23" w:lineRule="atLeast"/>
              <w:jc w:val="both"/>
              <w:rPr>
                <w:rFonts w:ascii="Times New Roman" w:eastAsia="MS Shell Dlg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eastAsia="MS Shell Dlg" w:hAnsi="Times New Roman" w:cs="Times New Roman"/>
                <w:sz w:val="24"/>
                <w:szCs w:val="24"/>
              </w:rPr>
              <w:t>4.4. Развивать предпринимательскую деятельность за счёт новых видов оказываемых услуг.</w:t>
            </w:r>
          </w:p>
          <w:p w14:paraId="62897805" w14:textId="731F1D44" w:rsidR="00144600" w:rsidRPr="00883E7C" w:rsidRDefault="00144600" w:rsidP="00144600">
            <w:pPr>
              <w:suppressAutoHyphens/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eastAsia="MS Shell Dlg" w:hAnsi="Times New Roman" w:cs="Times New Roman"/>
                <w:sz w:val="24"/>
                <w:szCs w:val="24"/>
              </w:rPr>
              <w:t>4.5. Изучать налоговое законодательство на предмет возможности получения налоговых льгот.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CE3ED8" w14:textId="0DF020FD" w:rsidR="00144600" w:rsidRPr="00883E7C" w:rsidRDefault="00144600" w:rsidP="00144600">
            <w:pPr>
              <w:suppressAutoHyphens/>
              <w:spacing w:after="0" w:line="23" w:lineRule="atLeast"/>
              <w:jc w:val="both"/>
              <w:rPr>
                <w:rFonts w:ascii="Times New Roman" w:eastAsia="MS Shell Dlg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eastAsia="MS Shell Dlg" w:hAnsi="Times New Roman" w:cs="Times New Roman"/>
                <w:sz w:val="24"/>
                <w:szCs w:val="24"/>
              </w:rPr>
              <w:t>ФПЧО, членские организации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DB4F1" w14:textId="77777777" w:rsidR="00144600" w:rsidRPr="00144600" w:rsidRDefault="00144600" w:rsidP="00144600">
            <w:pPr>
              <w:suppressAutoHyphens/>
              <w:spacing w:after="0" w:line="23" w:lineRule="atLeast"/>
              <w:jc w:val="both"/>
              <w:rPr>
                <w:rFonts w:ascii="Times New Roman" w:eastAsia="MS Shell Dlg" w:hAnsi="Times New Roman" w:cs="Times New Roman"/>
                <w:sz w:val="24"/>
                <w:szCs w:val="24"/>
              </w:rPr>
            </w:pPr>
            <w:r w:rsidRPr="00883E7C">
              <w:rPr>
                <w:rFonts w:ascii="Times New Roman" w:eastAsia="MS Shell Dlg" w:hAnsi="Times New Roman" w:cs="Times New Roman"/>
                <w:sz w:val="24"/>
                <w:szCs w:val="24"/>
              </w:rPr>
              <w:t>Постоянно</w:t>
            </w:r>
          </w:p>
        </w:tc>
      </w:tr>
    </w:tbl>
    <w:p w14:paraId="28FBB542" w14:textId="77777777" w:rsidR="006E7827" w:rsidRDefault="006E7827" w:rsidP="006E7827">
      <w:pPr>
        <w:spacing w:after="0" w:line="23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5F12715B" w14:textId="77777777" w:rsidR="006E7827" w:rsidRDefault="006E7827" w:rsidP="006E7827">
      <w:pPr>
        <w:spacing w:after="0" w:line="23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0B06EA1E" w14:textId="77777777" w:rsidR="006E7827" w:rsidRPr="00144600" w:rsidRDefault="006E7827" w:rsidP="00674C5E">
      <w:pPr>
        <w:spacing w:after="0" w:line="23" w:lineRule="atLeast"/>
        <w:rPr>
          <w:rFonts w:ascii="Times New Roman" w:hAnsi="Times New Roman" w:cs="Times New Roman"/>
          <w:sz w:val="24"/>
          <w:szCs w:val="24"/>
        </w:rPr>
      </w:pPr>
    </w:p>
    <w:sectPr w:rsidR="006E7827" w:rsidRPr="00144600" w:rsidSect="00185EEE">
      <w:headerReference w:type="default" r:id="rId8"/>
      <w:pgSz w:w="16838" w:h="11906" w:orient="landscape"/>
      <w:pgMar w:top="1134" w:right="1134" w:bottom="709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BE4DB" w14:textId="77777777" w:rsidR="00B46FEC" w:rsidRDefault="00B46FEC" w:rsidP="00724719">
      <w:pPr>
        <w:spacing w:after="0" w:line="240" w:lineRule="auto"/>
      </w:pPr>
      <w:r>
        <w:separator/>
      </w:r>
    </w:p>
  </w:endnote>
  <w:endnote w:type="continuationSeparator" w:id="0">
    <w:p w14:paraId="224C7490" w14:textId="77777777" w:rsidR="00B46FEC" w:rsidRDefault="00B46FEC" w:rsidP="00724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Shell Dlg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55942" w14:textId="77777777" w:rsidR="00B46FEC" w:rsidRDefault="00B46FEC" w:rsidP="00724719">
      <w:pPr>
        <w:spacing w:after="0" w:line="240" w:lineRule="auto"/>
      </w:pPr>
      <w:r>
        <w:separator/>
      </w:r>
    </w:p>
  </w:footnote>
  <w:footnote w:type="continuationSeparator" w:id="0">
    <w:p w14:paraId="3C765465" w14:textId="77777777" w:rsidR="00B46FEC" w:rsidRDefault="00B46FEC" w:rsidP="00724719">
      <w:pPr>
        <w:spacing w:after="0" w:line="240" w:lineRule="auto"/>
      </w:pPr>
      <w:r>
        <w:continuationSeparator/>
      </w:r>
    </w:p>
  </w:footnote>
  <w:footnote w:id="1">
    <w:p w14:paraId="168CBADD" w14:textId="419EC297" w:rsidR="0013369F" w:rsidRDefault="0013369F">
      <w:pPr>
        <w:pStyle w:val="ac"/>
      </w:pPr>
      <w:r>
        <w:rPr>
          <w:rStyle w:val="ae"/>
        </w:rPr>
        <w:footnoteRef/>
      </w:r>
      <w:r>
        <w:t xml:space="preserve"> </w:t>
      </w:r>
      <w:r w:rsidRPr="0013369F">
        <w:rPr>
          <w:rFonts w:ascii="Times New Roman" w:hAnsi="Times New Roman" w:cs="Times New Roman"/>
          <w:sz w:val="18"/>
          <w:szCs w:val="18"/>
        </w:rPr>
        <w:t xml:space="preserve">ФПЧО – </w:t>
      </w:r>
      <w:r w:rsidR="005A6F9C">
        <w:rPr>
          <w:rFonts w:ascii="Times New Roman" w:hAnsi="Times New Roman" w:cs="Times New Roman"/>
          <w:sz w:val="18"/>
          <w:szCs w:val="18"/>
        </w:rPr>
        <w:t>Ф</w:t>
      </w:r>
      <w:r w:rsidRPr="0013369F">
        <w:rPr>
          <w:rFonts w:ascii="Times New Roman" w:hAnsi="Times New Roman" w:cs="Times New Roman"/>
          <w:sz w:val="18"/>
          <w:szCs w:val="18"/>
        </w:rPr>
        <w:t>едерация профсоюзов Челябинской области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7074070"/>
      <w:docPartObj>
        <w:docPartGallery w:val="Page Numbers (Top of Page)"/>
        <w:docPartUnique/>
      </w:docPartObj>
    </w:sdtPr>
    <w:sdtEndPr/>
    <w:sdtContent>
      <w:p w14:paraId="4F5F304B" w14:textId="5C52D508" w:rsidR="00724719" w:rsidRDefault="00724719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59A242" w14:textId="77777777" w:rsidR="00724719" w:rsidRDefault="0072471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00C4DC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5"/>
    <w:multiLevelType w:val="singleLevel"/>
    <w:tmpl w:val="00000005"/>
    <w:name w:val="WW8Num4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</w:rPr>
    </w:lvl>
  </w:abstractNum>
  <w:abstractNum w:abstractNumId="2" w15:restartNumberingAfterBreak="0">
    <w:nsid w:val="0565286C"/>
    <w:multiLevelType w:val="multilevel"/>
    <w:tmpl w:val="BEE6FA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CBC5CC1"/>
    <w:multiLevelType w:val="multilevel"/>
    <w:tmpl w:val="DC90F8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2301D3A"/>
    <w:multiLevelType w:val="multilevel"/>
    <w:tmpl w:val="E8A4729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2B5192F"/>
    <w:multiLevelType w:val="multilevel"/>
    <w:tmpl w:val="45F8C6E6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4251EA5"/>
    <w:multiLevelType w:val="multilevel"/>
    <w:tmpl w:val="E8A4729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A277EB8"/>
    <w:multiLevelType w:val="multilevel"/>
    <w:tmpl w:val="3C74C0AA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8" w15:restartNumberingAfterBreak="0">
    <w:nsid w:val="54557E71"/>
    <w:multiLevelType w:val="multilevel"/>
    <w:tmpl w:val="08ECA8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72707D09"/>
    <w:multiLevelType w:val="multilevel"/>
    <w:tmpl w:val="E37A3F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7"/>
  </w:num>
  <w:num w:numId="5">
    <w:abstractNumId w:val="3"/>
  </w:num>
  <w:num w:numId="6">
    <w:abstractNumId w:val="4"/>
  </w:num>
  <w:num w:numId="7">
    <w:abstractNumId w:val="6"/>
  </w:num>
  <w:num w:numId="8">
    <w:abstractNumId w:val="5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E8E"/>
    <w:rsid w:val="00012C1E"/>
    <w:rsid w:val="00090945"/>
    <w:rsid w:val="000D36DF"/>
    <w:rsid w:val="00103811"/>
    <w:rsid w:val="0013369F"/>
    <w:rsid w:val="00134CE7"/>
    <w:rsid w:val="00144600"/>
    <w:rsid w:val="00145E8E"/>
    <w:rsid w:val="00157230"/>
    <w:rsid w:val="00180B90"/>
    <w:rsid w:val="00185EEE"/>
    <w:rsid w:val="00196B5C"/>
    <w:rsid w:val="001A1FB9"/>
    <w:rsid w:val="001F27F2"/>
    <w:rsid w:val="00211AB1"/>
    <w:rsid w:val="0026563D"/>
    <w:rsid w:val="0027479C"/>
    <w:rsid w:val="00281CE0"/>
    <w:rsid w:val="002B258B"/>
    <w:rsid w:val="002F0655"/>
    <w:rsid w:val="00364E68"/>
    <w:rsid w:val="00410484"/>
    <w:rsid w:val="00411D09"/>
    <w:rsid w:val="00446469"/>
    <w:rsid w:val="004D29BE"/>
    <w:rsid w:val="004D3FDE"/>
    <w:rsid w:val="004E2E8C"/>
    <w:rsid w:val="004F5BC3"/>
    <w:rsid w:val="00521633"/>
    <w:rsid w:val="005262D8"/>
    <w:rsid w:val="00564339"/>
    <w:rsid w:val="005711AF"/>
    <w:rsid w:val="005765DB"/>
    <w:rsid w:val="005A2149"/>
    <w:rsid w:val="005A6F9C"/>
    <w:rsid w:val="006011BD"/>
    <w:rsid w:val="006051EE"/>
    <w:rsid w:val="00650017"/>
    <w:rsid w:val="00654DA9"/>
    <w:rsid w:val="00674C5E"/>
    <w:rsid w:val="00692172"/>
    <w:rsid w:val="006C17E6"/>
    <w:rsid w:val="006C6923"/>
    <w:rsid w:val="006E7827"/>
    <w:rsid w:val="006F29B5"/>
    <w:rsid w:val="00724719"/>
    <w:rsid w:val="007351C7"/>
    <w:rsid w:val="007A2C8D"/>
    <w:rsid w:val="00837CCC"/>
    <w:rsid w:val="00883E7C"/>
    <w:rsid w:val="00897653"/>
    <w:rsid w:val="008A4301"/>
    <w:rsid w:val="008B1DB2"/>
    <w:rsid w:val="008D4EAF"/>
    <w:rsid w:val="008E07AA"/>
    <w:rsid w:val="009036F9"/>
    <w:rsid w:val="00936E50"/>
    <w:rsid w:val="00942578"/>
    <w:rsid w:val="009824E8"/>
    <w:rsid w:val="00AB0B40"/>
    <w:rsid w:val="00AB35DC"/>
    <w:rsid w:val="00AE5AC0"/>
    <w:rsid w:val="00B46FEC"/>
    <w:rsid w:val="00B621F9"/>
    <w:rsid w:val="00BE2A35"/>
    <w:rsid w:val="00C60529"/>
    <w:rsid w:val="00CA3440"/>
    <w:rsid w:val="00CD0EFE"/>
    <w:rsid w:val="00D22EAA"/>
    <w:rsid w:val="00D41DE6"/>
    <w:rsid w:val="00D508E0"/>
    <w:rsid w:val="00E010FE"/>
    <w:rsid w:val="00E11787"/>
    <w:rsid w:val="00E13990"/>
    <w:rsid w:val="00E314F7"/>
    <w:rsid w:val="00E508C6"/>
    <w:rsid w:val="00E902B8"/>
    <w:rsid w:val="00F11BC2"/>
    <w:rsid w:val="00F6604A"/>
    <w:rsid w:val="00F929A7"/>
    <w:rsid w:val="00FE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618860"/>
  <w15:chartTrackingRefBased/>
  <w15:docId w15:val="{1BE90283-7939-4B47-9254-C56762ED6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Без интервала1"/>
    <w:basedOn w:val="a0"/>
    <w:rsid w:val="0026563D"/>
    <w:pPr>
      <w:widowControl w:val="0"/>
      <w:suppressAutoHyphens/>
      <w:autoSpaceDE w:val="0"/>
      <w:spacing w:after="0" w:line="240" w:lineRule="auto"/>
      <w:ind w:firstLine="567"/>
      <w:jc w:val="both"/>
    </w:pPr>
    <w:rPr>
      <w:rFonts w:ascii="Times New Roman" w:eastAsia="Calibri" w:hAnsi="Times New Roman" w:cs="Arial"/>
      <w:sz w:val="28"/>
      <w:szCs w:val="20"/>
      <w:lang w:eastAsia="zh-CN"/>
    </w:rPr>
  </w:style>
  <w:style w:type="table" w:styleId="a4">
    <w:name w:val="Table Grid"/>
    <w:basedOn w:val="a2"/>
    <w:uiPriority w:val="59"/>
    <w:rsid w:val="002656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26563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6">
    <w:name w:val="No Spacing"/>
    <w:qFormat/>
    <w:rsid w:val="008A430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7">
    <w:name w:val="Содержимое таблицы"/>
    <w:basedOn w:val="a0"/>
    <w:rsid w:val="008A4301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zh-CN" w:bidi="hi-IN"/>
    </w:rPr>
  </w:style>
  <w:style w:type="paragraph" w:styleId="a">
    <w:name w:val="List Bullet"/>
    <w:basedOn w:val="a0"/>
    <w:uiPriority w:val="99"/>
    <w:unhideWhenUsed/>
    <w:rsid w:val="008A4301"/>
    <w:pPr>
      <w:widowControl w:val="0"/>
      <w:numPr>
        <w:numId w:val="2"/>
      </w:numPr>
      <w:suppressAutoHyphens/>
      <w:spacing w:after="0" w:line="240" w:lineRule="auto"/>
      <w:contextualSpacing/>
    </w:pPr>
    <w:rPr>
      <w:rFonts w:ascii="Times New Roman" w:eastAsia="Arial Unicode MS" w:hAnsi="Times New Roman" w:cs="Mangal"/>
      <w:kern w:val="1"/>
      <w:sz w:val="24"/>
      <w:szCs w:val="21"/>
      <w:lang w:eastAsia="zh-CN" w:bidi="hi-IN"/>
    </w:rPr>
  </w:style>
  <w:style w:type="paragraph" w:styleId="a8">
    <w:name w:val="header"/>
    <w:basedOn w:val="a0"/>
    <w:link w:val="a9"/>
    <w:uiPriority w:val="99"/>
    <w:unhideWhenUsed/>
    <w:rsid w:val="007247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724719"/>
  </w:style>
  <w:style w:type="paragraph" w:styleId="aa">
    <w:name w:val="footer"/>
    <w:basedOn w:val="a0"/>
    <w:link w:val="ab"/>
    <w:uiPriority w:val="99"/>
    <w:unhideWhenUsed/>
    <w:rsid w:val="007247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724719"/>
  </w:style>
  <w:style w:type="paragraph" w:styleId="ac">
    <w:name w:val="footnote text"/>
    <w:basedOn w:val="a0"/>
    <w:link w:val="ad"/>
    <w:uiPriority w:val="99"/>
    <w:semiHidden/>
    <w:unhideWhenUsed/>
    <w:rsid w:val="0013369F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1"/>
    <w:link w:val="ac"/>
    <w:uiPriority w:val="99"/>
    <w:semiHidden/>
    <w:rsid w:val="0013369F"/>
    <w:rPr>
      <w:sz w:val="20"/>
      <w:szCs w:val="20"/>
    </w:rPr>
  </w:style>
  <w:style w:type="character" w:styleId="ae">
    <w:name w:val="footnote reference"/>
    <w:basedOn w:val="a1"/>
    <w:uiPriority w:val="99"/>
    <w:semiHidden/>
    <w:unhideWhenUsed/>
    <w:rsid w:val="001336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5A41F-9B7A-46DD-AF86-EAB0B41D9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32</Pages>
  <Words>10798</Words>
  <Characters>61555</Characters>
  <Application>Microsoft Office Word</Application>
  <DocSecurity>0</DocSecurity>
  <Lines>512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22</cp:revision>
  <cp:lastPrinted>2025-03-20T06:42:00Z</cp:lastPrinted>
  <dcterms:created xsi:type="dcterms:W3CDTF">2025-03-05T09:08:00Z</dcterms:created>
  <dcterms:modified xsi:type="dcterms:W3CDTF">2025-04-02T10:56:00Z</dcterms:modified>
</cp:coreProperties>
</file>