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26ACE" w14:textId="3070A7B1" w:rsidR="00AD4984" w:rsidRDefault="00A85A3F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E7F20C" wp14:editId="09A5087A">
                <wp:simplePos x="0" y="0"/>
                <wp:positionH relativeFrom="column">
                  <wp:posOffset>-327215</wp:posOffset>
                </wp:positionH>
                <wp:positionV relativeFrom="page">
                  <wp:posOffset>401320</wp:posOffset>
                </wp:positionV>
                <wp:extent cx="6995160" cy="2400300"/>
                <wp:effectExtent l="0" t="0" r="0" b="0"/>
                <wp:wrapNone/>
                <wp:docPr id="391443556" name="Text Box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951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5DF30E" w14:textId="77777777" w:rsidR="00AD4984" w:rsidRDefault="0040451D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>ЧЕЛЯБИНСКИЙ  ОБЛАСТНОЙ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 xml:space="preserve">  </w:t>
                            </w: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>СОЮЗ  ОРГАНИЗАЦИЙ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pacing w:val="20"/>
                                <w:sz w:val="26"/>
                                <w:szCs w:val="26"/>
                              </w:rPr>
                              <w:t xml:space="preserve">  ПРОФСОЮЗОВ</w:t>
                            </w:r>
                          </w:p>
                          <w:p w14:paraId="3242374E" w14:textId="77777777" w:rsidR="00AD4984" w:rsidRDefault="0040451D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b/>
                                <w:spacing w:val="8"/>
                                <w:sz w:val="32"/>
                              </w:rPr>
                            </w:pPr>
                            <w:r w:rsidRPr="0040451D">
                              <w:rPr>
                                <w:rFonts w:ascii="Arial" w:hAnsi="Arial" w:cs="Arial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 xml:space="preserve">«ФЕДЕРАЦИЯ   </w:t>
                            </w:r>
                            <w:proofErr w:type="gramStart"/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>ПРОФСОЮЗОВ  ЧЕЛЯБИНСКОЙ</w:t>
                            </w:r>
                            <w:proofErr w:type="gramEnd"/>
                            <w:r w:rsidRPr="0040451D">
                              <w:rPr>
                                <w:rFonts w:ascii="Arial" w:hAnsi="Arial" w:cs="Arial"/>
                                <w:b/>
                                <w:spacing w:val="8"/>
                                <w:sz w:val="30"/>
                              </w:rPr>
                              <w:t xml:space="preserve">   ОБЛАСТИ»</w:t>
                            </w:r>
                            <w:r w:rsidRPr="0040451D">
                              <w:rPr>
                                <w:b/>
                                <w:spacing w:val="8"/>
                                <w:sz w:val="32"/>
                              </w:rPr>
                              <w:t xml:space="preserve"> </w:t>
                            </w:r>
                          </w:p>
                          <w:p w14:paraId="31506F4C" w14:textId="77777777" w:rsidR="00AD4984" w:rsidRDefault="00AD4984" w:rsidP="0040451D">
                            <w:pPr>
                              <w:keepNext/>
                              <w:spacing w:before="80"/>
                              <w:jc w:val="center"/>
                              <w:outlineLvl w:val="1"/>
                              <w:rPr>
                                <w:b/>
                                <w:spacing w:val="8"/>
                                <w:sz w:val="16"/>
                                <w:szCs w:val="16"/>
                              </w:rPr>
                            </w:pPr>
                          </w:p>
                          <w:p w14:paraId="75CA86C8" w14:textId="77777777" w:rsidR="00AD4984" w:rsidRDefault="0040451D" w:rsidP="0040451D">
                            <w:pPr>
                              <w:pStyle w:val="2"/>
                              <w:spacing w:before="80"/>
                              <w:rPr>
                                <w:spacing w:val="8"/>
                                <w:sz w:val="24"/>
                              </w:rPr>
                            </w:pPr>
                            <w:r>
                              <w:rPr>
                                <w:spacing w:val="8"/>
                                <w:sz w:val="24"/>
                              </w:rPr>
                              <w:t xml:space="preserve"> </w:t>
                            </w:r>
                            <w:r w:rsidR="00EC6EFF">
                              <w:rPr>
                                <w:spacing w:val="8"/>
                                <w:sz w:val="24"/>
                              </w:rPr>
                              <w:t>(ФЕДЕРАЦИЯ ПРОФСОЮЗОВ ЧЕЛЯБИНСКОЙ ОБЛАСТИ)</w:t>
                            </w:r>
                          </w:p>
                          <w:p w14:paraId="75A18E21" w14:textId="77777777" w:rsidR="00AD4984" w:rsidRDefault="00AD4984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20"/>
                                <w:szCs w:val="36"/>
                              </w:rPr>
                            </w:pPr>
                          </w:p>
                          <w:p w14:paraId="51D68258" w14:textId="77777777" w:rsidR="00AD4984" w:rsidRDefault="00EC6EFF">
                            <w:pPr>
                              <w:pStyle w:val="2"/>
                              <w:spacing w:before="60"/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40"/>
                                <w:sz w:val="36"/>
                                <w:szCs w:val="36"/>
                              </w:rPr>
                              <w:t>ПРЕЗИДИУМ</w:t>
                            </w:r>
                          </w:p>
                          <w:p w14:paraId="2D535BA3" w14:textId="77777777" w:rsidR="00AD4984" w:rsidRDefault="00EC6EFF">
                            <w:pPr>
                              <w:pStyle w:val="3"/>
                            </w:pPr>
                            <w:r>
                              <w:t>ПОСТАНОВЛЕНИЕ</w:t>
                            </w:r>
                          </w:p>
                          <w:p w14:paraId="71EF44BE" w14:textId="77777777" w:rsidR="00AD4984" w:rsidRDefault="00AD4984">
                            <w:pPr>
                              <w:jc w:val="center"/>
                            </w:pPr>
                          </w:p>
                          <w:p w14:paraId="032D26A3" w14:textId="1DC17E2C" w:rsidR="00AD4984" w:rsidRDefault="00EC6EF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                  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>20</w:t>
                            </w:r>
                            <w:r w:rsidR="00446488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083D9A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 xml:space="preserve"> г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  <w:r>
                              <w:t xml:space="preserve">                       </w:t>
                            </w:r>
                            <w:r w:rsidR="002303F0">
                              <w:t xml:space="preserve">   </w:t>
                            </w:r>
                            <w:r>
                              <w:t xml:space="preserve">                                    </w:t>
                            </w:r>
                            <w:r w:rsidR="00174FFB">
                              <w:t xml:space="preserve">                </w:t>
                            </w:r>
                            <w:r>
                              <w:t xml:space="preserve">    </w:t>
                            </w:r>
                            <w:r w:rsidRPr="004C3852">
                              <w:rPr>
                                <w:sz w:val="28"/>
                                <w:szCs w:val="28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7F20C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-25.75pt;margin-top:31.6pt;width:550.8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" filled="f" stroked="f">
                <o:lock v:ext="edit" aspectratio="t"/>
                <v:textbox>
                  <w:txbxContent>
                    <w:p w14:paraId="5F5DF30E" w14:textId="77777777" w:rsidR="00AD4984" w:rsidRDefault="0040451D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</w:pPr>
                      <w:proofErr w:type="gramStart"/>
                      <w:r w:rsidRPr="0040451D"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  <w:t>ЧЕЛЯБИНСКИЙ  ОБЛАСТНОЙ</w:t>
                      </w:r>
                      <w:proofErr w:type="gramEnd"/>
                      <w:r w:rsidRPr="0040451D"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  <w:t xml:space="preserve">  </w:t>
                      </w:r>
                      <w:proofErr w:type="gramStart"/>
                      <w:r w:rsidRPr="0040451D"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  <w:t>СОЮЗ  ОРГАНИЗАЦИЙ</w:t>
                      </w:r>
                      <w:proofErr w:type="gramEnd"/>
                      <w:r w:rsidRPr="0040451D">
                        <w:rPr>
                          <w:rFonts w:ascii="Arial" w:hAnsi="Arial" w:cs="Arial"/>
                          <w:b/>
                          <w:bCs/>
                          <w:spacing w:val="20"/>
                          <w:sz w:val="26"/>
                          <w:szCs w:val="26"/>
                        </w:rPr>
                        <w:t xml:space="preserve">  ПРОФСОЮЗОВ</w:t>
                      </w:r>
                    </w:p>
                    <w:p w14:paraId="3242374E" w14:textId="77777777" w:rsidR="00AD4984" w:rsidRDefault="0040451D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b/>
                          <w:spacing w:val="8"/>
                          <w:sz w:val="32"/>
                        </w:rPr>
                      </w:pPr>
                      <w:r w:rsidRPr="0040451D">
                        <w:rPr>
                          <w:rFonts w:ascii="Arial" w:hAnsi="Arial" w:cs="Arial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40451D">
                        <w:rPr>
                          <w:rFonts w:ascii="Arial" w:hAnsi="Arial" w:cs="Arial"/>
                          <w:b/>
                          <w:spacing w:val="8"/>
                          <w:sz w:val="30"/>
                        </w:rPr>
                        <w:t xml:space="preserve">«ФЕДЕРАЦИЯ   </w:t>
                      </w:r>
                      <w:proofErr w:type="gramStart"/>
                      <w:r w:rsidRPr="0040451D">
                        <w:rPr>
                          <w:rFonts w:ascii="Arial" w:hAnsi="Arial" w:cs="Arial"/>
                          <w:b/>
                          <w:spacing w:val="8"/>
                          <w:sz w:val="30"/>
                        </w:rPr>
                        <w:t>ПРОФСОЮЗОВ  ЧЕЛЯБИНСКОЙ</w:t>
                      </w:r>
                      <w:proofErr w:type="gramEnd"/>
                      <w:r w:rsidRPr="0040451D">
                        <w:rPr>
                          <w:rFonts w:ascii="Arial" w:hAnsi="Arial" w:cs="Arial"/>
                          <w:b/>
                          <w:spacing w:val="8"/>
                          <w:sz w:val="30"/>
                        </w:rPr>
                        <w:t xml:space="preserve">   ОБЛАСТИ»</w:t>
                      </w:r>
                      <w:r w:rsidRPr="0040451D">
                        <w:rPr>
                          <w:b/>
                          <w:spacing w:val="8"/>
                          <w:sz w:val="32"/>
                        </w:rPr>
                        <w:t xml:space="preserve"> </w:t>
                      </w:r>
                    </w:p>
                    <w:p w14:paraId="31506F4C" w14:textId="77777777" w:rsidR="00AD4984" w:rsidRDefault="00AD4984" w:rsidP="0040451D">
                      <w:pPr>
                        <w:keepNext/>
                        <w:spacing w:before="80"/>
                        <w:jc w:val="center"/>
                        <w:outlineLvl w:val="1"/>
                        <w:rPr>
                          <w:b/>
                          <w:spacing w:val="8"/>
                          <w:sz w:val="16"/>
                          <w:szCs w:val="16"/>
                        </w:rPr>
                      </w:pPr>
                    </w:p>
                    <w:p w14:paraId="75CA86C8" w14:textId="77777777" w:rsidR="00AD4984" w:rsidRDefault="0040451D" w:rsidP="0040451D">
                      <w:pPr>
                        <w:pStyle w:val="2"/>
                        <w:spacing w:before="80"/>
                        <w:rPr>
                          <w:spacing w:val="8"/>
                          <w:sz w:val="24"/>
                        </w:rPr>
                      </w:pPr>
                      <w:r>
                        <w:rPr>
                          <w:spacing w:val="8"/>
                          <w:sz w:val="24"/>
                        </w:rPr>
                        <w:t xml:space="preserve"> </w:t>
                      </w:r>
                      <w:r w:rsidR="00EC6EFF">
                        <w:rPr>
                          <w:spacing w:val="8"/>
                          <w:sz w:val="24"/>
                        </w:rPr>
                        <w:t>(ФЕДЕРАЦИЯ ПРОФСОЮЗОВ ЧЕЛЯБИНСКОЙ ОБЛАСТИ)</w:t>
                      </w:r>
                    </w:p>
                    <w:p w14:paraId="75A18E21" w14:textId="77777777" w:rsidR="00AD4984" w:rsidRDefault="00AD4984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20"/>
                          <w:szCs w:val="36"/>
                        </w:rPr>
                      </w:pPr>
                    </w:p>
                    <w:p w14:paraId="51D68258" w14:textId="77777777" w:rsidR="00AD4984" w:rsidRDefault="00EC6EFF">
                      <w:pPr>
                        <w:pStyle w:val="2"/>
                        <w:spacing w:before="60"/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pacing w:val="40"/>
                          <w:sz w:val="36"/>
                          <w:szCs w:val="36"/>
                        </w:rPr>
                        <w:t>ПРЕЗИДИУМ</w:t>
                      </w:r>
                    </w:p>
                    <w:p w14:paraId="2D535BA3" w14:textId="77777777" w:rsidR="00AD4984" w:rsidRDefault="00EC6EFF">
                      <w:pPr>
                        <w:pStyle w:val="3"/>
                      </w:pPr>
                      <w:r>
                        <w:t>ПОСТАНОВЛЕНИЕ</w:t>
                      </w:r>
                    </w:p>
                    <w:p w14:paraId="71EF44BE" w14:textId="77777777" w:rsidR="00AD4984" w:rsidRDefault="00AD4984">
                      <w:pPr>
                        <w:jc w:val="center"/>
                      </w:pPr>
                    </w:p>
                    <w:p w14:paraId="032D26A3" w14:textId="1DC17E2C" w:rsidR="00AD4984" w:rsidRDefault="00EC6EF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 xml:space="preserve">                             </w:t>
                      </w:r>
                      <w:r w:rsidRPr="004C3852">
                        <w:rPr>
                          <w:sz w:val="28"/>
                          <w:szCs w:val="28"/>
                        </w:rPr>
                        <w:t>20</w:t>
                      </w:r>
                      <w:r w:rsidR="00446488">
                        <w:rPr>
                          <w:sz w:val="28"/>
                          <w:szCs w:val="28"/>
                        </w:rPr>
                        <w:t>2</w:t>
                      </w:r>
                      <w:r w:rsidR="00083D9A">
                        <w:rPr>
                          <w:sz w:val="28"/>
                          <w:szCs w:val="28"/>
                        </w:rPr>
                        <w:t>6</w:t>
                      </w:r>
                      <w:r w:rsidRPr="004C3852">
                        <w:rPr>
                          <w:sz w:val="28"/>
                          <w:szCs w:val="28"/>
                        </w:rPr>
                        <w:t xml:space="preserve"> г</w:t>
                      </w:r>
                      <w:r>
                        <w:rPr>
                          <w:sz w:val="28"/>
                        </w:rPr>
                        <w:t>.</w:t>
                      </w:r>
                      <w:r>
                        <w:t xml:space="preserve">                       </w:t>
                      </w:r>
                      <w:r w:rsidR="002303F0">
                        <w:t xml:space="preserve">   </w:t>
                      </w:r>
                      <w:r>
                        <w:t xml:space="preserve">                                    </w:t>
                      </w:r>
                      <w:r w:rsidR="00174FFB">
                        <w:t xml:space="preserve">                </w:t>
                      </w:r>
                      <w:r>
                        <w:t xml:space="preserve">    </w:t>
                      </w:r>
                      <w:r w:rsidRPr="004C3852">
                        <w:rPr>
                          <w:sz w:val="28"/>
                          <w:szCs w:val="28"/>
                        </w:rPr>
                        <w:t>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201DD0" wp14:editId="6CDDFD93">
                <wp:simplePos x="0" y="0"/>
                <wp:positionH relativeFrom="column">
                  <wp:posOffset>4776470</wp:posOffset>
                </wp:positionH>
                <wp:positionV relativeFrom="paragraph">
                  <wp:posOffset>-306232</wp:posOffset>
                </wp:positionV>
                <wp:extent cx="1485900" cy="342900"/>
                <wp:effectExtent l="0" t="0" r="0" b="0"/>
                <wp:wrapNone/>
                <wp:docPr id="212692302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A032A" w14:textId="07A39730" w:rsidR="00AD4984" w:rsidRDefault="00AD4984" w:rsidP="00E267E0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01DD0" id="Text Box 12" o:spid="_x0000_s1027" type="#_x0000_t202" style="position:absolute;margin-left:376.1pt;margin-top:-24.1pt;width:11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" filled="f" stroked="f">
                <v:textbox>
                  <w:txbxContent>
                    <w:p w14:paraId="3D7A032A" w14:textId="07A39730" w:rsidR="00AD4984" w:rsidRDefault="00AD4984" w:rsidP="00E267E0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6249153" wp14:editId="40A8B54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96552930" name="Text Box 3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51ADE6" id="Text Box 36" o:spid="_x0000_s1026" type="#_x0000_t202" style="position:absolute;margin-left:0;margin-top:0;width:50pt;height:50pt;z-index:251646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43D887C" wp14:editId="2D737D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789267132" name="Text Box 3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D1D68" id="Text Box 35" o:spid="_x0000_s1026" type="#_x0000_t202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</w:p>
    <w:p w14:paraId="626818A8" w14:textId="77777777" w:rsidR="00AD4984" w:rsidRDefault="00AD4984">
      <w:pPr>
        <w:pStyle w:val="a3"/>
        <w:jc w:val="left"/>
      </w:pPr>
    </w:p>
    <w:p w14:paraId="4E86CB3C" w14:textId="476C005B" w:rsidR="00AD4984" w:rsidRDefault="004B4F94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A9B385" wp14:editId="1AFF18ED">
                <wp:simplePos x="0" y="0"/>
                <wp:positionH relativeFrom="column">
                  <wp:posOffset>5462270</wp:posOffset>
                </wp:positionH>
                <wp:positionV relativeFrom="paragraph">
                  <wp:posOffset>215900</wp:posOffset>
                </wp:positionV>
                <wp:extent cx="457200" cy="457200"/>
                <wp:effectExtent l="0" t="0" r="0" b="0"/>
                <wp:wrapNone/>
                <wp:docPr id="1179086798" name="Text Box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C55AE9" w14:textId="77777777" w:rsidR="00AD4984" w:rsidRDefault="00AD4984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9B385" id="Text Box 17" o:spid="_x0000_s1028" type="#_x0000_t202" style="position:absolute;margin-left:430.1pt;margin-top:17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" filled="f" stroked="f">
                <o:lock v:ext="edit" aspectratio="t"/>
                <v:textbox>
                  <w:txbxContent>
                    <w:p w14:paraId="26C55AE9" w14:textId="77777777" w:rsidR="00AD4984" w:rsidRDefault="00AD4984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458D12D" wp14:editId="6431958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95286855" name="Text Box 3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154E5" id="Text Box 34" o:spid="_x0000_s1026" type="#_x0000_t202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</w:p>
    <w:p w14:paraId="242F8D59" w14:textId="77777777" w:rsidR="00AD4984" w:rsidRDefault="00AD4984">
      <w:pPr>
        <w:pStyle w:val="a3"/>
        <w:jc w:val="left"/>
      </w:pPr>
    </w:p>
    <w:p w14:paraId="4F4E4CEC" w14:textId="77777777" w:rsidR="00AD4984" w:rsidRDefault="00AD4984">
      <w:pPr>
        <w:pStyle w:val="a3"/>
        <w:jc w:val="left"/>
      </w:pPr>
    </w:p>
    <w:p w14:paraId="09E9DF6A" w14:textId="77777777" w:rsidR="00AD4984" w:rsidRDefault="00AD4984">
      <w:pPr>
        <w:pStyle w:val="a3"/>
        <w:jc w:val="left"/>
      </w:pPr>
    </w:p>
    <w:p w14:paraId="6C2CABA3" w14:textId="77777777" w:rsidR="00AD4984" w:rsidRDefault="00AD4984">
      <w:pPr>
        <w:pStyle w:val="a3"/>
        <w:jc w:val="left"/>
      </w:pPr>
    </w:p>
    <w:p w14:paraId="08C18D05" w14:textId="61BE50E3" w:rsidR="00AD4984" w:rsidRDefault="004B4F94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5D9FB5" wp14:editId="4C71A6CD">
                <wp:simplePos x="0" y="0"/>
                <wp:positionH relativeFrom="column">
                  <wp:posOffset>5585100</wp:posOffset>
                </wp:positionH>
                <wp:positionV relativeFrom="paragraph">
                  <wp:posOffset>107003</wp:posOffset>
                </wp:positionV>
                <wp:extent cx="571500" cy="457200"/>
                <wp:effectExtent l="0" t="0" r="0" b="0"/>
                <wp:wrapNone/>
                <wp:docPr id="1711934196" name="Text Box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030F2" w14:textId="4E56850D" w:rsidR="00AD4984" w:rsidRDefault="00083D9A" w:rsidP="00EC251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11-</w:t>
                            </w:r>
                            <w:r w:rsidR="004F5E99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D9FB5" id="Text Box 24" o:spid="_x0000_s1029" type="#_x0000_t202" style="position:absolute;margin-left:439.75pt;margin-top:8.45pt;width:45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" filled="f" strokecolor="white">
                <o:lock v:ext="edit" aspectratio="t"/>
                <v:textbox>
                  <w:txbxContent>
                    <w:p w14:paraId="592030F2" w14:textId="4E56850D" w:rsidR="00AD4984" w:rsidRDefault="00083D9A" w:rsidP="00EC251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11-</w:t>
                      </w:r>
                      <w:r w:rsidR="004F5E99"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4C4FCDB" wp14:editId="5B2F1E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664907272" name="Text Box 3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A3EF6E" id="Text Box 33" o:spid="_x0000_s1026" type="#_x0000_t202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C4FCDB" wp14:editId="44EE2094">
                <wp:simplePos x="0" y="0"/>
                <wp:positionH relativeFrom="column">
                  <wp:posOffset>775970</wp:posOffset>
                </wp:positionH>
                <wp:positionV relativeFrom="paragraph">
                  <wp:posOffset>101600</wp:posOffset>
                </wp:positionV>
                <wp:extent cx="1143000" cy="457200"/>
                <wp:effectExtent l="0" t="0" r="0" b="0"/>
                <wp:wrapNone/>
                <wp:docPr id="1996472518" name="Text Box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246AD" w14:textId="057938FC" w:rsidR="00AD4984" w:rsidRDefault="00083D9A" w:rsidP="00883B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марта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4FCDB" id="Text Box 22" o:spid="_x0000_s1030" type="#_x0000_t202" style="position:absolute;margin-left:61.1pt;margin-top:8pt;width:90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" filled="f" strokecolor="white">
                <o:lock v:ext="edit" aspectratio="t"/>
                <v:textbox>
                  <w:txbxContent>
                    <w:p w14:paraId="583246AD" w14:textId="057938FC" w:rsidR="00AD4984" w:rsidRDefault="00083D9A" w:rsidP="00883B9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марта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3AE2B83" wp14:editId="4079CF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33567711" name="Text Box 3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37EB2" id="Text Box 32" o:spid="_x0000_s1026" type="#_x0000_t202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AE2B83" wp14:editId="6725E23B">
                <wp:simplePos x="0" y="0"/>
                <wp:positionH relativeFrom="column">
                  <wp:posOffset>90170</wp:posOffset>
                </wp:positionH>
                <wp:positionV relativeFrom="paragraph">
                  <wp:posOffset>82550</wp:posOffset>
                </wp:positionV>
                <wp:extent cx="685800" cy="457200"/>
                <wp:effectExtent l="0" t="0" r="0" b="0"/>
                <wp:wrapNone/>
                <wp:docPr id="1654172914" name="Text Box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053CC" w14:textId="0027ABA0" w:rsidR="00AD4984" w:rsidRPr="00083D9A" w:rsidRDefault="00EC6EFF">
                            <w:pPr>
                              <w:jc w:val="center"/>
                              <w:rPr>
                                <w:sz w:val="28"/>
                                <w:szCs w:val="18"/>
                              </w:rPr>
                            </w:pPr>
                            <w:proofErr w:type="gramStart"/>
                            <w:r w:rsidRPr="00083D9A">
                              <w:rPr>
                                <w:sz w:val="28"/>
                                <w:szCs w:val="18"/>
                              </w:rPr>
                              <w:t>«</w:t>
                            </w:r>
                            <w:r w:rsidR="00853D63" w:rsidRPr="00083D9A">
                              <w:rPr>
                                <w:sz w:val="2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="00083D9A" w:rsidRPr="00083D9A">
                              <w:rPr>
                                <w:sz w:val="28"/>
                                <w:szCs w:val="18"/>
                              </w:rPr>
                              <w:t>03</w:t>
                            </w:r>
                            <w:proofErr w:type="gramEnd"/>
                            <w:r w:rsidR="00055B22" w:rsidRPr="00083D9A">
                              <w:rPr>
                                <w:sz w:val="28"/>
                                <w:szCs w:val="18"/>
                              </w:rPr>
                              <w:t xml:space="preserve"> </w:t>
                            </w:r>
                            <w:r w:rsidRPr="00083D9A">
                              <w:rPr>
                                <w:sz w:val="28"/>
                                <w:szCs w:val="1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E2B83" id="Text Box 19" o:spid="_x0000_s1031" type="#_x0000_t202" style="position:absolute;margin-left:7.1pt;margin-top:6.5pt;width:5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" filled="f" strokecolor="white">
                <o:lock v:ext="edit" aspectratio="t"/>
                <v:textbox>
                  <w:txbxContent>
                    <w:p w14:paraId="50F053CC" w14:textId="0027ABA0" w:rsidR="00AD4984" w:rsidRPr="00083D9A" w:rsidRDefault="00EC6EFF">
                      <w:pPr>
                        <w:jc w:val="center"/>
                        <w:rPr>
                          <w:sz w:val="28"/>
                          <w:szCs w:val="18"/>
                        </w:rPr>
                      </w:pPr>
                      <w:proofErr w:type="gramStart"/>
                      <w:r w:rsidRPr="00083D9A">
                        <w:rPr>
                          <w:sz w:val="28"/>
                          <w:szCs w:val="18"/>
                        </w:rPr>
                        <w:t>«</w:t>
                      </w:r>
                      <w:r w:rsidR="00853D63" w:rsidRPr="00083D9A">
                        <w:rPr>
                          <w:sz w:val="28"/>
                          <w:szCs w:val="18"/>
                          <w:lang w:val="en-US"/>
                        </w:rPr>
                        <w:t xml:space="preserve"> </w:t>
                      </w:r>
                      <w:r w:rsidR="00083D9A" w:rsidRPr="00083D9A">
                        <w:rPr>
                          <w:sz w:val="28"/>
                          <w:szCs w:val="18"/>
                        </w:rPr>
                        <w:t>03</w:t>
                      </w:r>
                      <w:proofErr w:type="gramEnd"/>
                      <w:r w:rsidR="00055B22" w:rsidRPr="00083D9A">
                        <w:rPr>
                          <w:sz w:val="28"/>
                          <w:szCs w:val="18"/>
                        </w:rPr>
                        <w:t xml:space="preserve"> </w:t>
                      </w:r>
                      <w:r w:rsidRPr="00083D9A">
                        <w:rPr>
                          <w:sz w:val="28"/>
                          <w:szCs w:val="1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C80753" wp14:editId="3D343B4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815035498" name="Text Box 3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B71353" id="Text Box 31" o:spid="_x0000_s1026" type="#_x0000_t202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DC09D" wp14:editId="21EF4A60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1143000" cy="457200"/>
                <wp:effectExtent l="0" t="0" r="0" b="0"/>
                <wp:wrapNone/>
                <wp:docPr id="478221919" name="Text Box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9A25E0" w14:textId="77777777" w:rsidR="00AD4984" w:rsidRDefault="00AD4984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DC09D" id="Text Box 16" o:spid="_x0000_s1032" type="#_x0000_t202" style="position:absolute;margin-left:61.1pt;margin-top:11.75pt;width:90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" filled="f" stroked="f">
                <o:lock v:ext="edit" aspectratio="t"/>
                <v:textbox>
                  <w:txbxContent>
                    <w:p w14:paraId="559A25E0" w14:textId="77777777" w:rsidR="00AD4984" w:rsidRDefault="00AD4984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763091F" wp14:editId="43CEABE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496999243" name="Text Box 30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DCA85" id="Text Box 30" o:spid="_x0000_s1026" type="#_x0000_t202" style="position:absolute;margin-left:0;margin-top:0;width:50pt;height:50pt;z-index:251653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1CC0C" wp14:editId="21772D9D">
                <wp:simplePos x="0" y="0"/>
                <wp:positionH relativeFrom="column">
                  <wp:posOffset>318770</wp:posOffset>
                </wp:positionH>
                <wp:positionV relativeFrom="paragraph">
                  <wp:posOffset>149225</wp:posOffset>
                </wp:positionV>
                <wp:extent cx="457200" cy="457200"/>
                <wp:effectExtent l="0" t="0" r="0" b="0"/>
                <wp:wrapNone/>
                <wp:docPr id="119912983" name="Text Box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2BA4A1" w14:textId="77777777" w:rsidR="00AD4984" w:rsidRDefault="00AD4984">
                            <w:pPr>
                              <w:jc w:val="center"/>
                              <w:rPr>
                                <w:sz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61CC0C" id="Text Box 15" o:spid="_x0000_s1033" type="#_x0000_t202" style="position:absolute;margin-left:25.1pt;margin-top:11.75pt;width:36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" filled="f" stroked="f">
                <o:lock v:ext="edit" aspectratio="t"/>
                <v:textbox>
                  <w:txbxContent>
                    <w:p w14:paraId="7F2BA4A1" w14:textId="77777777" w:rsidR="00AD4984" w:rsidRDefault="00AD4984">
                      <w:pPr>
                        <w:jc w:val="center"/>
                        <w:rPr>
                          <w:sz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DD9D68" wp14:editId="4BB4B4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193839141" name="Text Box 29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0431B" id="Text Box 29" o:spid="_x0000_s1026" type="#_x0000_t202" style="position:absolute;margin-left:0;margin-top:0;width:50pt;height:50pt;z-index:251654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">
                <o:lock v:ext="edit" aspectratio="t" selection="t"/>
              </v:shape>
            </w:pict>
          </mc:Fallback>
        </mc:AlternateContent>
      </w:r>
      <w:r w:rsidR="00EC6EFF">
        <w:tab/>
      </w:r>
    </w:p>
    <w:p w14:paraId="044BB596" w14:textId="4DAF2F64" w:rsidR="00AD4984" w:rsidRDefault="00174FFB">
      <w:pPr>
        <w:pStyle w:val="a3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609940" wp14:editId="6EC76E1F">
                <wp:simplePos x="0" y="0"/>
                <wp:positionH relativeFrom="column">
                  <wp:posOffset>5652789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201325338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2BF31" id="Line 2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1pt,12.5pt" to="481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"/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FEC8FB2" wp14:editId="06D0A19F">
                <wp:simplePos x="0" y="0"/>
                <wp:positionH relativeFrom="column">
                  <wp:posOffset>775970</wp:posOffset>
                </wp:positionH>
                <wp:positionV relativeFrom="paragraph">
                  <wp:posOffset>149225</wp:posOffset>
                </wp:positionV>
                <wp:extent cx="1143000" cy="0"/>
                <wp:effectExtent l="0" t="0" r="0" b="0"/>
                <wp:wrapNone/>
                <wp:docPr id="163418383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89869" id="Line 2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11.75pt" to="151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"/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15195AD" wp14:editId="646A28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53150310" name="AutoShape 28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A027D" id="AutoShape 28" o:spid="_x0000_s1026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">
                <v:stroke joinstyle="miter"/>
                <o:lock v:ext="edit" aspectratio="t" selection="t"/>
              </v:shape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E7EAFC" wp14:editId="01979A2C">
                <wp:simplePos x="0" y="0"/>
                <wp:positionH relativeFrom="column">
                  <wp:posOffset>204470</wp:posOffset>
                </wp:positionH>
                <wp:positionV relativeFrom="paragraph">
                  <wp:posOffset>158750</wp:posOffset>
                </wp:positionV>
                <wp:extent cx="457200" cy="0"/>
                <wp:effectExtent l="0" t="0" r="0" b="0"/>
                <wp:wrapNone/>
                <wp:docPr id="203249832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D6409C" id="Line 2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1pt,12.5pt" to="52.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"/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2E96EB" wp14:editId="54B9FAE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1058015910" name="AutoShape 27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8198F" id="AutoShape 2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">
                <v:stroke joinstyle="miter"/>
                <o:lock v:ext="edit" aspectratio="t" selection="t"/>
              </v:shape>
            </w:pict>
          </mc:Fallback>
        </mc:AlternateContent>
      </w:r>
      <w:r w:rsidR="004B4F9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E40AF5" wp14:editId="2B81B4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927390617" name="AutoShape 26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89D9F" id="AutoShape 26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">
                <v:stroke joinstyle="miter"/>
                <o:lock v:ext="edit" aspectratio="t" selection="t"/>
              </v:shape>
            </w:pict>
          </mc:Fallback>
        </mc:AlternateContent>
      </w:r>
    </w:p>
    <w:p w14:paraId="6781FAE1" w14:textId="77777777" w:rsidR="00AD4984" w:rsidRDefault="00AD4984" w:rsidP="00A91F22">
      <w:pPr>
        <w:pStyle w:val="a3"/>
        <w:jc w:val="left"/>
      </w:pPr>
    </w:p>
    <w:p w14:paraId="00827D35" w14:textId="112F90E0" w:rsidR="00AD4984" w:rsidRPr="00A85A3F" w:rsidRDefault="00DA242F" w:rsidP="00DA242F">
      <w:pPr>
        <w:tabs>
          <w:tab w:val="num" w:pos="252"/>
        </w:tabs>
        <w:jc w:val="center"/>
        <w:rPr>
          <w:sz w:val="28"/>
          <w:szCs w:val="28"/>
          <w:u w:val="single"/>
        </w:rPr>
      </w:pPr>
      <w:r w:rsidRPr="00A85A3F">
        <w:rPr>
          <w:sz w:val="28"/>
          <w:szCs w:val="28"/>
          <w:u w:val="single"/>
        </w:rPr>
        <w:t>О проведении</w:t>
      </w:r>
      <w:r w:rsidR="00B64153" w:rsidRPr="00A85A3F">
        <w:rPr>
          <w:sz w:val="28"/>
          <w:szCs w:val="28"/>
          <w:u w:val="single"/>
        </w:rPr>
        <w:t xml:space="preserve"> </w:t>
      </w:r>
      <w:r w:rsidR="00A344F2" w:rsidRPr="00A85A3F">
        <w:rPr>
          <w:sz w:val="28"/>
          <w:szCs w:val="28"/>
          <w:u w:val="single"/>
        </w:rPr>
        <w:t>Х</w:t>
      </w:r>
      <w:r w:rsidRPr="00A85A3F">
        <w:rPr>
          <w:sz w:val="28"/>
          <w:szCs w:val="28"/>
          <w:u w:val="single"/>
        </w:rPr>
        <w:t xml:space="preserve"> Челябинского </w:t>
      </w:r>
      <w:r w:rsidR="00F76B0A" w:rsidRPr="00A85A3F">
        <w:rPr>
          <w:sz w:val="28"/>
          <w:szCs w:val="28"/>
          <w:u w:val="single"/>
        </w:rPr>
        <w:t>регионального</w:t>
      </w:r>
      <w:r w:rsidRPr="00A85A3F">
        <w:rPr>
          <w:sz w:val="28"/>
          <w:szCs w:val="28"/>
          <w:u w:val="single"/>
        </w:rPr>
        <w:t xml:space="preserve"> конкурса</w:t>
      </w:r>
      <w:r w:rsidR="001B7BD5" w:rsidRPr="00A85A3F">
        <w:rPr>
          <w:sz w:val="28"/>
          <w:szCs w:val="28"/>
          <w:u w:val="single"/>
        </w:rPr>
        <w:t xml:space="preserve"> </w:t>
      </w:r>
      <w:r w:rsidR="00174FFB">
        <w:rPr>
          <w:sz w:val="28"/>
          <w:szCs w:val="28"/>
          <w:u w:val="single"/>
        </w:rPr>
        <w:t>«Р</w:t>
      </w:r>
      <w:r w:rsidR="00F76B0A" w:rsidRPr="00A85A3F">
        <w:rPr>
          <w:sz w:val="28"/>
          <w:szCs w:val="28"/>
          <w:u w:val="single"/>
        </w:rPr>
        <w:t>абоч</w:t>
      </w:r>
      <w:r w:rsidR="00174FFB">
        <w:rPr>
          <w:sz w:val="28"/>
          <w:szCs w:val="28"/>
          <w:u w:val="single"/>
        </w:rPr>
        <w:t>ая</w:t>
      </w:r>
      <w:r w:rsidR="00F76B0A" w:rsidRPr="00A85A3F">
        <w:rPr>
          <w:sz w:val="28"/>
          <w:szCs w:val="28"/>
          <w:u w:val="single"/>
        </w:rPr>
        <w:t xml:space="preserve"> песн</w:t>
      </w:r>
      <w:r w:rsidR="00174FFB">
        <w:rPr>
          <w:sz w:val="28"/>
          <w:szCs w:val="28"/>
          <w:u w:val="single"/>
        </w:rPr>
        <w:t>я»</w:t>
      </w:r>
    </w:p>
    <w:p w14:paraId="290A0A36" w14:textId="77777777" w:rsidR="00AD4984" w:rsidRPr="00A85A3F" w:rsidRDefault="00AD4984" w:rsidP="00DA242F">
      <w:pPr>
        <w:pStyle w:val="a3"/>
        <w:tabs>
          <w:tab w:val="left" w:pos="4111"/>
        </w:tabs>
        <w:rPr>
          <w:sz w:val="14"/>
          <w:szCs w:val="14"/>
        </w:rPr>
      </w:pPr>
    </w:p>
    <w:p w14:paraId="2698CDA1" w14:textId="4FBB7C80" w:rsidR="00F432E5" w:rsidRPr="00A85A3F" w:rsidRDefault="00F432E5" w:rsidP="00F432E5">
      <w:pPr>
        <w:ind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>Повышение престижа профсоюзной организации, содействие формированию позитивного имиджа профсоюзного движения и популяризация рабочих профессий остаются одними из приоритетных направлений деятельности Федерации профсоюзов Челябинской области (далее – Федерация профсоюзов). Сплочение трудовых коллективов и укрепление командного духа работников являются залогом повышения эффективности профсоюзной деятельности.</w:t>
      </w:r>
    </w:p>
    <w:p w14:paraId="0F530912" w14:textId="35F6164C" w:rsidR="004B4F94" w:rsidRPr="00A85A3F" w:rsidRDefault="00F432E5" w:rsidP="001C6297">
      <w:pPr>
        <w:ind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>В целях реализации инициативы Федерации Независимых Профсоюзов России о проведении 2026 года под девизом «Год трудового единства и солидарности», отражения ведущей и организующей роли профсоюзов в жизни трудовых коллективов, а также развития художественно-музыкального творчества самодеятельных авторов, представляющих членские организации Федерации профсоюзо</w:t>
      </w:r>
      <w:r w:rsidR="001C6297">
        <w:rPr>
          <w:sz w:val="28"/>
          <w:szCs w:val="28"/>
        </w:rPr>
        <w:t>в</w:t>
      </w:r>
      <w:r w:rsidRPr="00A85A3F">
        <w:rPr>
          <w:sz w:val="28"/>
          <w:szCs w:val="28"/>
        </w:rPr>
        <w:t xml:space="preserve"> Президиум Федерации профсоюзов Челябинской области ПОСТАНОВЛЯЕТ:</w:t>
      </w:r>
    </w:p>
    <w:p w14:paraId="7B3C36AE" w14:textId="53B44698" w:rsidR="004B4F94" w:rsidRPr="00A85A3F" w:rsidRDefault="00F432E5" w:rsidP="004B4F94">
      <w:pPr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 xml:space="preserve">Провести в 2026 году X Челябинский региональный конкурс </w:t>
      </w:r>
      <w:r w:rsidR="00174FFB">
        <w:rPr>
          <w:sz w:val="28"/>
          <w:szCs w:val="28"/>
        </w:rPr>
        <w:t>«Р</w:t>
      </w:r>
      <w:r w:rsidRPr="00A85A3F">
        <w:rPr>
          <w:sz w:val="28"/>
          <w:szCs w:val="28"/>
        </w:rPr>
        <w:t>абоч</w:t>
      </w:r>
      <w:r w:rsidR="00174FFB">
        <w:rPr>
          <w:sz w:val="28"/>
          <w:szCs w:val="28"/>
        </w:rPr>
        <w:t>ая</w:t>
      </w:r>
      <w:r w:rsidRPr="00A85A3F">
        <w:rPr>
          <w:sz w:val="28"/>
          <w:szCs w:val="28"/>
        </w:rPr>
        <w:t xml:space="preserve"> </w:t>
      </w:r>
      <w:proofErr w:type="gramStart"/>
      <w:r w:rsidRPr="00A85A3F">
        <w:rPr>
          <w:sz w:val="28"/>
          <w:szCs w:val="28"/>
        </w:rPr>
        <w:t>песн</w:t>
      </w:r>
      <w:r w:rsidR="00174FFB">
        <w:rPr>
          <w:sz w:val="28"/>
          <w:szCs w:val="28"/>
        </w:rPr>
        <w:t>я»(</w:t>
      </w:r>
      <w:proofErr w:type="gramEnd"/>
      <w:r w:rsidR="00174FFB">
        <w:rPr>
          <w:sz w:val="28"/>
          <w:szCs w:val="28"/>
        </w:rPr>
        <w:t>далее – Конкурс)</w:t>
      </w:r>
      <w:r w:rsidRPr="00A85A3F">
        <w:rPr>
          <w:sz w:val="28"/>
          <w:szCs w:val="28"/>
        </w:rPr>
        <w:t xml:space="preserve"> и утвердить Положение о его проведении (</w:t>
      </w:r>
      <w:r w:rsidR="00E04990" w:rsidRPr="00A85A3F">
        <w:rPr>
          <w:sz w:val="28"/>
          <w:szCs w:val="28"/>
        </w:rPr>
        <w:t>Приложение №1</w:t>
      </w:r>
      <w:r w:rsidRPr="00A85A3F">
        <w:rPr>
          <w:sz w:val="28"/>
          <w:szCs w:val="28"/>
        </w:rPr>
        <w:t>).</w:t>
      </w:r>
    </w:p>
    <w:p w14:paraId="6642BBDC" w14:textId="3CC22BDD" w:rsidR="004B4F94" w:rsidRPr="00A85A3F" w:rsidRDefault="00F432E5" w:rsidP="004B4F94">
      <w:pPr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 xml:space="preserve">Рекомендовать членским организациям Федерации профсоюзов </w:t>
      </w:r>
      <w:r w:rsidR="001C6297">
        <w:rPr>
          <w:sz w:val="28"/>
          <w:szCs w:val="28"/>
        </w:rPr>
        <w:br/>
      </w:r>
      <w:r w:rsidRPr="00A85A3F">
        <w:rPr>
          <w:sz w:val="28"/>
          <w:szCs w:val="28"/>
        </w:rPr>
        <w:t>и первичным профсоюзным организациям, состоящим на профсоюзном обслуживании в Федерации профсоюзов, обеспечить активное участие трудовых коллективов в Конкурсе.</w:t>
      </w:r>
    </w:p>
    <w:p w14:paraId="420FDD57" w14:textId="77777777" w:rsidR="004B4F94" w:rsidRPr="00A85A3F" w:rsidRDefault="00020227" w:rsidP="004B4F94">
      <w:pPr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>Руководителям ч</w:t>
      </w:r>
      <w:r w:rsidR="00310345" w:rsidRPr="00A85A3F">
        <w:rPr>
          <w:sz w:val="28"/>
          <w:szCs w:val="28"/>
        </w:rPr>
        <w:t>ленски</w:t>
      </w:r>
      <w:r w:rsidRPr="00A85A3F">
        <w:rPr>
          <w:sz w:val="28"/>
          <w:szCs w:val="28"/>
        </w:rPr>
        <w:t>х</w:t>
      </w:r>
      <w:r w:rsidR="00310345" w:rsidRPr="00A85A3F">
        <w:rPr>
          <w:sz w:val="28"/>
          <w:szCs w:val="28"/>
        </w:rPr>
        <w:t xml:space="preserve"> организаци</w:t>
      </w:r>
      <w:r w:rsidRPr="00A85A3F">
        <w:rPr>
          <w:sz w:val="28"/>
          <w:szCs w:val="28"/>
        </w:rPr>
        <w:t>й</w:t>
      </w:r>
      <w:r w:rsidR="00310345" w:rsidRPr="00A85A3F">
        <w:rPr>
          <w:sz w:val="28"/>
          <w:szCs w:val="28"/>
        </w:rPr>
        <w:t>, председателям Ассоциаций профсоюзных организаций муниципальных об</w:t>
      </w:r>
      <w:r w:rsidR="00D1286C" w:rsidRPr="00A85A3F">
        <w:rPr>
          <w:sz w:val="28"/>
          <w:szCs w:val="28"/>
        </w:rPr>
        <w:t>разова</w:t>
      </w:r>
      <w:r w:rsidR="00310345" w:rsidRPr="00A85A3F">
        <w:rPr>
          <w:sz w:val="28"/>
          <w:szCs w:val="28"/>
        </w:rPr>
        <w:t xml:space="preserve">ний совместно с молодежными советами </w:t>
      </w:r>
      <w:r w:rsidR="00D1286C" w:rsidRPr="00A85A3F">
        <w:rPr>
          <w:sz w:val="28"/>
          <w:szCs w:val="28"/>
        </w:rPr>
        <w:t xml:space="preserve">областных </w:t>
      </w:r>
      <w:r w:rsidR="00310345" w:rsidRPr="00A85A3F">
        <w:rPr>
          <w:sz w:val="28"/>
          <w:szCs w:val="28"/>
        </w:rPr>
        <w:t xml:space="preserve">организаций </w:t>
      </w:r>
      <w:r w:rsidR="002459A6" w:rsidRPr="00A85A3F">
        <w:rPr>
          <w:sz w:val="28"/>
          <w:szCs w:val="28"/>
        </w:rPr>
        <w:t xml:space="preserve">профсоюзов </w:t>
      </w:r>
      <w:r w:rsidR="00310345" w:rsidRPr="00A85A3F">
        <w:rPr>
          <w:sz w:val="28"/>
          <w:szCs w:val="28"/>
        </w:rPr>
        <w:t>обеспечить координацию и</w:t>
      </w:r>
      <w:r w:rsidR="000B5E0F" w:rsidRPr="00A85A3F">
        <w:rPr>
          <w:sz w:val="28"/>
          <w:szCs w:val="28"/>
        </w:rPr>
        <w:t> </w:t>
      </w:r>
      <w:r w:rsidR="00310345" w:rsidRPr="00A85A3F">
        <w:rPr>
          <w:sz w:val="28"/>
          <w:szCs w:val="28"/>
        </w:rPr>
        <w:t>оказать информационно-</w:t>
      </w:r>
      <w:r w:rsidR="00B42FAF" w:rsidRPr="00A85A3F">
        <w:rPr>
          <w:sz w:val="28"/>
          <w:szCs w:val="28"/>
        </w:rPr>
        <w:t>организационную</w:t>
      </w:r>
      <w:r w:rsidR="00310345" w:rsidRPr="00A85A3F">
        <w:rPr>
          <w:sz w:val="28"/>
          <w:szCs w:val="28"/>
        </w:rPr>
        <w:t xml:space="preserve"> помощь по выдвижению участников, под</w:t>
      </w:r>
      <w:r w:rsidR="00C26057" w:rsidRPr="00A85A3F">
        <w:rPr>
          <w:sz w:val="28"/>
          <w:szCs w:val="28"/>
        </w:rPr>
        <w:t>готовке и проведению Конкурса</w:t>
      </w:r>
      <w:r w:rsidR="00310345" w:rsidRPr="00A85A3F">
        <w:rPr>
          <w:sz w:val="28"/>
          <w:szCs w:val="28"/>
        </w:rPr>
        <w:t xml:space="preserve">. </w:t>
      </w:r>
    </w:p>
    <w:p w14:paraId="204F93AE" w14:textId="77777777" w:rsidR="004B4F94" w:rsidRPr="00A85A3F" w:rsidRDefault="00C90D78" w:rsidP="004B4F94">
      <w:pPr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 xml:space="preserve">Финансово-экономическому отделу (Верховых Е.С.) совместно с организационным отделом подготовить смету на организацию и проведение </w:t>
      </w:r>
      <w:r w:rsidR="004E654D" w:rsidRPr="00A85A3F">
        <w:rPr>
          <w:sz w:val="28"/>
          <w:szCs w:val="28"/>
        </w:rPr>
        <w:t>Конкурса</w:t>
      </w:r>
      <w:r w:rsidRPr="00A85A3F">
        <w:rPr>
          <w:sz w:val="28"/>
          <w:szCs w:val="28"/>
        </w:rPr>
        <w:t>.</w:t>
      </w:r>
    </w:p>
    <w:p w14:paraId="749C6966" w14:textId="478B4821" w:rsidR="00AD4984" w:rsidRPr="00A85A3F" w:rsidRDefault="00C90D78" w:rsidP="004B4F94">
      <w:pPr>
        <w:numPr>
          <w:ilvl w:val="0"/>
          <w:numId w:val="15"/>
        </w:numPr>
        <w:ind w:left="0" w:firstLine="720"/>
        <w:jc w:val="both"/>
        <w:rPr>
          <w:sz w:val="28"/>
          <w:szCs w:val="28"/>
        </w:rPr>
      </w:pPr>
      <w:r w:rsidRPr="00A85A3F">
        <w:rPr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E04990" w:rsidRPr="00A85A3F">
        <w:rPr>
          <w:sz w:val="28"/>
          <w:szCs w:val="28"/>
        </w:rPr>
        <w:t>П</w:t>
      </w:r>
      <w:r w:rsidRPr="00A85A3F">
        <w:rPr>
          <w:sz w:val="28"/>
          <w:szCs w:val="28"/>
        </w:rPr>
        <w:t xml:space="preserve">редседателя Федерации </w:t>
      </w:r>
      <w:r w:rsidR="004E654D" w:rsidRPr="00A85A3F">
        <w:rPr>
          <w:sz w:val="28"/>
          <w:szCs w:val="28"/>
        </w:rPr>
        <w:t xml:space="preserve">профсоюзов </w:t>
      </w:r>
      <w:r w:rsidRPr="00A85A3F">
        <w:rPr>
          <w:sz w:val="28"/>
          <w:szCs w:val="28"/>
        </w:rPr>
        <w:t>(</w:t>
      </w:r>
      <w:proofErr w:type="spellStart"/>
      <w:r w:rsidRPr="00A85A3F">
        <w:rPr>
          <w:sz w:val="28"/>
          <w:szCs w:val="28"/>
        </w:rPr>
        <w:t>Гневашев</w:t>
      </w:r>
      <w:proofErr w:type="spellEnd"/>
      <w:r w:rsidRPr="00A85A3F">
        <w:rPr>
          <w:sz w:val="28"/>
          <w:szCs w:val="28"/>
        </w:rPr>
        <w:t xml:space="preserve"> П.Ю.). </w:t>
      </w:r>
    </w:p>
    <w:p w14:paraId="2F845F93" w14:textId="77777777" w:rsidR="00AD4984" w:rsidRPr="00A85A3F" w:rsidRDefault="00AD4984" w:rsidP="00C90D78">
      <w:pPr>
        <w:ind w:firstLine="709"/>
        <w:jc w:val="both"/>
        <w:rPr>
          <w:sz w:val="22"/>
          <w:szCs w:val="22"/>
        </w:rPr>
      </w:pPr>
    </w:p>
    <w:p w14:paraId="04534513" w14:textId="77777777" w:rsidR="00AD4984" w:rsidRPr="00A85A3F" w:rsidRDefault="00AD4984" w:rsidP="00C90D78">
      <w:pPr>
        <w:ind w:firstLine="709"/>
        <w:jc w:val="both"/>
        <w:rPr>
          <w:sz w:val="28"/>
          <w:szCs w:val="28"/>
        </w:rPr>
      </w:pPr>
    </w:p>
    <w:p w14:paraId="098DA600" w14:textId="77777777" w:rsidR="00AD4984" w:rsidRPr="00A85A3F" w:rsidRDefault="00310345" w:rsidP="00310345">
      <w:pPr>
        <w:jc w:val="both"/>
        <w:rPr>
          <w:sz w:val="28"/>
          <w:szCs w:val="28"/>
        </w:rPr>
      </w:pPr>
      <w:r w:rsidRPr="00A85A3F">
        <w:rPr>
          <w:sz w:val="28"/>
          <w:szCs w:val="28"/>
        </w:rPr>
        <w:t xml:space="preserve">Председатель </w:t>
      </w:r>
    </w:p>
    <w:p w14:paraId="1A25F50A" w14:textId="77777777" w:rsidR="00AD4984" w:rsidRPr="00A85A3F" w:rsidRDefault="00310345" w:rsidP="00310345">
      <w:pPr>
        <w:jc w:val="both"/>
        <w:rPr>
          <w:sz w:val="28"/>
          <w:szCs w:val="28"/>
        </w:rPr>
      </w:pPr>
      <w:r w:rsidRPr="00A85A3F">
        <w:rPr>
          <w:sz w:val="28"/>
          <w:szCs w:val="28"/>
        </w:rPr>
        <w:t>Федерации профсоюзов</w:t>
      </w:r>
    </w:p>
    <w:p w14:paraId="4F5708FF" w14:textId="136059D6" w:rsidR="00F432E5" w:rsidRPr="00A85A3F" w:rsidRDefault="00310345" w:rsidP="00A85A3F">
      <w:pPr>
        <w:jc w:val="both"/>
        <w:rPr>
          <w:sz w:val="32"/>
          <w:szCs w:val="32"/>
        </w:rPr>
      </w:pPr>
      <w:r w:rsidRPr="00A85A3F">
        <w:rPr>
          <w:sz w:val="28"/>
          <w:szCs w:val="28"/>
        </w:rPr>
        <w:t xml:space="preserve">Челябинской области    </w:t>
      </w:r>
      <w:r w:rsidRP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="00A85A3F">
        <w:rPr>
          <w:sz w:val="28"/>
          <w:szCs w:val="28"/>
        </w:rPr>
        <w:tab/>
      </w:r>
      <w:r w:rsidRPr="00A85A3F">
        <w:rPr>
          <w:sz w:val="28"/>
          <w:szCs w:val="28"/>
        </w:rPr>
        <w:tab/>
      </w:r>
      <w:r w:rsidR="00446488" w:rsidRPr="00A85A3F">
        <w:rPr>
          <w:sz w:val="28"/>
          <w:szCs w:val="28"/>
        </w:rPr>
        <w:t xml:space="preserve">       О.П. Екимов</w:t>
      </w:r>
    </w:p>
    <w:sectPr w:rsidR="00F432E5" w:rsidRPr="00A85A3F" w:rsidSect="00A85A3F">
      <w:headerReference w:type="even" r:id="rId7"/>
      <w:headerReference w:type="default" r:id="rId8"/>
      <w:pgSz w:w="11906" w:h="16838"/>
      <w:pgMar w:top="851" w:right="566" w:bottom="426" w:left="1134" w:header="0" w:footer="44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C372" w14:textId="77777777" w:rsidR="00A15506" w:rsidRDefault="00A15506">
      <w:r>
        <w:separator/>
      </w:r>
    </w:p>
  </w:endnote>
  <w:endnote w:type="continuationSeparator" w:id="0">
    <w:p w14:paraId="72A17F8F" w14:textId="77777777" w:rsidR="00A15506" w:rsidRDefault="00A1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37987" w14:textId="77777777" w:rsidR="00A15506" w:rsidRDefault="00A15506">
      <w:r>
        <w:separator/>
      </w:r>
    </w:p>
  </w:footnote>
  <w:footnote w:type="continuationSeparator" w:id="0">
    <w:p w14:paraId="16DCAF4A" w14:textId="77777777" w:rsidR="00A15506" w:rsidRDefault="00A15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6EAB" w14:textId="61D6489F" w:rsidR="00AD4984" w:rsidRDefault="00EC6EFF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04990">
      <w:rPr>
        <w:rStyle w:val="a6"/>
        <w:noProof/>
      </w:rPr>
      <w:t>2</w:t>
    </w:r>
    <w:r>
      <w:rPr>
        <w:rStyle w:val="a6"/>
      </w:rPr>
      <w:fldChar w:fldCharType="end"/>
    </w:r>
  </w:p>
  <w:p w14:paraId="103E8325" w14:textId="77777777" w:rsidR="00AD4984" w:rsidRDefault="00AD4984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9D6E7" w14:textId="77777777" w:rsidR="00AD4984" w:rsidRDefault="00AD4984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5C602F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366F7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B8B9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7C50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703B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D2BD5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2821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A69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92AB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724492"/>
    <w:multiLevelType w:val="hybridMultilevel"/>
    <w:tmpl w:val="C9F20184"/>
    <w:lvl w:ilvl="0" w:tplc="334EC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D0E5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6A69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8044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107B9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AEC9D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48D0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42C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A2A2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131DF6"/>
    <w:multiLevelType w:val="hybridMultilevel"/>
    <w:tmpl w:val="9AEE256A"/>
    <w:lvl w:ilvl="0" w:tplc="9DF8AB9A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</w:lvl>
    <w:lvl w:ilvl="1" w:tplc="CEE6C5B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2AA8E3E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7C368EB2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C008654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1FB6D8C4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7CFC6CE4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EE6A14FE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90CA34D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20BA3F0F"/>
    <w:multiLevelType w:val="hybridMultilevel"/>
    <w:tmpl w:val="CE0C57D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A4D77DC"/>
    <w:multiLevelType w:val="hybridMultilevel"/>
    <w:tmpl w:val="06147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06AFC"/>
    <w:multiLevelType w:val="hybridMultilevel"/>
    <w:tmpl w:val="1C1819EC"/>
    <w:lvl w:ilvl="0" w:tplc="9C46A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226D04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A258B9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12B6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2274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FE959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28CC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2ED1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EAAD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7D7FBD"/>
    <w:multiLevelType w:val="hybridMultilevel"/>
    <w:tmpl w:val="81506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00771"/>
    <w:multiLevelType w:val="hybridMultilevel"/>
    <w:tmpl w:val="F62465EE"/>
    <w:lvl w:ilvl="0" w:tplc="10B65CB0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</w:lvl>
    <w:lvl w:ilvl="1" w:tplc="201C1E64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/>
      </w:rPr>
    </w:lvl>
    <w:lvl w:ilvl="2" w:tplc="22BCE98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D82D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B0BE6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98417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D8AB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645F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CD90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E978D8"/>
    <w:multiLevelType w:val="hybridMultilevel"/>
    <w:tmpl w:val="891EC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85B1F"/>
    <w:multiLevelType w:val="hybridMultilevel"/>
    <w:tmpl w:val="E13096F2"/>
    <w:lvl w:ilvl="0" w:tplc="960AAA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55C8514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EDE618DE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3C3AE330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39C84C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B770F03A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A2E00B6E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DF9AA2C4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04493D4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6CC21EE5"/>
    <w:multiLevelType w:val="hybridMultilevel"/>
    <w:tmpl w:val="F12E1834"/>
    <w:lvl w:ilvl="0" w:tplc="A3EE5B46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1FD815E2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059A42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136EA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065B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9638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36E2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8C81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1C2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1F6CAB"/>
    <w:multiLevelType w:val="hybridMultilevel"/>
    <w:tmpl w:val="5D3AE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93246A"/>
    <w:multiLevelType w:val="hybridMultilevel"/>
    <w:tmpl w:val="DE68D934"/>
    <w:lvl w:ilvl="0" w:tplc="974CB2E6">
      <w:start w:val="1"/>
      <w:numFmt w:val="decimal"/>
      <w:lvlText w:val="%1."/>
      <w:lvlJc w:val="left"/>
      <w:pPr>
        <w:ind w:left="1099" w:hanging="390"/>
      </w:pPr>
    </w:lvl>
    <w:lvl w:ilvl="1" w:tplc="96A855F6">
      <w:start w:val="1"/>
      <w:numFmt w:val="lowerLetter"/>
      <w:lvlText w:val="%2."/>
      <w:lvlJc w:val="left"/>
      <w:pPr>
        <w:ind w:left="1789" w:hanging="360"/>
      </w:pPr>
    </w:lvl>
    <w:lvl w:ilvl="2" w:tplc="15BAD00A">
      <w:start w:val="1"/>
      <w:numFmt w:val="lowerRoman"/>
      <w:lvlText w:val="%3."/>
      <w:lvlJc w:val="right"/>
      <w:pPr>
        <w:ind w:left="2509" w:hanging="180"/>
      </w:pPr>
    </w:lvl>
    <w:lvl w:ilvl="3" w:tplc="9A82FB78">
      <w:start w:val="1"/>
      <w:numFmt w:val="decimal"/>
      <w:lvlText w:val="%4."/>
      <w:lvlJc w:val="left"/>
      <w:pPr>
        <w:ind w:left="3229" w:hanging="360"/>
      </w:pPr>
    </w:lvl>
    <w:lvl w:ilvl="4" w:tplc="BF0A7D54">
      <w:start w:val="1"/>
      <w:numFmt w:val="lowerLetter"/>
      <w:lvlText w:val="%5."/>
      <w:lvlJc w:val="left"/>
      <w:pPr>
        <w:ind w:left="3949" w:hanging="360"/>
      </w:pPr>
    </w:lvl>
    <w:lvl w:ilvl="5" w:tplc="9DA43ACA">
      <w:start w:val="1"/>
      <w:numFmt w:val="lowerRoman"/>
      <w:lvlText w:val="%6."/>
      <w:lvlJc w:val="right"/>
      <w:pPr>
        <w:ind w:left="4669" w:hanging="180"/>
      </w:pPr>
    </w:lvl>
    <w:lvl w:ilvl="6" w:tplc="A20E8BE0">
      <w:start w:val="1"/>
      <w:numFmt w:val="decimal"/>
      <w:lvlText w:val="%7."/>
      <w:lvlJc w:val="left"/>
      <w:pPr>
        <w:ind w:left="5389" w:hanging="360"/>
      </w:pPr>
    </w:lvl>
    <w:lvl w:ilvl="7" w:tplc="A43AD99A">
      <w:start w:val="1"/>
      <w:numFmt w:val="lowerLetter"/>
      <w:lvlText w:val="%8."/>
      <w:lvlJc w:val="left"/>
      <w:pPr>
        <w:ind w:left="6109" w:hanging="360"/>
      </w:pPr>
    </w:lvl>
    <w:lvl w:ilvl="8" w:tplc="9F24A15E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E6B3614"/>
    <w:multiLevelType w:val="hybridMultilevel"/>
    <w:tmpl w:val="A77E22B2"/>
    <w:lvl w:ilvl="0" w:tplc="C9C65E4E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360CE5FC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791CA75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A091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4895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D074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36EC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E06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4AE0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3902850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572545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265631">
    <w:abstractNumId w:val="10"/>
  </w:num>
  <w:num w:numId="4" w16cid:durableId="1371759902">
    <w:abstractNumId w:val="1"/>
  </w:num>
  <w:num w:numId="5" w16cid:durableId="1004360838">
    <w:abstractNumId w:val="0"/>
  </w:num>
  <w:num w:numId="6" w16cid:durableId="1292205502">
    <w:abstractNumId w:val="9"/>
  </w:num>
  <w:num w:numId="7" w16cid:durableId="26419516">
    <w:abstractNumId w:val="2"/>
  </w:num>
  <w:num w:numId="8" w16cid:durableId="141655623">
    <w:abstractNumId w:val="12"/>
  </w:num>
  <w:num w:numId="9" w16cid:durableId="1139960368">
    <w:abstractNumId w:val="7"/>
  </w:num>
  <w:num w:numId="10" w16cid:durableId="903224015">
    <w:abstractNumId w:val="5"/>
  </w:num>
  <w:num w:numId="11" w16cid:durableId="106462026">
    <w:abstractNumId w:val="11"/>
  </w:num>
  <w:num w:numId="12" w16cid:durableId="1601794734">
    <w:abstractNumId w:val="6"/>
  </w:num>
  <w:num w:numId="13" w16cid:durableId="933127976">
    <w:abstractNumId w:val="8"/>
  </w:num>
  <w:num w:numId="14" w16cid:durableId="1300573665">
    <w:abstractNumId w:val="4"/>
  </w:num>
  <w:num w:numId="15" w16cid:durableId="9023750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84"/>
    <w:rsid w:val="00020227"/>
    <w:rsid w:val="00055B22"/>
    <w:rsid w:val="00083D9A"/>
    <w:rsid w:val="000923B5"/>
    <w:rsid w:val="000B5E0F"/>
    <w:rsid w:val="00142AB5"/>
    <w:rsid w:val="00174FFB"/>
    <w:rsid w:val="001B4A97"/>
    <w:rsid w:val="001B7BD5"/>
    <w:rsid w:val="001C6297"/>
    <w:rsid w:val="002303F0"/>
    <w:rsid w:val="00243588"/>
    <w:rsid w:val="002459A6"/>
    <w:rsid w:val="002D4197"/>
    <w:rsid w:val="00310345"/>
    <w:rsid w:val="00311DBE"/>
    <w:rsid w:val="003A786E"/>
    <w:rsid w:val="003F34A1"/>
    <w:rsid w:val="003F427E"/>
    <w:rsid w:val="0040451D"/>
    <w:rsid w:val="00446488"/>
    <w:rsid w:val="004B4F94"/>
    <w:rsid w:val="004C3852"/>
    <w:rsid w:val="004E3018"/>
    <w:rsid w:val="004E654D"/>
    <w:rsid w:val="004F5E99"/>
    <w:rsid w:val="005053AD"/>
    <w:rsid w:val="005218C1"/>
    <w:rsid w:val="00594BDC"/>
    <w:rsid w:val="005D443D"/>
    <w:rsid w:val="005E283E"/>
    <w:rsid w:val="00615C92"/>
    <w:rsid w:val="00630D8F"/>
    <w:rsid w:val="006A4E70"/>
    <w:rsid w:val="00744350"/>
    <w:rsid w:val="00814EC9"/>
    <w:rsid w:val="00853D63"/>
    <w:rsid w:val="00883B96"/>
    <w:rsid w:val="009E1972"/>
    <w:rsid w:val="00A12EB9"/>
    <w:rsid w:val="00A15506"/>
    <w:rsid w:val="00A344F2"/>
    <w:rsid w:val="00A85A3F"/>
    <w:rsid w:val="00A905E9"/>
    <w:rsid w:val="00A91F22"/>
    <w:rsid w:val="00AD4984"/>
    <w:rsid w:val="00B42FAF"/>
    <w:rsid w:val="00B64153"/>
    <w:rsid w:val="00BA36ED"/>
    <w:rsid w:val="00C06760"/>
    <w:rsid w:val="00C26057"/>
    <w:rsid w:val="00C72F73"/>
    <w:rsid w:val="00C90D78"/>
    <w:rsid w:val="00D1286C"/>
    <w:rsid w:val="00DA242F"/>
    <w:rsid w:val="00DD02BB"/>
    <w:rsid w:val="00E04990"/>
    <w:rsid w:val="00E267E0"/>
    <w:rsid w:val="00E5541B"/>
    <w:rsid w:val="00E56D4A"/>
    <w:rsid w:val="00EC251B"/>
    <w:rsid w:val="00EC6EFF"/>
    <w:rsid w:val="00F1693B"/>
    <w:rsid w:val="00F23F8F"/>
    <w:rsid w:val="00F432E5"/>
    <w:rsid w:val="00F7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2272A"/>
  <w15:docId w15:val="{2D38251A-3602-4CD3-BFAB-F8E87E5AE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uiPriority w:val="10"/>
    <w:qFormat/>
    <w:pPr>
      <w:jc w:val="center"/>
    </w:pPr>
    <w:rPr>
      <w:sz w:val="30"/>
    </w:rPr>
  </w:style>
  <w:style w:type="paragraph" w:styleId="a4">
    <w:name w:val="Body Text Indent"/>
    <w:basedOn w:val="a"/>
    <w:pPr>
      <w:ind w:firstLine="720"/>
    </w:pPr>
    <w:rPr>
      <w:spacing w:val="12"/>
      <w:sz w:val="30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E72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Павловна</dc:creator>
  <cp:lastModifiedBy>Эльвира</cp:lastModifiedBy>
  <cp:revision>10</cp:revision>
  <cp:lastPrinted>2026-03-05T05:23:00Z</cp:lastPrinted>
  <dcterms:created xsi:type="dcterms:W3CDTF">2026-02-12T12:11:00Z</dcterms:created>
  <dcterms:modified xsi:type="dcterms:W3CDTF">2026-03-05T05:23:00Z</dcterms:modified>
  <cp:version>1048576</cp:version>
</cp:coreProperties>
</file>