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1" w:rsidRPr="00FE4ABE" w:rsidRDefault="005E21F1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bookmarkStart w:id="0" w:name="_GoBack"/>
      <w:bookmarkEnd w:id="0"/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>
        <w:rPr>
          <w:rFonts w:ascii="Arial" w:hAnsi="Arial" w:cs="Arial"/>
          <w:b/>
          <w:i/>
          <w:szCs w:val="28"/>
          <w:u w:val="single"/>
        </w:rPr>
        <w:t>-</w:t>
      </w:r>
      <w:r w:rsidR="0053058B">
        <w:rPr>
          <w:rFonts w:ascii="Arial" w:hAnsi="Arial" w:cs="Arial"/>
          <w:b/>
          <w:i/>
          <w:szCs w:val="28"/>
          <w:u w:val="single"/>
        </w:rPr>
        <w:t>август</w:t>
      </w:r>
      <w:r>
        <w:rPr>
          <w:rFonts w:ascii="Arial" w:hAnsi="Arial" w:cs="Arial"/>
          <w:b/>
          <w:i/>
          <w:szCs w:val="28"/>
          <w:u w:val="single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5E21F1" w:rsidRPr="00FE4ABE" w:rsidRDefault="005E21F1" w:rsidP="00DF0644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5E21F1" w:rsidRPr="00FE4ABE" w:rsidTr="004E0A97">
        <w:trPr>
          <w:trHeight w:val="1223"/>
        </w:trPr>
        <w:tc>
          <w:tcPr>
            <w:tcW w:w="4669" w:type="dxa"/>
          </w:tcPr>
          <w:p w:rsidR="005E21F1" w:rsidRPr="00FE4ABE" w:rsidRDefault="005E21F1" w:rsidP="008D1987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5E21F1" w:rsidRPr="00FE4ABE" w:rsidRDefault="005E21F1" w:rsidP="00D37D1E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5E21F1" w:rsidRPr="00FE4ABE" w:rsidRDefault="005E21F1" w:rsidP="00D37D1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5E21F1" w:rsidRPr="00664A8F" w:rsidRDefault="005E21F1" w:rsidP="008D1987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5E21F1" w:rsidRPr="00026F1B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 w:rsidR="0053058B">
              <w:rPr>
                <w:rFonts w:ascii="Arial" w:hAnsi="Arial" w:cs="Arial"/>
                <w:b/>
                <w:i/>
                <w:sz w:val="20"/>
                <w:szCs w:val="20"/>
              </w:rPr>
              <w:t>август</w:t>
            </w:r>
          </w:p>
          <w:p w:rsidR="005E21F1" w:rsidRPr="00026F1B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2014 / </w:t>
            </w:r>
          </w:p>
          <w:p w:rsidR="005E21F1" w:rsidRPr="00026F1B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% </w:t>
            </w:r>
          </w:p>
          <w:p w:rsidR="005E21F1" w:rsidRPr="00664A8F" w:rsidRDefault="005E21F1" w:rsidP="0053058B">
            <w:pPr>
              <w:ind w:left="-1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янв.-</w:t>
            </w:r>
            <w:r w:rsidR="0053058B">
              <w:rPr>
                <w:rFonts w:ascii="Arial" w:hAnsi="Arial" w:cs="Arial"/>
                <w:i/>
                <w:sz w:val="20"/>
                <w:szCs w:val="20"/>
              </w:rPr>
              <w:t>авг.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 xml:space="preserve"> 13г.</w:t>
            </w:r>
          </w:p>
        </w:tc>
        <w:tc>
          <w:tcPr>
            <w:tcW w:w="1001" w:type="dxa"/>
          </w:tcPr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664A8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5E21F1" w:rsidRPr="00664A8F" w:rsidRDefault="005E21F1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664A8F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5E21F1" w:rsidRPr="0072430A" w:rsidTr="004E0A97">
        <w:trPr>
          <w:trHeight w:val="610"/>
        </w:trPr>
        <w:tc>
          <w:tcPr>
            <w:tcW w:w="4669" w:type="dxa"/>
          </w:tcPr>
          <w:p w:rsidR="005E21F1" w:rsidRPr="0072430A" w:rsidRDefault="005E21F1" w:rsidP="008D198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5E21F1" w:rsidRPr="0072430A" w:rsidRDefault="005E21F1" w:rsidP="0053058B">
            <w:pPr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 w:rsidR="0053058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августе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430A">
                <w:rPr>
                  <w:rFonts w:ascii="Arial" w:hAnsi="Arial" w:cs="Arial"/>
                  <w:b/>
                  <w:i/>
                  <w:sz w:val="22"/>
                  <w:szCs w:val="22"/>
                  <w:u w:val="single"/>
                </w:rPr>
                <w:t>2014 г</w:t>
              </w:r>
            </w:smartTag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. – </w:t>
            </w:r>
            <w:r w:rsidR="0053058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27076,8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5E21F1" w:rsidRPr="0072430A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</w:tcPr>
          <w:p w:rsidR="005E21F1" w:rsidRPr="0072430A" w:rsidRDefault="005E21F1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</w:tcPr>
          <w:p w:rsidR="005E21F1" w:rsidRPr="0072430A" w:rsidRDefault="005E21F1" w:rsidP="00F456FE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</w:tcPr>
          <w:p w:rsidR="005E21F1" w:rsidRPr="00026F1B" w:rsidRDefault="005E21F1" w:rsidP="008D198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27</w:t>
            </w:r>
            <w:r w:rsidR="0053058B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174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 w:rsidR="0053058B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7</w:t>
            </w:r>
          </w:p>
          <w:p w:rsidR="005E21F1" w:rsidRPr="00026F1B" w:rsidRDefault="005E21F1" w:rsidP="0053058B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/10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53058B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5E21F1" w:rsidRPr="00026F1B" w:rsidRDefault="005E21F1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100,0</w:t>
            </w:r>
          </w:p>
        </w:tc>
      </w:tr>
      <w:tr w:rsidR="005E21F1" w:rsidRPr="0072430A" w:rsidTr="004E0A97">
        <w:tc>
          <w:tcPr>
            <w:tcW w:w="4669" w:type="dxa"/>
          </w:tcPr>
          <w:p w:rsidR="005E21F1" w:rsidRPr="00FE4ABE" w:rsidRDefault="005E21F1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5E21F1" w:rsidRPr="00C2050C" w:rsidRDefault="0053058B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39830,6</w:t>
            </w:r>
            <w:r w:rsidR="005E21F1" w:rsidRPr="00C2050C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5E21F1" w:rsidRPr="00C2050C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5E21F1"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5E21F1" w:rsidRPr="00C2050C" w:rsidRDefault="005E21F1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5E21F1" w:rsidRPr="00C2050C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14</w:t>
            </w:r>
            <w:r w:rsidR="0053058B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53058B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5E21F1" w:rsidRPr="00FE4ABE" w:rsidTr="004E0A97">
        <w:tc>
          <w:tcPr>
            <w:tcW w:w="4669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5E21F1" w:rsidRPr="00C2050C" w:rsidRDefault="005E21F1" w:rsidP="00636B1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33</w:t>
            </w:r>
            <w:r w:rsidR="0053058B">
              <w:rPr>
                <w:rFonts w:ascii="Arial" w:hAnsi="Arial" w:cs="Arial"/>
                <w:b/>
                <w:i/>
                <w:sz w:val="26"/>
                <w:szCs w:val="26"/>
              </w:rPr>
              <w:t>966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53058B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  <w:p w:rsidR="005E21F1" w:rsidRPr="00C2050C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53058B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5E21F1" w:rsidRPr="00C2050C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12</w:t>
            </w:r>
            <w:r w:rsidR="0053058B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53058B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5E21F1" w:rsidRPr="00FE4ABE" w:rsidTr="004E0A97">
        <w:trPr>
          <w:trHeight w:val="885"/>
        </w:trPr>
        <w:tc>
          <w:tcPr>
            <w:tcW w:w="4669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5E21F1" w:rsidRPr="00C2050C" w:rsidRDefault="005E21F1" w:rsidP="008D198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31</w:t>
            </w:r>
            <w:r w:rsidR="0053058B">
              <w:rPr>
                <w:rFonts w:ascii="Arial" w:hAnsi="Arial" w:cs="Arial"/>
                <w:b/>
                <w:i/>
                <w:sz w:val="26"/>
                <w:szCs w:val="26"/>
              </w:rPr>
              <w:t>588</w:t>
            </w:r>
            <w:r w:rsidRPr="00C2050C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53058B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  <w:p w:rsidR="005E21F1" w:rsidRPr="00C2050C" w:rsidRDefault="005E21F1" w:rsidP="00C2050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050C">
              <w:rPr>
                <w:rFonts w:ascii="Arial" w:hAnsi="Arial" w:cs="Arial"/>
                <w:b/>
                <w:i/>
                <w:sz w:val="20"/>
                <w:szCs w:val="20"/>
              </w:rPr>
              <w:t>/ 105,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53058B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5E21F1" w:rsidRPr="00C2050C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2050C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53058B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C205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53058B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5E21F1" w:rsidRPr="00FE4ABE" w:rsidTr="004E0A97">
        <w:trPr>
          <w:trHeight w:val="300"/>
        </w:trPr>
        <w:tc>
          <w:tcPr>
            <w:tcW w:w="4669" w:type="dxa"/>
          </w:tcPr>
          <w:p w:rsidR="005E21F1" w:rsidRPr="00FE4ABE" w:rsidRDefault="005E21F1" w:rsidP="0034010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5E21F1" w:rsidRPr="00FE4ABE" w:rsidRDefault="005E21F1" w:rsidP="0034010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5E21F1" w:rsidRPr="00FE4ABE" w:rsidRDefault="005E21F1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5E21F1" w:rsidRPr="00F456FE" w:rsidRDefault="005E21F1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5E21F1" w:rsidRPr="0053058B" w:rsidRDefault="005E21F1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058B">
              <w:rPr>
                <w:rFonts w:ascii="Arial" w:hAnsi="Arial" w:cs="Arial"/>
                <w:b/>
                <w:i/>
                <w:sz w:val="26"/>
                <w:szCs w:val="26"/>
              </w:rPr>
              <w:t>30</w:t>
            </w:r>
            <w:r w:rsidR="0053058B" w:rsidRPr="0053058B">
              <w:rPr>
                <w:rFonts w:ascii="Arial" w:hAnsi="Arial" w:cs="Arial"/>
                <w:b/>
                <w:i/>
                <w:sz w:val="26"/>
                <w:szCs w:val="26"/>
              </w:rPr>
              <w:t>810</w:t>
            </w:r>
            <w:r w:rsidRPr="0053058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53058B" w:rsidRPr="0053058B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  <w:p w:rsidR="005E21F1" w:rsidRPr="0053058B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058B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 w:rsidR="0053058B" w:rsidRPr="0053058B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53058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53058B" w:rsidRPr="0053058B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5E21F1" w:rsidRPr="0053058B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3058B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53058B" w:rsidRPr="0053058B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53058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53058B" w:rsidRPr="0053058B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5E21F1" w:rsidRPr="004E5898" w:rsidTr="00097AF6">
        <w:trPr>
          <w:trHeight w:val="300"/>
        </w:trPr>
        <w:tc>
          <w:tcPr>
            <w:tcW w:w="4669" w:type="dxa"/>
          </w:tcPr>
          <w:p w:rsidR="005E21F1" w:rsidRPr="00FE4ABE" w:rsidRDefault="005E21F1" w:rsidP="00097AF6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5E21F1" w:rsidRPr="00FE4ABE" w:rsidRDefault="005E21F1" w:rsidP="00097AF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5E21F1" w:rsidRPr="00FE4ABE" w:rsidRDefault="005E21F1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5E21F1" w:rsidRPr="00F456FE" w:rsidRDefault="005E21F1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5E21F1" w:rsidRPr="0053058B" w:rsidRDefault="005E21F1" w:rsidP="00097AF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058B">
              <w:rPr>
                <w:rFonts w:ascii="Arial" w:hAnsi="Arial" w:cs="Arial"/>
                <w:b/>
                <w:i/>
                <w:sz w:val="26"/>
                <w:szCs w:val="26"/>
              </w:rPr>
              <w:t>29</w:t>
            </w:r>
            <w:r w:rsidR="0053058B" w:rsidRPr="0053058B">
              <w:rPr>
                <w:rFonts w:ascii="Arial" w:hAnsi="Arial" w:cs="Arial"/>
                <w:b/>
                <w:i/>
                <w:sz w:val="26"/>
                <w:szCs w:val="26"/>
              </w:rPr>
              <w:t>667</w:t>
            </w:r>
            <w:r w:rsidRPr="0053058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53058B" w:rsidRPr="0053058B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  <w:p w:rsidR="005E21F1" w:rsidRPr="0053058B" w:rsidRDefault="005E21F1" w:rsidP="0053058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058B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 w:rsidR="0053058B" w:rsidRPr="0053058B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53058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53058B" w:rsidRPr="0053058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5E21F1" w:rsidRPr="0053058B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3058B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53058B" w:rsidRPr="0053058B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53058B">
              <w:rPr>
                <w:rFonts w:ascii="Arial" w:hAnsi="Arial" w:cs="Arial"/>
                <w:i/>
                <w:sz w:val="26"/>
                <w:szCs w:val="26"/>
              </w:rPr>
              <w:t>,2</w:t>
            </w:r>
          </w:p>
        </w:tc>
      </w:tr>
      <w:tr w:rsidR="005E21F1" w:rsidRPr="00FE4ABE" w:rsidTr="001A0A00">
        <w:trPr>
          <w:trHeight w:val="261"/>
        </w:trPr>
        <w:tc>
          <w:tcPr>
            <w:tcW w:w="4669" w:type="dxa"/>
          </w:tcPr>
          <w:p w:rsidR="005E21F1" w:rsidRPr="00FE4ABE" w:rsidRDefault="005E21F1" w:rsidP="00E96D0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</w:tcPr>
          <w:p w:rsidR="005E21F1" w:rsidRPr="00FE4ABE" w:rsidRDefault="005E21F1" w:rsidP="00E96D0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</w:tcPr>
          <w:p w:rsidR="005E21F1" w:rsidRPr="00FE4ABE" w:rsidRDefault="005E21F1" w:rsidP="00E96D0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</w:tcPr>
          <w:p w:rsidR="005E21F1" w:rsidRPr="00F456FE" w:rsidRDefault="005E21F1" w:rsidP="00E96D0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</w:t>
            </w:r>
          </w:p>
        </w:tc>
        <w:tc>
          <w:tcPr>
            <w:tcW w:w="1809" w:type="dxa"/>
          </w:tcPr>
          <w:p w:rsidR="005E21F1" w:rsidRPr="0053058B" w:rsidRDefault="005E21F1" w:rsidP="0053058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058B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 w:rsidR="0053058B" w:rsidRPr="0053058B">
              <w:rPr>
                <w:rFonts w:ascii="Arial" w:hAnsi="Arial" w:cs="Arial"/>
                <w:b/>
                <w:i/>
                <w:sz w:val="26"/>
                <w:szCs w:val="26"/>
              </w:rPr>
              <w:t>792</w:t>
            </w:r>
            <w:r w:rsidRPr="0053058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53058B" w:rsidRPr="0053058B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53058B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53058B">
              <w:rPr>
                <w:rFonts w:ascii="Arial" w:hAnsi="Arial" w:cs="Arial"/>
                <w:b/>
                <w:i/>
                <w:sz w:val="20"/>
                <w:szCs w:val="20"/>
              </w:rPr>
              <w:t>128,</w:t>
            </w:r>
            <w:r w:rsidR="0053058B" w:rsidRPr="0053058B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5E21F1" w:rsidRPr="0053058B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3058B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53058B" w:rsidRPr="0053058B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53058B">
              <w:rPr>
                <w:rFonts w:ascii="Arial" w:hAnsi="Arial" w:cs="Arial"/>
                <w:i/>
                <w:sz w:val="26"/>
                <w:szCs w:val="26"/>
              </w:rPr>
              <w:t>,0</w:t>
            </w:r>
          </w:p>
        </w:tc>
      </w:tr>
      <w:tr w:rsidR="005E21F1" w:rsidRPr="00FE4ABE" w:rsidTr="00E96D03">
        <w:trPr>
          <w:trHeight w:val="329"/>
        </w:trPr>
        <w:tc>
          <w:tcPr>
            <w:tcW w:w="4669" w:type="dxa"/>
          </w:tcPr>
          <w:p w:rsidR="005E21F1" w:rsidRPr="00FE4ABE" w:rsidRDefault="005E21F1" w:rsidP="00C00D8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5E21F1" w:rsidRPr="00FE4ABE" w:rsidRDefault="005E21F1" w:rsidP="00C00D8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5E21F1" w:rsidRPr="00FE4ABE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5E21F1" w:rsidRPr="00F456FE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5E21F1" w:rsidRPr="001D548D" w:rsidRDefault="005E21F1" w:rsidP="00C00D8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 w:rsidR="0053058B" w:rsidRPr="001D548D">
              <w:rPr>
                <w:rFonts w:ascii="Arial" w:hAnsi="Arial" w:cs="Arial"/>
                <w:b/>
                <w:i/>
                <w:sz w:val="26"/>
                <w:szCs w:val="26"/>
              </w:rPr>
              <w:t>414</w:t>
            </w: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53058B" w:rsidRPr="001D548D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5E21F1" w:rsidRPr="001D548D" w:rsidRDefault="005E21F1" w:rsidP="001D548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1D548D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53058B" w:rsidRPr="001D548D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1D548D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1D548D" w:rsidRPr="001D548D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5E21F1" w:rsidRPr="001D548D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D548D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53058B" w:rsidRPr="001D548D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1D548D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53058B" w:rsidRPr="001D548D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5E21F1" w:rsidRPr="00FE4ABE" w:rsidTr="00270663">
        <w:trPr>
          <w:trHeight w:val="300"/>
        </w:trPr>
        <w:tc>
          <w:tcPr>
            <w:tcW w:w="4669" w:type="dxa"/>
          </w:tcPr>
          <w:p w:rsidR="005E21F1" w:rsidRPr="00FE4ABE" w:rsidRDefault="005E21F1" w:rsidP="0027066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5E21F1" w:rsidRPr="00FE4ABE" w:rsidRDefault="005E21F1" w:rsidP="002706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5E21F1" w:rsidRPr="00FE4ABE" w:rsidRDefault="005E21F1" w:rsidP="0027066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5E21F1" w:rsidRPr="00F456FE" w:rsidRDefault="005E21F1" w:rsidP="0027066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5E21F1" w:rsidRPr="001D548D" w:rsidRDefault="005E21F1" w:rsidP="0053058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 w:rsidR="0053058B" w:rsidRPr="001D548D">
              <w:rPr>
                <w:rFonts w:ascii="Arial" w:hAnsi="Arial" w:cs="Arial"/>
                <w:b/>
                <w:i/>
                <w:sz w:val="26"/>
                <w:szCs w:val="26"/>
              </w:rPr>
              <w:t>256</w:t>
            </w: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53058B" w:rsidRPr="001D548D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1D548D">
              <w:rPr>
                <w:rFonts w:ascii="Arial" w:hAnsi="Arial" w:cs="Arial"/>
                <w:b/>
                <w:i/>
                <w:sz w:val="20"/>
                <w:szCs w:val="20"/>
              </w:rPr>
              <w:t>107,3</w:t>
            </w:r>
          </w:p>
        </w:tc>
        <w:tc>
          <w:tcPr>
            <w:tcW w:w="1001" w:type="dxa"/>
          </w:tcPr>
          <w:p w:rsidR="005E21F1" w:rsidRPr="001D548D" w:rsidRDefault="005E21F1" w:rsidP="005305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D548D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53058B" w:rsidRPr="001D548D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1D548D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53058B" w:rsidRPr="001D548D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5E21F1" w:rsidRPr="004E5898" w:rsidTr="001A0A00">
        <w:trPr>
          <w:trHeight w:val="267"/>
        </w:trPr>
        <w:tc>
          <w:tcPr>
            <w:tcW w:w="4669" w:type="dxa"/>
          </w:tcPr>
          <w:p w:rsidR="005E21F1" w:rsidRPr="00FE4ABE" w:rsidRDefault="005E21F1" w:rsidP="00EF4ED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5E21F1" w:rsidRPr="00FE4ABE" w:rsidRDefault="005E21F1" w:rsidP="00EF4ED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5E21F1" w:rsidRPr="00FE4ABE" w:rsidRDefault="005E21F1" w:rsidP="00EF4ED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5E21F1" w:rsidRPr="00F456FE" w:rsidRDefault="005E21F1" w:rsidP="00EF4ED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5E21F1" w:rsidRPr="001D548D" w:rsidRDefault="00BF7FDB" w:rsidP="00BF7F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28061</w:t>
            </w:r>
            <w:r w:rsidR="005E21F1" w:rsidRPr="001D548D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5E21F1" w:rsidRPr="001D548D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5E21F1" w:rsidRPr="001D548D">
              <w:rPr>
                <w:rFonts w:ascii="Arial" w:hAnsi="Arial" w:cs="Arial"/>
                <w:b/>
                <w:i/>
                <w:sz w:val="20"/>
                <w:szCs w:val="20"/>
              </w:rPr>
              <w:t>110,</w:t>
            </w:r>
            <w:r w:rsidRPr="001D548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5E21F1" w:rsidRPr="001D548D" w:rsidRDefault="005E21F1" w:rsidP="00BF7F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D548D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BF7FDB" w:rsidRPr="001D548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1D548D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BF7FDB" w:rsidRPr="001D548D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5E21F1" w:rsidRPr="00FE4ABE" w:rsidTr="00915003">
        <w:trPr>
          <w:trHeight w:val="300"/>
        </w:trPr>
        <w:tc>
          <w:tcPr>
            <w:tcW w:w="4669" w:type="dxa"/>
          </w:tcPr>
          <w:p w:rsidR="005E21F1" w:rsidRPr="00FE4ABE" w:rsidRDefault="005E21F1" w:rsidP="007D27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5E21F1" w:rsidRPr="00FE4ABE" w:rsidRDefault="005E21F1" w:rsidP="007D273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5E21F1" w:rsidRPr="00FE4ABE" w:rsidRDefault="005E21F1" w:rsidP="007D273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5E21F1" w:rsidRPr="00F456FE" w:rsidRDefault="005E21F1" w:rsidP="007D273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5E21F1" w:rsidRPr="00BF7FDB" w:rsidRDefault="005E21F1" w:rsidP="00BF7F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898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5E21F1" w:rsidRPr="00BF7FDB" w:rsidRDefault="005E21F1" w:rsidP="00BF7F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i/>
                <w:sz w:val="26"/>
                <w:szCs w:val="26"/>
              </w:rPr>
              <w:t>102,</w:t>
            </w:r>
            <w:r w:rsidR="00BF7FDB" w:rsidRPr="00BF7FDB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5E21F1" w:rsidRPr="00890C7C" w:rsidTr="00E350DE">
        <w:trPr>
          <w:trHeight w:val="288"/>
        </w:trPr>
        <w:tc>
          <w:tcPr>
            <w:tcW w:w="4669" w:type="dxa"/>
          </w:tcPr>
          <w:p w:rsidR="005E21F1" w:rsidRPr="00FE4ABE" w:rsidRDefault="005E21F1" w:rsidP="00E350DE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5E21F1" w:rsidRPr="00FE4ABE" w:rsidRDefault="005E21F1" w:rsidP="00E350D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5E21F1" w:rsidRPr="00FE4ABE" w:rsidRDefault="005E21F1" w:rsidP="00E350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5E21F1" w:rsidRPr="00F456FE" w:rsidRDefault="005E21F1" w:rsidP="00E350D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5E21F1" w:rsidRPr="00BF7FDB" w:rsidRDefault="005E21F1" w:rsidP="00BF7F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401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2,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118,0</w:t>
            </w:r>
          </w:p>
        </w:tc>
        <w:tc>
          <w:tcPr>
            <w:tcW w:w="1001" w:type="dxa"/>
          </w:tcPr>
          <w:p w:rsidR="005E21F1" w:rsidRPr="00BF7FDB" w:rsidRDefault="005E21F1" w:rsidP="00BF7F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BF7FDB" w:rsidRPr="00BF7FDB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BF7FD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BF7FDB" w:rsidRPr="00BF7FDB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5E21F1" w:rsidRPr="00FE4ABE" w:rsidTr="002D59A2">
        <w:trPr>
          <w:trHeight w:val="624"/>
        </w:trPr>
        <w:tc>
          <w:tcPr>
            <w:tcW w:w="4669" w:type="dxa"/>
          </w:tcPr>
          <w:p w:rsidR="005E21F1" w:rsidRPr="00FE4ABE" w:rsidRDefault="005E21F1" w:rsidP="00D652A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</w:tcPr>
          <w:p w:rsidR="005E21F1" w:rsidRPr="00FE4ABE" w:rsidRDefault="005E21F1" w:rsidP="00D652A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</w:tcPr>
          <w:p w:rsidR="005E21F1" w:rsidRPr="00FE4ABE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</w:tcPr>
          <w:p w:rsidR="005E21F1" w:rsidRPr="00F456FE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</w:tcPr>
          <w:p w:rsidR="005E21F1" w:rsidRPr="00BF7FDB" w:rsidRDefault="005E21F1" w:rsidP="00D652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231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95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  <w:p w:rsidR="005E21F1" w:rsidRPr="00BF7FDB" w:rsidRDefault="005E21F1" w:rsidP="00BF7F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99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5E21F1" w:rsidRPr="00BF7FDB" w:rsidRDefault="005E21F1" w:rsidP="00BF7F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i/>
                <w:sz w:val="26"/>
                <w:szCs w:val="26"/>
              </w:rPr>
              <w:t>85,</w:t>
            </w:r>
            <w:r w:rsidR="00BF7FDB" w:rsidRPr="00BF7FDB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5E21F1" w:rsidRPr="00FE4ABE" w:rsidTr="002D59A2">
        <w:trPr>
          <w:trHeight w:val="512"/>
        </w:trPr>
        <w:tc>
          <w:tcPr>
            <w:tcW w:w="4669" w:type="dxa"/>
          </w:tcPr>
          <w:p w:rsidR="005E21F1" w:rsidRPr="00FE4ABE" w:rsidRDefault="005E21F1" w:rsidP="00C8752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</w:tcPr>
          <w:p w:rsidR="005E21F1" w:rsidRPr="00FE4ABE" w:rsidRDefault="005E21F1" w:rsidP="00C875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</w:tcPr>
          <w:p w:rsidR="005E21F1" w:rsidRPr="00FE4ABE" w:rsidRDefault="005E21F1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</w:tcPr>
          <w:p w:rsidR="005E21F1" w:rsidRPr="00F456FE" w:rsidRDefault="005E21F1" w:rsidP="00C875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</w:t>
            </w:r>
          </w:p>
        </w:tc>
        <w:tc>
          <w:tcPr>
            <w:tcW w:w="1809" w:type="dxa"/>
          </w:tcPr>
          <w:p w:rsidR="005E21F1" w:rsidRPr="00BF7FDB" w:rsidRDefault="005E21F1" w:rsidP="00C875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229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67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  <w:p w:rsidR="005E21F1" w:rsidRPr="00BF7FDB" w:rsidRDefault="005E21F1" w:rsidP="00BF7F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/11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001" w:type="dxa"/>
          </w:tcPr>
          <w:p w:rsidR="005E21F1" w:rsidRPr="00BF7FDB" w:rsidRDefault="005E21F1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i/>
                <w:sz w:val="26"/>
                <w:szCs w:val="26"/>
              </w:rPr>
              <w:t>84,</w:t>
            </w:r>
            <w:r w:rsidR="001D548D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  <w:p w:rsidR="005E21F1" w:rsidRPr="00BF7FDB" w:rsidRDefault="005E21F1" w:rsidP="00C875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5E21F1" w:rsidRPr="00FE4ABE" w:rsidTr="004E0A97">
        <w:trPr>
          <w:trHeight w:val="608"/>
        </w:trPr>
        <w:tc>
          <w:tcPr>
            <w:tcW w:w="4669" w:type="dxa"/>
          </w:tcPr>
          <w:p w:rsidR="005E21F1" w:rsidRPr="00FE4ABE" w:rsidRDefault="005E21F1" w:rsidP="000C3FA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</w:tcPr>
          <w:p w:rsidR="005E21F1" w:rsidRPr="00BF7FDB" w:rsidRDefault="005E21F1" w:rsidP="000C3F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22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438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  <w:p w:rsidR="005E21F1" w:rsidRPr="00BF7FDB" w:rsidRDefault="005E21F1" w:rsidP="00BF7F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/11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,8</w:t>
            </w:r>
          </w:p>
        </w:tc>
        <w:tc>
          <w:tcPr>
            <w:tcW w:w="1001" w:type="dxa"/>
          </w:tcPr>
          <w:p w:rsidR="005E21F1" w:rsidRPr="00BF7FDB" w:rsidRDefault="005E21F1" w:rsidP="001D548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i/>
                <w:sz w:val="26"/>
                <w:szCs w:val="26"/>
              </w:rPr>
              <w:t>82,</w:t>
            </w:r>
            <w:r w:rsidR="001D548D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5E21F1" w:rsidRPr="00FE4ABE" w:rsidTr="004E0A97">
        <w:tc>
          <w:tcPr>
            <w:tcW w:w="4669" w:type="dxa"/>
          </w:tcPr>
          <w:p w:rsidR="005E21F1" w:rsidRPr="008C1229" w:rsidRDefault="005E21F1" w:rsidP="00B302B3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8C1229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8C1229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за </w:t>
            </w:r>
            <w:r w:rsidR="00B302B3" w:rsidRPr="00B302B3">
              <w:rPr>
                <w:rFonts w:ascii="Arial" w:hAnsi="Arial" w:cs="Arial"/>
                <w:b/>
                <w:i/>
                <w:sz w:val="24"/>
                <w:u w:val="single"/>
              </w:rPr>
              <w:t>август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302B3">
                <w:rPr>
                  <w:rFonts w:ascii="Arial" w:hAnsi="Arial" w:cs="Arial"/>
                  <w:b/>
                  <w:i/>
                  <w:sz w:val="24"/>
                  <w:u w:val="single"/>
                </w:rPr>
                <w:t>2014 г</w:t>
              </w:r>
            </w:smartTag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="00B302B3" w:rsidRPr="00B302B3">
              <w:rPr>
                <w:rFonts w:ascii="Arial" w:hAnsi="Arial" w:cs="Arial"/>
                <w:b/>
                <w:i/>
                <w:sz w:val="24"/>
                <w:u w:val="single"/>
              </w:rPr>
              <w:t>21920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>,8</w:t>
            </w:r>
            <w:r w:rsidR="00B302B3" w:rsidRPr="00B302B3">
              <w:rPr>
                <w:rFonts w:ascii="Arial" w:hAnsi="Arial" w:cs="Arial"/>
                <w:b/>
                <w:i/>
                <w:sz w:val="24"/>
                <w:u w:val="single"/>
              </w:rPr>
              <w:t>3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5E21F1" w:rsidRPr="00BF7FDB" w:rsidRDefault="005E21F1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19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393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  <w:p w:rsidR="005E21F1" w:rsidRPr="00BF7FDB" w:rsidRDefault="005E21F1" w:rsidP="00BF7FD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/9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5E21F1" w:rsidRPr="00BF7FDB" w:rsidRDefault="005E21F1" w:rsidP="00BF7FD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BF7FDB" w:rsidRPr="00BF7FDB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BF7FD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BF7FDB" w:rsidRPr="00BF7FDB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5E21F1" w:rsidRPr="00FE4ABE" w:rsidTr="004E0A97">
        <w:tc>
          <w:tcPr>
            <w:tcW w:w="4669" w:type="dxa"/>
          </w:tcPr>
          <w:p w:rsidR="005E21F1" w:rsidRPr="00FE4ABE" w:rsidRDefault="005E21F1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5E21F1" w:rsidRPr="00FE4ABE" w:rsidRDefault="005E21F1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5E21F1" w:rsidRPr="00FE4ABE" w:rsidRDefault="005E21F1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5E21F1" w:rsidRPr="00F456FE" w:rsidRDefault="005E21F1" w:rsidP="00F456FE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5E21F1" w:rsidRPr="00BF7FDB" w:rsidRDefault="005E21F1" w:rsidP="00BF7FDB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18</w:t>
            </w:r>
            <w:r w:rsidR="00BF7FDB" w:rsidRPr="00BF7FDB">
              <w:rPr>
                <w:rFonts w:ascii="Arial" w:hAnsi="Arial" w:cs="Arial"/>
                <w:b/>
                <w:i/>
                <w:sz w:val="26"/>
                <w:szCs w:val="26"/>
              </w:rPr>
              <w:t>301</w:t>
            </w:r>
            <w:r w:rsidRPr="00BF7FDB">
              <w:rPr>
                <w:rFonts w:ascii="Arial" w:hAnsi="Arial" w:cs="Arial"/>
                <w:b/>
                <w:i/>
                <w:sz w:val="26"/>
                <w:szCs w:val="26"/>
              </w:rPr>
              <w:t>,0/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114,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5E21F1" w:rsidRPr="00BF7FDB" w:rsidRDefault="005E21F1" w:rsidP="00BF7FD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FDB">
              <w:rPr>
                <w:rFonts w:ascii="Arial" w:hAnsi="Arial" w:cs="Arial"/>
                <w:i/>
                <w:sz w:val="26"/>
                <w:szCs w:val="26"/>
              </w:rPr>
              <w:t>67,</w:t>
            </w:r>
            <w:r w:rsidR="00BF7FDB" w:rsidRPr="00BF7FDB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</w:tbl>
    <w:p w:rsidR="005E21F1" w:rsidRPr="00E2693C" w:rsidRDefault="005E21F1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BF7FDB">
        <w:rPr>
          <w:rFonts w:ascii="Arial" w:hAnsi="Arial" w:cs="Arial"/>
          <w:b/>
          <w:i/>
          <w:sz w:val="20"/>
          <w:szCs w:val="20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BF7FDB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BF7FDB">
        <w:rPr>
          <w:rFonts w:ascii="Arial" w:hAnsi="Arial" w:cs="Arial"/>
          <w:b/>
          <w:i/>
          <w:sz w:val="20"/>
          <w:szCs w:val="20"/>
        </w:rPr>
        <w:t>: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E2693C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E2693C">
        <w:rPr>
          <w:rFonts w:ascii="Arial" w:hAnsi="Arial" w:cs="Arial"/>
          <w:i/>
          <w:sz w:val="20"/>
          <w:szCs w:val="20"/>
        </w:rPr>
        <w:t xml:space="preserve"> обл. – </w:t>
      </w:r>
      <w:r w:rsidR="00E2693C" w:rsidRPr="00E2693C">
        <w:rPr>
          <w:rFonts w:ascii="Arial" w:hAnsi="Arial" w:cs="Arial"/>
          <w:b/>
          <w:i/>
          <w:sz w:val="20"/>
          <w:szCs w:val="20"/>
        </w:rPr>
        <w:t>807</w:t>
      </w:r>
      <w:r w:rsidRPr="00E2693C">
        <w:rPr>
          <w:rFonts w:ascii="Arial" w:hAnsi="Arial" w:cs="Arial"/>
          <w:b/>
          <w:i/>
          <w:sz w:val="20"/>
          <w:szCs w:val="20"/>
        </w:rPr>
        <w:t>1 / 7321</w:t>
      </w:r>
      <w:r w:rsidRPr="00E2693C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="00E2693C" w:rsidRPr="00E2693C">
        <w:rPr>
          <w:rFonts w:ascii="Arial" w:hAnsi="Arial" w:cs="Arial"/>
          <w:b/>
          <w:i/>
          <w:sz w:val="20"/>
          <w:szCs w:val="20"/>
        </w:rPr>
        <w:t>8934</w:t>
      </w:r>
      <w:r w:rsidRPr="00E2693C">
        <w:rPr>
          <w:rFonts w:ascii="Arial" w:hAnsi="Arial" w:cs="Arial"/>
          <w:b/>
          <w:i/>
          <w:sz w:val="20"/>
          <w:szCs w:val="20"/>
        </w:rPr>
        <w:t xml:space="preserve"> 7090</w:t>
      </w:r>
      <w:r w:rsidRPr="00E2693C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E2693C">
        <w:rPr>
          <w:rFonts w:ascii="Arial" w:hAnsi="Arial" w:cs="Arial"/>
          <w:b/>
          <w:i/>
          <w:sz w:val="20"/>
          <w:szCs w:val="20"/>
        </w:rPr>
        <w:t>8</w:t>
      </w:r>
      <w:r w:rsidR="00E2693C" w:rsidRPr="00E2693C">
        <w:rPr>
          <w:rFonts w:ascii="Arial" w:hAnsi="Arial" w:cs="Arial"/>
          <w:b/>
          <w:i/>
          <w:sz w:val="20"/>
          <w:szCs w:val="20"/>
        </w:rPr>
        <w:t>305</w:t>
      </w:r>
      <w:r w:rsidRPr="00E2693C">
        <w:rPr>
          <w:rFonts w:ascii="Arial" w:hAnsi="Arial" w:cs="Arial"/>
          <w:b/>
          <w:i/>
          <w:sz w:val="20"/>
          <w:szCs w:val="20"/>
        </w:rPr>
        <w:t>/ 7000-8305</w:t>
      </w:r>
      <w:r w:rsidRPr="00E2693C">
        <w:rPr>
          <w:rFonts w:ascii="Arial" w:hAnsi="Arial" w:cs="Arial"/>
          <w:i/>
          <w:sz w:val="20"/>
          <w:szCs w:val="20"/>
        </w:rPr>
        <w:t>,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BF7FDB">
        <w:rPr>
          <w:rFonts w:ascii="Arial" w:hAnsi="Arial" w:cs="Arial"/>
          <w:i/>
          <w:sz w:val="20"/>
          <w:szCs w:val="20"/>
        </w:rPr>
        <w:t xml:space="preserve">Челябинская обл. – </w:t>
      </w:r>
      <w:r w:rsidRPr="00BF7FDB">
        <w:rPr>
          <w:rFonts w:ascii="Arial" w:hAnsi="Arial" w:cs="Arial"/>
          <w:b/>
          <w:i/>
          <w:sz w:val="20"/>
          <w:szCs w:val="20"/>
        </w:rPr>
        <w:t>8</w:t>
      </w:r>
      <w:r w:rsidR="00BF7FDB" w:rsidRPr="00BF7FDB">
        <w:rPr>
          <w:rFonts w:ascii="Arial" w:hAnsi="Arial" w:cs="Arial"/>
          <w:b/>
          <w:i/>
          <w:sz w:val="20"/>
          <w:szCs w:val="20"/>
        </w:rPr>
        <w:t>394</w:t>
      </w:r>
      <w:r w:rsidRPr="00BF7FDB">
        <w:rPr>
          <w:rFonts w:ascii="Arial" w:hAnsi="Arial" w:cs="Arial"/>
          <w:b/>
          <w:i/>
          <w:sz w:val="20"/>
          <w:szCs w:val="20"/>
        </w:rPr>
        <w:t xml:space="preserve"> / 7630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E2693C">
        <w:rPr>
          <w:rFonts w:ascii="Arial" w:hAnsi="Arial" w:cs="Arial"/>
          <w:i/>
          <w:sz w:val="20"/>
          <w:szCs w:val="20"/>
        </w:rPr>
        <w:t xml:space="preserve">Ханты-мансийский авт. округ – </w:t>
      </w:r>
      <w:r w:rsidR="00E2693C" w:rsidRPr="00E2693C">
        <w:rPr>
          <w:rFonts w:ascii="Arial" w:hAnsi="Arial" w:cs="Arial"/>
          <w:b/>
          <w:i/>
          <w:sz w:val="20"/>
          <w:szCs w:val="20"/>
        </w:rPr>
        <w:t>12292</w:t>
      </w:r>
      <w:r w:rsidRPr="00E2693C">
        <w:rPr>
          <w:rFonts w:ascii="Arial" w:hAnsi="Arial" w:cs="Arial"/>
          <w:b/>
          <w:i/>
          <w:sz w:val="20"/>
          <w:szCs w:val="20"/>
        </w:rPr>
        <w:t xml:space="preserve"> / 11854-13885.</w:t>
      </w:r>
      <w:r w:rsidRPr="00E2693C">
        <w:rPr>
          <w:rFonts w:ascii="Arial" w:hAnsi="Arial" w:cs="Arial"/>
          <w:i/>
          <w:sz w:val="20"/>
          <w:szCs w:val="20"/>
        </w:rPr>
        <w:t xml:space="preserve">, Ямало-Ненецкий авт. округ – </w:t>
      </w:r>
      <w:r w:rsidR="00E2693C" w:rsidRPr="00E2693C">
        <w:rPr>
          <w:rFonts w:ascii="Arial" w:hAnsi="Arial" w:cs="Arial"/>
          <w:b/>
          <w:i/>
          <w:sz w:val="20"/>
          <w:szCs w:val="20"/>
        </w:rPr>
        <w:t>14052</w:t>
      </w:r>
      <w:r w:rsidRPr="00E2693C">
        <w:rPr>
          <w:rFonts w:ascii="Arial" w:hAnsi="Arial" w:cs="Arial"/>
          <w:b/>
          <w:i/>
          <w:sz w:val="20"/>
          <w:szCs w:val="20"/>
        </w:rPr>
        <w:t xml:space="preserve"> / 11171</w:t>
      </w:r>
    </w:p>
    <w:p w:rsidR="005E21F1" w:rsidRPr="00BF7FDB" w:rsidRDefault="005E21F1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BF7FDB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53058B" w:rsidRPr="0053058B" w:rsidTr="00F11786">
        <w:tc>
          <w:tcPr>
            <w:tcW w:w="1893" w:type="dxa"/>
          </w:tcPr>
          <w:p w:rsidR="005E21F1" w:rsidRPr="00BF7FDB" w:rsidRDefault="005E21F1" w:rsidP="008D19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Данные на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-19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vAlign w:val="center"/>
          </w:tcPr>
          <w:p w:rsidR="005E21F1" w:rsidRPr="00BF7FDB" w:rsidRDefault="005E21F1" w:rsidP="00F11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BF7FDB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</w:t>
            </w:r>
            <w:r w:rsidR="00BF7FDB" w:rsidRPr="00BF7FDB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vAlign w:val="center"/>
          </w:tcPr>
          <w:p w:rsidR="005E21F1" w:rsidRPr="00BF7FDB" w:rsidRDefault="005E21F1" w:rsidP="00F11786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53058B" w:rsidRPr="0053058B" w:rsidTr="00F11786">
        <w:trPr>
          <w:trHeight w:val="394"/>
        </w:trPr>
        <w:tc>
          <w:tcPr>
            <w:tcW w:w="1893" w:type="dxa"/>
          </w:tcPr>
          <w:p w:rsidR="005E21F1" w:rsidRPr="00BF7FDB" w:rsidRDefault="005E21F1" w:rsidP="008D19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14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vAlign w:val="center"/>
          </w:tcPr>
          <w:p w:rsidR="005E21F1" w:rsidRPr="00BF7FDB" w:rsidRDefault="005E21F1" w:rsidP="00F11786">
            <w:pPr>
              <w:ind w:left="4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BF7F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4,</w:t>
            </w:r>
            <w:r w:rsidR="00BF7FDB" w:rsidRPr="00BF7FDB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BF7FDB">
              <w:rPr>
                <w:rFonts w:ascii="Arial" w:hAnsi="Arial" w:cs="Arial"/>
                <w:i/>
                <w:sz w:val="20"/>
                <w:szCs w:val="20"/>
              </w:rPr>
              <w:t>82</w:t>
            </w:r>
          </w:p>
        </w:tc>
        <w:tc>
          <w:tcPr>
            <w:tcW w:w="1418" w:type="dxa"/>
            <w:vAlign w:val="center"/>
          </w:tcPr>
          <w:p w:rsidR="005E21F1" w:rsidRPr="00BF7FDB" w:rsidRDefault="005E21F1" w:rsidP="00BF7FDB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в 3</w:t>
            </w:r>
            <w:r w:rsidR="00BF7FDB" w:rsidRPr="00BF7FDB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BF7FD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F7FDB" w:rsidRPr="00BF7FDB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BF7FDB">
              <w:rPr>
                <w:rFonts w:ascii="Arial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53058B" w:rsidRPr="0053058B" w:rsidTr="004C009C">
        <w:trPr>
          <w:trHeight w:val="394"/>
        </w:trPr>
        <w:tc>
          <w:tcPr>
            <w:tcW w:w="1893" w:type="dxa"/>
          </w:tcPr>
          <w:p w:rsidR="005E21F1" w:rsidRPr="00BF7FDB" w:rsidRDefault="005E21F1" w:rsidP="008D19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2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8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vAlign w:val="center"/>
          </w:tcPr>
          <w:p w:rsidR="005E21F1" w:rsidRPr="00BF7FDB" w:rsidRDefault="005E21F1" w:rsidP="00F11786">
            <w:pPr>
              <w:ind w:left="36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BF7F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41</w:t>
            </w:r>
            <w:r w:rsidR="00BF7FDB" w:rsidRPr="00BF7FD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E21F1" w:rsidRPr="00BF7FDB" w:rsidRDefault="005E21F1" w:rsidP="00BF7FDB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в 34,</w:t>
            </w:r>
            <w:r w:rsidR="00BF7FDB" w:rsidRPr="00BF7FDB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BF7FDB">
              <w:rPr>
                <w:rFonts w:ascii="Arial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53058B" w:rsidRPr="0053058B" w:rsidTr="00F11786">
        <w:tc>
          <w:tcPr>
            <w:tcW w:w="1893" w:type="dxa"/>
          </w:tcPr>
          <w:p w:rsidR="005E21F1" w:rsidRPr="00BF7FDB" w:rsidRDefault="005E21F1" w:rsidP="008D19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4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1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E21F1" w:rsidRPr="00BF7FDB" w:rsidRDefault="005E21F1" w:rsidP="00F11786">
            <w:pPr>
              <w:ind w:left="36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E21F1" w:rsidRPr="00BF7FDB" w:rsidRDefault="005E21F1" w:rsidP="00F11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E21F1" w:rsidRPr="00BF7FDB" w:rsidRDefault="005E21F1" w:rsidP="006668DC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5E21F1" w:rsidRPr="004E0A97" w:rsidRDefault="005E21F1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5E21F1" w:rsidRPr="004E0A97" w:rsidRDefault="005E21F1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5E21F1" w:rsidRPr="00FE4ABE" w:rsidRDefault="005E21F1" w:rsidP="00DF0644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Зав. отделом социально-трудовых</w:t>
      </w: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5E21F1" w:rsidRPr="00FE4ABE" w:rsidRDefault="005E21F1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5E21F1" w:rsidRDefault="005E21F1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</w:p>
    <w:p w:rsidR="005E21F1" w:rsidRPr="00FE4ABE" w:rsidRDefault="005E21F1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5E21F1" w:rsidRPr="0013162A" w:rsidRDefault="005E21F1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62A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 w:rsidR="0013162A" w:rsidRPr="0013162A">
              <w:rPr>
                <w:rFonts w:ascii="Arial" w:hAnsi="Arial" w:cs="Arial"/>
                <w:b/>
                <w:i/>
                <w:sz w:val="20"/>
                <w:szCs w:val="20"/>
              </w:rPr>
              <w:t>сентябрь</w:t>
            </w:r>
          </w:p>
          <w:p w:rsidR="005E21F1" w:rsidRPr="0013162A" w:rsidRDefault="005E21F1" w:rsidP="008723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162A">
                <w:rPr>
                  <w:rFonts w:ascii="Arial" w:hAnsi="Arial" w:cs="Arial"/>
                  <w:b/>
                  <w:i/>
                  <w:sz w:val="20"/>
                  <w:szCs w:val="20"/>
                </w:rPr>
                <w:t>2014 г</w:t>
              </w:r>
            </w:smartTag>
            <w:r w:rsidRPr="0013162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5E21F1" w:rsidRPr="0013162A" w:rsidRDefault="005E21F1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13162A">
              <w:rPr>
                <w:b/>
                <w:iCs w:val="0"/>
              </w:rPr>
              <w:t xml:space="preserve">Январь – </w:t>
            </w:r>
            <w:r w:rsidR="0013162A" w:rsidRPr="0013162A">
              <w:rPr>
                <w:b/>
                <w:iCs w:val="0"/>
              </w:rPr>
              <w:t>сентябрь</w:t>
            </w:r>
            <w:r w:rsidRPr="0013162A">
              <w:rPr>
                <w:b/>
                <w:iCs w:val="0"/>
              </w:rPr>
              <w:t xml:space="preserve"> 2014 </w:t>
            </w:r>
          </w:p>
          <w:p w:rsidR="005E21F1" w:rsidRPr="0013162A" w:rsidRDefault="005E21F1" w:rsidP="0013162A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r w:rsidRPr="0013162A">
              <w:rPr>
                <w:b/>
                <w:iCs w:val="0"/>
              </w:rPr>
              <w:t>в% к</w:t>
            </w:r>
            <w:r w:rsidRPr="0013162A">
              <w:rPr>
                <w:b/>
                <w:i w:val="0"/>
                <w:iCs w:val="0"/>
              </w:rPr>
              <w:t xml:space="preserve"> </w:t>
            </w:r>
            <w:r w:rsidRPr="0013162A">
              <w:rPr>
                <w:b/>
                <w:iCs w:val="0"/>
              </w:rPr>
              <w:t xml:space="preserve">янв.- </w:t>
            </w:r>
            <w:r w:rsidR="0013162A" w:rsidRPr="0013162A">
              <w:rPr>
                <w:b/>
                <w:iCs w:val="0"/>
              </w:rPr>
              <w:t>сент</w:t>
            </w:r>
            <w:r w:rsidRPr="0013162A">
              <w:rPr>
                <w:b/>
                <w:iCs w:val="0"/>
              </w:rPr>
              <w:t>. 2013</w:t>
            </w:r>
          </w:p>
        </w:tc>
      </w:tr>
      <w:tr w:rsidR="0013162A" w:rsidRPr="0013162A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5E21F1" w:rsidRPr="0013162A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5E21F1" w:rsidRPr="0013162A" w:rsidRDefault="0013162A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58288,3</w:t>
            </w:r>
          </w:p>
        </w:tc>
        <w:tc>
          <w:tcPr>
            <w:tcW w:w="1460" w:type="dxa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105,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E21F1" w:rsidRPr="0013162A" w:rsidRDefault="0013162A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54199</w:t>
            </w:r>
            <w:r w:rsidR="005E21F1"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60" w:type="dxa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037D6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037D61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5E21F1" w:rsidRPr="0013162A" w:rsidRDefault="0013162A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950</w:t>
            </w:r>
            <w:r w:rsidR="005E21F1"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60" w:type="dxa"/>
          </w:tcPr>
          <w:p w:rsidR="005E21F1" w:rsidRPr="0013162A" w:rsidRDefault="0013162A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106</w:t>
            </w:r>
            <w:r w:rsidR="005E21F1"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037D6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5E21F1" w:rsidRPr="0013162A" w:rsidRDefault="0013162A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383450,2</w:t>
            </w:r>
          </w:p>
        </w:tc>
        <w:tc>
          <w:tcPr>
            <w:tcW w:w="1460" w:type="dxa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97,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037D6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5E21F1" w:rsidRPr="0013162A" w:rsidRDefault="0013162A" w:rsidP="001D548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9415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="005E21F1"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460" w:type="dxa"/>
          </w:tcPr>
          <w:p w:rsidR="005E21F1" w:rsidRPr="0013162A" w:rsidRDefault="001D548D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100,3</w:t>
            </w:r>
          </w:p>
        </w:tc>
      </w:tr>
      <w:tr w:rsidR="005E21F1" w:rsidRPr="00EA2401" w:rsidTr="001A0FC8">
        <w:tc>
          <w:tcPr>
            <w:tcW w:w="7923" w:type="dxa"/>
          </w:tcPr>
          <w:p w:rsidR="005E21F1" w:rsidRPr="00EA2401" w:rsidRDefault="005E21F1" w:rsidP="0013162A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13162A">
              <w:rPr>
                <w:rFonts w:ascii="Arial" w:hAnsi="Arial" w:cs="Arial"/>
                <w:i/>
                <w:sz w:val="16"/>
                <w:szCs w:val="16"/>
              </w:rPr>
              <w:t>авг.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14г </w:t>
            </w:r>
            <w:proofErr w:type="gramStart"/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proofErr w:type="gramEnd"/>
            <w:r w:rsidRPr="00B57A5C">
              <w:rPr>
                <w:rFonts w:ascii="Arial" w:hAnsi="Arial" w:cs="Arial"/>
                <w:i/>
                <w:sz w:val="16"/>
                <w:szCs w:val="16"/>
              </w:rPr>
              <w:t>. 13г.</w:t>
            </w:r>
          </w:p>
        </w:tc>
        <w:tc>
          <w:tcPr>
            <w:tcW w:w="1417" w:type="dxa"/>
            <w:gridSpan w:val="2"/>
          </w:tcPr>
          <w:p w:rsidR="005E21F1" w:rsidRPr="0013162A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5E21F1" w:rsidRPr="0013162A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97,4</w:t>
            </w:r>
          </w:p>
        </w:tc>
      </w:tr>
      <w:tr w:rsidR="005E21F1" w:rsidRPr="00EA2401" w:rsidTr="008D1987">
        <w:trPr>
          <w:trHeight w:val="315"/>
        </w:trPr>
        <w:tc>
          <w:tcPr>
            <w:tcW w:w="7923" w:type="dxa"/>
          </w:tcPr>
          <w:p w:rsidR="005E21F1" w:rsidRPr="00EA2401" w:rsidRDefault="005E21F1" w:rsidP="0013162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13162A">
              <w:rPr>
                <w:rFonts w:ascii="Arial" w:hAnsi="Arial" w:cs="Arial"/>
                <w:i/>
                <w:sz w:val="16"/>
                <w:szCs w:val="16"/>
              </w:rPr>
              <w:t xml:space="preserve">август </w:t>
            </w:r>
            <w:r w:rsidRPr="00F97BB1"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417" w:type="dxa"/>
            <w:gridSpan w:val="2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23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02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4,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60" w:type="dxa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5E21F1" w:rsidRPr="00FE4ABE" w:rsidTr="008D1987">
        <w:trPr>
          <w:trHeight w:val="315"/>
        </w:trPr>
        <w:tc>
          <w:tcPr>
            <w:tcW w:w="7923" w:type="dxa"/>
          </w:tcPr>
          <w:p w:rsidR="005E21F1" w:rsidRPr="00F97BB1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5E21F1" w:rsidRPr="00F97BB1" w:rsidRDefault="005E21F1" w:rsidP="0013162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за январь - </w:t>
            </w:r>
            <w:r w:rsidR="0013162A">
              <w:rPr>
                <w:rFonts w:ascii="Arial" w:hAnsi="Arial" w:cs="Arial"/>
                <w:i/>
                <w:sz w:val="22"/>
                <w:szCs w:val="22"/>
              </w:rPr>
              <w:t>август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 2014г</w:t>
            </w:r>
            <w:r w:rsidRPr="00F97BB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174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460" w:type="dxa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107,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</w:tr>
      <w:tr w:rsidR="005E21F1" w:rsidRPr="00A46D27" w:rsidTr="008D1987">
        <w:trPr>
          <w:trHeight w:val="334"/>
        </w:trPr>
        <w:tc>
          <w:tcPr>
            <w:tcW w:w="7923" w:type="dxa"/>
          </w:tcPr>
          <w:p w:rsidR="005E21F1" w:rsidRPr="00FE4ABE" w:rsidRDefault="005E21F1" w:rsidP="0013162A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Реальная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="0013162A">
              <w:rPr>
                <w:rFonts w:ascii="Arial" w:hAnsi="Arial" w:cs="Arial"/>
                <w:i/>
                <w:sz w:val="22"/>
                <w:szCs w:val="22"/>
              </w:rPr>
              <w:t>авгст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 xml:space="preserve">4 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. к аналогичному периоду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>3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</w:tcPr>
          <w:p w:rsidR="005E21F1" w:rsidRPr="0013162A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5E21F1" w:rsidRPr="0013162A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1122,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5E21F1" w:rsidRPr="0013162A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174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60" w:type="dxa"/>
          </w:tcPr>
          <w:p w:rsidR="005E21F1" w:rsidRPr="0013162A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99,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5E21F1" w:rsidRPr="0013162A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5E21F1" w:rsidRPr="0013162A" w:rsidRDefault="005E21F1" w:rsidP="001D548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13162A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60" w:type="dxa"/>
          </w:tcPr>
          <w:p w:rsidR="005E21F1" w:rsidRPr="0013162A" w:rsidRDefault="005E21F1" w:rsidP="001D548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5E21F1" w:rsidRPr="0013162A" w:rsidRDefault="0013162A" w:rsidP="001D548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5E21F1"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67" w:type="dxa"/>
            <w:gridSpan w:val="2"/>
          </w:tcPr>
          <w:p w:rsidR="005E21F1" w:rsidRPr="0013162A" w:rsidRDefault="005E21F1" w:rsidP="001D548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05</w:t>
            </w:r>
            <w:r w:rsidRPr="0013162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D548D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Численность безработных, на конец периода / по МОТ (тыс. чел.) / в %</w:t>
            </w:r>
          </w:p>
        </w:tc>
        <w:tc>
          <w:tcPr>
            <w:tcW w:w="2877" w:type="dxa"/>
            <w:gridSpan w:val="3"/>
          </w:tcPr>
          <w:p w:rsidR="005E21F1" w:rsidRPr="00AE65BF" w:rsidRDefault="0013162A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23,4</w:t>
            </w:r>
            <w:r w:rsidR="005E21F1" w:rsidRPr="00AE65B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5E21F1" w:rsidRPr="00AE65BF" w:rsidRDefault="005E21F1" w:rsidP="0013162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13162A" w:rsidRPr="00AE65BF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3162A" w:rsidRPr="00AE65BF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/ 6,2</w:t>
            </w:r>
          </w:p>
        </w:tc>
      </w:tr>
      <w:tr w:rsidR="005E21F1" w:rsidRPr="00FE4ABE" w:rsidTr="008D1987"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5E21F1" w:rsidRPr="00FE4ABE" w:rsidRDefault="005E21F1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="0013162A" w:rsidRPr="0013162A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13162A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4"/>
                </w:rPr>
                <w:t>201</w:t>
              </w:r>
              <w:r>
                <w:rPr>
                  <w:rFonts w:ascii="Arial" w:hAnsi="Arial" w:cs="Arial"/>
                  <w:i/>
                  <w:sz w:val="24"/>
                </w:rPr>
                <w:t>4</w:t>
              </w:r>
              <w:r w:rsidRPr="00FE4ABE">
                <w:rPr>
                  <w:rFonts w:ascii="Arial" w:hAnsi="Arial" w:cs="Arial"/>
                  <w:i/>
                  <w:sz w:val="24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4"/>
              </w:rPr>
              <w:t>. в руб.)</w:t>
            </w:r>
          </w:p>
        </w:tc>
        <w:tc>
          <w:tcPr>
            <w:tcW w:w="2877" w:type="dxa"/>
            <w:gridSpan w:val="3"/>
          </w:tcPr>
          <w:p w:rsidR="005E21F1" w:rsidRPr="00AE65BF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="00AE65BF" w:rsidRPr="00AE65B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394</w:t>
            </w: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5E21F1" w:rsidRPr="00AE65BF" w:rsidRDefault="005E21F1" w:rsidP="008D19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65BF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="00AE65BF" w:rsidRPr="00AE65BF">
              <w:rPr>
                <w:rFonts w:ascii="Arial" w:hAnsi="Arial" w:cs="Arial"/>
                <w:i/>
                <w:sz w:val="20"/>
                <w:szCs w:val="20"/>
                <w:lang w:val="en-US"/>
              </w:rPr>
              <w:t>7830</w:t>
            </w:r>
            <w:r w:rsidRPr="00AE65B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5E21F1" w:rsidRPr="00AE65BF" w:rsidRDefault="005E21F1" w:rsidP="00AE65B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E65BF">
              <w:rPr>
                <w:rFonts w:ascii="Arial" w:hAnsi="Arial" w:cs="Arial"/>
                <w:i/>
                <w:sz w:val="20"/>
                <w:szCs w:val="20"/>
              </w:rPr>
              <w:t xml:space="preserve">детей - </w:t>
            </w:r>
            <w:r w:rsidR="00AE65BF" w:rsidRPr="00AE65BF">
              <w:rPr>
                <w:rFonts w:ascii="Arial" w:hAnsi="Arial" w:cs="Arial"/>
                <w:i/>
                <w:sz w:val="20"/>
                <w:szCs w:val="20"/>
                <w:lang w:val="en-US"/>
              </w:rPr>
              <w:t>7906</w:t>
            </w:r>
          </w:p>
        </w:tc>
      </w:tr>
      <w:tr w:rsidR="005E21F1" w:rsidRPr="00FE4ABE" w:rsidTr="000208C5">
        <w:trPr>
          <w:trHeight w:val="566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</w:tcPr>
          <w:p w:rsidR="005E21F1" w:rsidRPr="001D548D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7636/</w:t>
            </w:r>
          </w:p>
          <w:p w:rsidR="005E21F1" w:rsidRPr="00BF7FDB" w:rsidRDefault="005E21F1" w:rsidP="006C39B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1D548D">
              <w:rPr>
                <w:rFonts w:ascii="Arial" w:hAnsi="Arial" w:cs="Arial"/>
                <w:b/>
                <w:i/>
                <w:sz w:val="26"/>
                <w:szCs w:val="26"/>
              </w:rPr>
              <w:t>3723</w:t>
            </w:r>
          </w:p>
        </w:tc>
      </w:tr>
      <w:tr w:rsidR="005E21F1" w:rsidRPr="00FE4ABE" w:rsidTr="000208C5">
        <w:trPr>
          <w:trHeight w:val="655"/>
        </w:trPr>
        <w:tc>
          <w:tcPr>
            <w:tcW w:w="7923" w:type="dxa"/>
          </w:tcPr>
          <w:p w:rsidR="005E21F1" w:rsidRPr="00FE4ABE" w:rsidRDefault="005E21F1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</w:tcPr>
          <w:p w:rsidR="005E21F1" w:rsidRPr="00AE65BF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11239,0 </w:t>
            </w: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6380</w:t>
            </w:r>
          </w:p>
          <w:p w:rsidR="005E21F1" w:rsidRPr="00AE65BF" w:rsidRDefault="005E21F1" w:rsidP="00A46D2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/  в 1,76 раза</w:t>
            </w:r>
          </w:p>
        </w:tc>
      </w:tr>
      <w:tr w:rsidR="005E21F1" w:rsidRPr="00FE4ABE" w:rsidTr="008D1987">
        <w:trPr>
          <w:trHeight w:val="345"/>
        </w:trPr>
        <w:tc>
          <w:tcPr>
            <w:tcW w:w="7923" w:type="dxa"/>
          </w:tcPr>
          <w:p w:rsidR="005E21F1" w:rsidRPr="00FE4ABE" w:rsidRDefault="005E21F1" w:rsidP="009B09C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5E21F1" w:rsidRPr="00AE65BF" w:rsidRDefault="005E21F1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AE65BF" w:rsidRPr="00AE65B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3024</w:t>
            </w: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AE65BF" w:rsidRPr="00AE65BF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0</w:t>
            </w:r>
            <w:r w:rsidRPr="00AE65BF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5E21F1" w:rsidRPr="00AE65BF" w:rsidRDefault="005E21F1" w:rsidP="00D15A7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4"/>
              </w:rPr>
              <w:t>в  2,7 раза</w:t>
            </w:r>
          </w:p>
        </w:tc>
      </w:tr>
      <w:tr w:rsidR="005E21F1" w:rsidRPr="00FE4ABE" w:rsidTr="008D1987">
        <w:trPr>
          <w:trHeight w:val="655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5E21F1" w:rsidRPr="001D548D" w:rsidRDefault="005E21F1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4"/>
              </w:rPr>
              <w:t>27</w:t>
            </w:r>
            <w:r w:rsidR="00AE65BF" w:rsidRPr="00AE65BF">
              <w:rPr>
                <w:rFonts w:ascii="Arial" w:hAnsi="Arial" w:cs="Arial"/>
                <w:b/>
                <w:i/>
                <w:sz w:val="24"/>
                <w:lang w:val="en-US"/>
              </w:rPr>
              <w:t>19</w:t>
            </w:r>
            <w:r w:rsidR="001D548D">
              <w:rPr>
                <w:rFonts w:ascii="Arial" w:hAnsi="Arial" w:cs="Arial"/>
                <w:b/>
                <w:i/>
                <w:sz w:val="24"/>
              </w:rPr>
              <w:t>4</w:t>
            </w:r>
          </w:p>
          <w:p w:rsidR="005E21F1" w:rsidRPr="00BF7FDB" w:rsidRDefault="005E21F1" w:rsidP="00AE65BF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4"/>
              </w:rPr>
              <w:t>/ в 3,</w:t>
            </w:r>
            <w:r w:rsidR="00AE65BF" w:rsidRPr="00AE65BF">
              <w:rPr>
                <w:rFonts w:ascii="Arial" w:hAnsi="Arial" w:cs="Arial"/>
                <w:b/>
                <w:i/>
                <w:sz w:val="24"/>
                <w:lang w:val="en-US"/>
              </w:rPr>
              <w:t>2</w:t>
            </w:r>
            <w:r w:rsidRPr="00AE65BF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5E21F1" w:rsidRPr="00FE4ABE" w:rsidTr="000208C5">
        <w:trPr>
          <w:trHeight w:val="618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2877" w:type="dxa"/>
            <w:gridSpan w:val="3"/>
          </w:tcPr>
          <w:p w:rsidR="005E21F1" w:rsidRPr="00AE65BF" w:rsidRDefault="005E21F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404,4</w:t>
            </w:r>
          </w:p>
          <w:p w:rsidR="005E21F1" w:rsidRPr="00AE65BF" w:rsidRDefault="005E21F1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E65BF">
              <w:rPr>
                <w:rFonts w:ascii="Arial" w:hAnsi="Arial" w:cs="Arial"/>
                <w:b/>
                <w:i/>
                <w:sz w:val="26"/>
                <w:szCs w:val="26"/>
              </w:rPr>
              <w:t>/ 11,6</w:t>
            </w:r>
          </w:p>
        </w:tc>
      </w:tr>
      <w:tr w:rsidR="005E21F1" w:rsidRPr="00FE4ABE" w:rsidTr="008A6FD1">
        <w:trPr>
          <w:trHeight w:val="356"/>
        </w:trPr>
        <w:tc>
          <w:tcPr>
            <w:tcW w:w="7923" w:type="dxa"/>
          </w:tcPr>
          <w:p w:rsidR="005E21F1" w:rsidRPr="00FE4ABE" w:rsidRDefault="005E21F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vAlign w:val="center"/>
          </w:tcPr>
          <w:p w:rsidR="005E21F1" w:rsidRPr="00AE65BF" w:rsidRDefault="005E21F1" w:rsidP="00541C7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E65BF">
              <w:rPr>
                <w:rFonts w:ascii="Arial" w:hAnsi="Arial" w:cs="Arial"/>
                <w:b/>
                <w:i/>
                <w:sz w:val="24"/>
              </w:rPr>
              <w:t>977,5</w:t>
            </w:r>
            <w:r w:rsidRPr="00AE65BF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>/  5635</w:t>
            </w:r>
          </w:p>
        </w:tc>
      </w:tr>
    </w:tbl>
    <w:p w:rsidR="005E21F1" w:rsidRPr="00FE4ABE" w:rsidRDefault="005E21F1" w:rsidP="00DF0644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5E21F1" w:rsidRPr="00FE4ABE" w:rsidRDefault="005E21F1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5E21F1" w:rsidRPr="00026F1B" w:rsidTr="00D15A73">
        <w:trPr>
          <w:gridAfter w:val="1"/>
          <w:wAfter w:w="6" w:type="dxa"/>
          <w:trHeight w:val="261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E21F1" w:rsidRPr="00FE4ABE" w:rsidRDefault="005E21F1" w:rsidP="008D1987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194232">
            <w:pPr>
              <w:ind w:right="-568"/>
              <w:rPr>
                <w:b/>
                <w:i/>
                <w:sz w:val="24"/>
              </w:rPr>
            </w:pPr>
            <w:r w:rsidRPr="00D827C7">
              <w:rPr>
                <w:b/>
                <w:i/>
                <w:sz w:val="24"/>
              </w:rPr>
              <w:t>1</w:t>
            </w:r>
            <w:r w:rsidR="00194232">
              <w:rPr>
                <w:b/>
                <w:i/>
                <w:sz w:val="24"/>
              </w:rPr>
              <w:t>5</w:t>
            </w:r>
            <w:r w:rsidRPr="00D827C7">
              <w:rPr>
                <w:b/>
                <w:i/>
                <w:sz w:val="24"/>
              </w:rPr>
              <w:t>.</w:t>
            </w:r>
            <w:r w:rsidR="00194232">
              <w:rPr>
                <w:b/>
                <w:i/>
                <w:sz w:val="24"/>
              </w:rPr>
              <w:t>10</w:t>
            </w:r>
            <w:r w:rsidRPr="00D827C7">
              <w:rPr>
                <w:b/>
                <w:i/>
                <w:sz w:val="24"/>
              </w:rPr>
              <w:t>.2014</w:t>
            </w:r>
          </w:p>
        </w:tc>
        <w:tc>
          <w:tcPr>
            <w:tcW w:w="900" w:type="dxa"/>
            <w:vAlign w:val="center"/>
          </w:tcPr>
          <w:p w:rsidR="005E21F1" w:rsidRPr="00BF7FDB" w:rsidRDefault="005E21F1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C00000"/>
                <w:sz w:val="24"/>
              </w:rPr>
            </w:pPr>
            <w:r w:rsidRPr="00AE65BF">
              <w:rPr>
                <w:b/>
                <w:i/>
                <w:sz w:val="24"/>
              </w:rPr>
              <w:t>% к началу года</w:t>
            </w:r>
          </w:p>
        </w:tc>
      </w:tr>
      <w:tr w:rsidR="005E21F1" w:rsidRPr="00026F1B" w:rsidTr="00D15A73">
        <w:trPr>
          <w:gridAfter w:val="1"/>
          <w:wAfter w:w="6" w:type="dxa"/>
          <w:trHeight w:val="255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42876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32038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28966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25208</w:t>
            </w:r>
          </w:p>
        </w:tc>
        <w:tc>
          <w:tcPr>
            <w:tcW w:w="1368" w:type="dxa"/>
            <w:vAlign w:val="center"/>
          </w:tcPr>
          <w:p w:rsidR="005E21F1" w:rsidRPr="00D827C7" w:rsidRDefault="00194232" w:rsidP="00194232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23114</w:t>
            </w:r>
          </w:p>
        </w:tc>
        <w:tc>
          <w:tcPr>
            <w:tcW w:w="900" w:type="dxa"/>
            <w:vAlign w:val="center"/>
          </w:tcPr>
          <w:p w:rsidR="005E21F1" w:rsidRPr="00AE65BF" w:rsidRDefault="005E21F1" w:rsidP="00AE65BF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</w:rPr>
              <w:t>9</w:t>
            </w:r>
            <w:r w:rsidR="00AE65BF" w:rsidRPr="00AE65BF">
              <w:rPr>
                <w:rFonts w:ascii="Arial" w:hAnsi="Arial" w:cs="Arial"/>
                <w:i/>
                <w:sz w:val="24"/>
                <w:lang w:val="en-US"/>
              </w:rPr>
              <w:t>1</w:t>
            </w:r>
            <w:r w:rsidRPr="00AE65BF">
              <w:rPr>
                <w:rFonts w:ascii="Arial" w:hAnsi="Arial" w:cs="Arial"/>
                <w:i/>
                <w:sz w:val="24"/>
              </w:rPr>
              <w:t>,</w:t>
            </w:r>
            <w:r w:rsidR="00AE65BF" w:rsidRPr="00AE65BF">
              <w:rPr>
                <w:rFonts w:ascii="Arial" w:hAnsi="Arial" w:cs="Arial"/>
                <w:i/>
                <w:sz w:val="24"/>
                <w:lang w:val="en-US"/>
              </w:rPr>
              <w:t>7</w:t>
            </w:r>
          </w:p>
        </w:tc>
      </w:tr>
      <w:tr w:rsidR="005E21F1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1,67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1,51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1,34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19423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1,</w:t>
            </w:r>
            <w:r w:rsidR="00194232">
              <w:rPr>
                <w:rFonts w:ascii="Arial" w:hAnsi="Arial" w:cs="Arial"/>
                <w:i/>
                <w:sz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5E21F1" w:rsidRPr="00AE65BF" w:rsidRDefault="00AE65BF" w:rsidP="00D827C7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</w:rPr>
              <w:t>9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1</w:t>
            </w:r>
            <w:r w:rsidR="005E21F1" w:rsidRPr="00AE65BF">
              <w:rPr>
                <w:rFonts w:ascii="Arial" w:hAnsi="Arial" w:cs="Arial"/>
                <w:i/>
                <w:sz w:val="24"/>
              </w:rPr>
              <w:t>,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8</w:t>
            </w:r>
          </w:p>
        </w:tc>
      </w:tr>
      <w:tr w:rsidR="005E21F1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3,25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1,99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  <w:tc>
          <w:tcPr>
            <w:tcW w:w="1368" w:type="dxa"/>
            <w:vAlign w:val="center"/>
          </w:tcPr>
          <w:p w:rsidR="005E21F1" w:rsidRPr="00D827C7" w:rsidRDefault="005E21F1" w:rsidP="0019423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D827C7">
              <w:rPr>
                <w:rFonts w:ascii="Arial" w:hAnsi="Arial" w:cs="Arial"/>
                <w:i/>
                <w:sz w:val="24"/>
              </w:rPr>
              <w:t>0,</w:t>
            </w:r>
            <w:r w:rsidR="00194232">
              <w:rPr>
                <w:rFonts w:ascii="Arial" w:hAnsi="Arial" w:cs="Arial"/>
                <w:i/>
                <w:sz w:val="24"/>
              </w:rPr>
              <w:t>51</w:t>
            </w:r>
          </w:p>
        </w:tc>
        <w:tc>
          <w:tcPr>
            <w:tcW w:w="900" w:type="dxa"/>
            <w:vAlign w:val="center"/>
          </w:tcPr>
          <w:p w:rsidR="005E21F1" w:rsidRPr="00AE65BF" w:rsidRDefault="00AE65BF" w:rsidP="00AE65BF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  <w:lang w:val="en-US"/>
              </w:rPr>
              <w:t>42</w:t>
            </w:r>
            <w:r w:rsidR="005E21F1" w:rsidRPr="00AE65BF">
              <w:rPr>
                <w:rFonts w:ascii="Arial" w:hAnsi="Arial" w:cs="Arial"/>
                <w:i/>
                <w:sz w:val="24"/>
              </w:rPr>
              <w:t>,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5</w:t>
            </w:r>
          </w:p>
        </w:tc>
      </w:tr>
      <w:tr w:rsidR="005E21F1" w:rsidRPr="00026F1B" w:rsidTr="00D15A73">
        <w:trPr>
          <w:gridAfter w:val="1"/>
          <w:wAfter w:w="6" w:type="dxa"/>
          <w:trHeight w:val="317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13957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17608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26729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25087</w:t>
            </w:r>
          </w:p>
        </w:tc>
        <w:tc>
          <w:tcPr>
            <w:tcW w:w="1368" w:type="dxa"/>
            <w:vAlign w:val="center"/>
          </w:tcPr>
          <w:p w:rsidR="005E21F1" w:rsidRPr="00D827C7" w:rsidRDefault="00194232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53251</w:t>
            </w:r>
          </w:p>
        </w:tc>
        <w:tc>
          <w:tcPr>
            <w:tcW w:w="900" w:type="dxa"/>
            <w:vAlign w:val="center"/>
          </w:tcPr>
          <w:p w:rsidR="005E21F1" w:rsidRPr="00AE65BF" w:rsidRDefault="00AE65BF" w:rsidP="00AE65BF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  <w:lang w:val="en-US"/>
              </w:rPr>
              <w:t>212</w:t>
            </w:r>
            <w:r w:rsidR="005E21F1" w:rsidRPr="00AE65BF">
              <w:rPr>
                <w:rFonts w:ascii="Arial" w:hAnsi="Arial" w:cs="Arial"/>
                <w:i/>
                <w:sz w:val="24"/>
              </w:rPr>
              <w:t>,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2</w:t>
            </w:r>
          </w:p>
        </w:tc>
      </w:tr>
      <w:tr w:rsidR="005E21F1" w:rsidRPr="00026F1B" w:rsidTr="00D15A73">
        <w:trPr>
          <w:gridAfter w:val="1"/>
          <w:wAfter w:w="6" w:type="dxa"/>
          <w:trHeight w:val="265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17835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5147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3905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15868</w:t>
            </w:r>
          </w:p>
        </w:tc>
        <w:tc>
          <w:tcPr>
            <w:tcW w:w="1368" w:type="dxa"/>
            <w:vAlign w:val="center"/>
          </w:tcPr>
          <w:p w:rsidR="005E21F1" w:rsidRPr="00D827C7" w:rsidRDefault="00194232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11244</w:t>
            </w:r>
          </w:p>
        </w:tc>
        <w:tc>
          <w:tcPr>
            <w:tcW w:w="900" w:type="dxa"/>
            <w:vAlign w:val="center"/>
          </w:tcPr>
          <w:p w:rsidR="005E21F1" w:rsidRPr="00AE65BF" w:rsidRDefault="005E21F1" w:rsidP="00AE65BF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</w:rPr>
              <w:t>7</w:t>
            </w:r>
            <w:r w:rsidR="00AE65BF" w:rsidRPr="00AE65BF">
              <w:rPr>
                <w:rFonts w:ascii="Arial" w:hAnsi="Arial" w:cs="Arial"/>
                <w:i/>
                <w:sz w:val="24"/>
                <w:lang w:val="en-US"/>
              </w:rPr>
              <w:t>0</w:t>
            </w:r>
            <w:r w:rsidRPr="00AE65BF">
              <w:rPr>
                <w:rFonts w:ascii="Arial" w:hAnsi="Arial" w:cs="Arial"/>
                <w:i/>
                <w:sz w:val="24"/>
              </w:rPr>
              <w:t>,</w:t>
            </w:r>
            <w:r w:rsidR="00AE65BF" w:rsidRPr="00AE65BF">
              <w:rPr>
                <w:rFonts w:ascii="Arial" w:hAnsi="Arial" w:cs="Arial"/>
                <w:i/>
                <w:sz w:val="24"/>
                <w:lang w:val="en-US"/>
              </w:rPr>
              <w:t>8</w:t>
            </w:r>
          </w:p>
        </w:tc>
      </w:tr>
      <w:tr w:rsidR="005E21F1" w:rsidRPr="00026F1B" w:rsidTr="00D15A73">
        <w:trPr>
          <w:gridAfter w:val="1"/>
          <w:wAfter w:w="6" w:type="dxa"/>
          <w:trHeight w:val="212"/>
        </w:trPr>
        <w:tc>
          <w:tcPr>
            <w:tcW w:w="3460" w:type="dxa"/>
            <w:gridSpan w:val="2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373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725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154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572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2942</w:t>
            </w:r>
          </w:p>
        </w:tc>
        <w:tc>
          <w:tcPr>
            <w:tcW w:w="1368" w:type="dxa"/>
            <w:vAlign w:val="center"/>
          </w:tcPr>
          <w:p w:rsidR="005E21F1" w:rsidRPr="00D827C7" w:rsidRDefault="00194232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980</w:t>
            </w:r>
          </w:p>
        </w:tc>
        <w:tc>
          <w:tcPr>
            <w:tcW w:w="900" w:type="dxa"/>
            <w:vAlign w:val="center"/>
          </w:tcPr>
          <w:p w:rsidR="005E21F1" w:rsidRPr="00AE65BF" w:rsidRDefault="00AE65BF" w:rsidP="00AE65BF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  <w:lang w:val="en-US"/>
              </w:rPr>
              <w:t>34</w:t>
            </w:r>
            <w:r w:rsidR="005E21F1" w:rsidRPr="00AE65BF">
              <w:rPr>
                <w:rFonts w:ascii="Arial" w:hAnsi="Arial" w:cs="Arial"/>
                <w:i/>
                <w:sz w:val="24"/>
              </w:rPr>
              <w:t>,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4</w:t>
            </w:r>
          </w:p>
        </w:tc>
      </w:tr>
      <w:tr w:rsidR="005E21F1" w:rsidRPr="00FE4ABE" w:rsidTr="00D15A73">
        <w:trPr>
          <w:trHeight w:val="285"/>
        </w:trPr>
        <w:tc>
          <w:tcPr>
            <w:tcW w:w="3446" w:type="dxa"/>
          </w:tcPr>
          <w:p w:rsidR="005E21F1" w:rsidRPr="00FE4ABE" w:rsidRDefault="005E21F1" w:rsidP="008D1987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372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1331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639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383" w:type="dxa"/>
            <w:gridSpan w:val="2"/>
            <w:vAlign w:val="center"/>
          </w:tcPr>
          <w:p w:rsidR="005E21F1" w:rsidRPr="00D827C7" w:rsidRDefault="00194232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67</w:t>
            </w:r>
          </w:p>
        </w:tc>
        <w:tc>
          <w:tcPr>
            <w:tcW w:w="906" w:type="dxa"/>
            <w:gridSpan w:val="2"/>
            <w:vAlign w:val="center"/>
          </w:tcPr>
          <w:p w:rsidR="005E21F1" w:rsidRPr="00AE65BF" w:rsidRDefault="00AE65BF" w:rsidP="00AE65BF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  <w:lang w:val="en-US"/>
              </w:rPr>
              <w:t>98</w:t>
            </w:r>
            <w:r w:rsidR="005E21F1" w:rsidRPr="00AE65BF">
              <w:rPr>
                <w:rFonts w:ascii="Arial" w:hAnsi="Arial" w:cs="Arial"/>
                <w:i/>
                <w:sz w:val="24"/>
              </w:rPr>
              <w:t>,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5</w:t>
            </w:r>
          </w:p>
        </w:tc>
      </w:tr>
      <w:tr w:rsidR="005E21F1" w:rsidRPr="00FE4ABE" w:rsidTr="00D15A73">
        <w:trPr>
          <w:trHeight w:val="282"/>
        </w:trPr>
        <w:tc>
          <w:tcPr>
            <w:tcW w:w="3446" w:type="dxa"/>
          </w:tcPr>
          <w:p w:rsidR="005E21F1" w:rsidRPr="00FE4ABE" w:rsidRDefault="005E21F1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372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15779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4354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3282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12858</w:t>
            </w:r>
          </w:p>
        </w:tc>
        <w:tc>
          <w:tcPr>
            <w:tcW w:w="1383" w:type="dxa"/>
            <w:gridSpan w:val="2"/>
            <w:vAlign w:val="center"/>
          </w:tcPr>
          <w:p w:rsidR="005E21F1" w:rsidRPr="00D827C7" w:rsidRDefault="00194232" w:rsidP="00D827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10197</w:t>
            </w:r>
          </w:p>
        </w:tc>
        <w:tc>
          <w:tcPr>
            <w:tcW w:w="906" w:type="dxa"/>
            <w:gridSpan w:val="2"/>
            <w:vAlign w:val="center"/>
          </w:tcPr>
          <w:p w:rsidR="005E21F1" w:rsidRPr="00AE65BF" w:rsidRDefault="00AE65BF" w:rsidP="00AE65BF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  <w:lang w:val="en-US"/>
              </w:rPr>
              <w:t>79</w:t>
            </w:r>
            <w:r w:rsidR="005E21F1" w:rsidRPr="00AE65BF">
              <w:rPr>
                <w:rFonts w:ascii="Arial" w:hAnsi="Arial" w:cs="Arial"/>
                <w:i/>
                <w:sz w:val="24"/>
              </w:rPr>
              <w:t>,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3</w:t>
            </w:r>
          </w:p>
        </w:tc>
      </w:tr>
      <w:tr w:rsidR="005E21F1" w:rsidRPr="00FE4ABE" w:rsidTr="00AE65BF">
        <w:trPr>
          <w:trHeight w:val="479"/>
        </w:trPr>
        <w:tc>
          <w:tcPr>
            <w:tcW w:w="3446" w:type="dxa"/>
          </w:tcPr>
          <w:p w:rsidR="005E21F1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предполагаемых </w:t>
            </w:r>
          </w:p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372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4383</w:t>
            </w:r>
          </w:p>
        </w:tc>
        <w:tc>
          <w:tcPr>
            <w:tcW w:w="1241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5589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6289</w:t>
            </w:r>
          </w:p>
        </w:tc>
        <w:tc>
          <w:tcPr>
            <w:tcW w:w="1214" w:type="dxa"/>
            <w:gridSpan w:val="2"/>
            <w:vAlign w:val="center"/>
          </w:tcPr>
          <w:p w:rsidR="005E21F1" w:rsidRPr="00FE4ABE" w:rsidRDefault="005E21F1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8950</w:t>
            </w:r>
          </w:p>
        </w:tc>
        <w:tc>
          <w:tcPr>
            <w:tcW w:w="1383" w:type="dxa"/>
            <w:gridSpan w:val="2"/>
            <w:vAlign w:val="center"/>
          </w:tcPr>
          <w:p w:rsidR="005E21F1" w:rsidRPr="00D827C7" w:rsidRDefault="00194232" w:rsidP="00D827C7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Cs/>
                <w:i/>
                <w:sz w:val="24"/>
              </w:rPr>
              <w:t>2716</w:t>
            </w:r>
          </w:p>
        </w:tc>
        <w:tc>
          <w:tcPr>
            <w:tcW w:w="906" w:type="dxa"/>
            <w:gridSpan w:val="2"/>
            <w:vAlign w:val="center"/>
          </w:tcPr>
          <w:p w:rsidR="005E21F1" w:rsidRPr="00AE65BF" w:rsidRDefault="00AE65BF" w:rsidP="00AE65BF">
            <w:pPr>
              <w:ind w:right="-568"/>
              <w:rPr>
                <w:rFonts w:ascii="Arial" w:hAnsi="Arial" w:cs="Arial"/>
                <w:i/>
                <w:color w:val="C00000"/>
                <w:sz w:val="24"/>
                <w:lang w:val="en-US"/>
              </w:rPr>
            </w:pPr>
            <w:r w:rsidRPr="00AE65BF">
              <w:rPr>
                <w:rFonts w:ascii="Arial" w:hAnsi="Arial" w:cs="Arial"/>
                <w:i/>
                <w:sz w:val="24"/>
                <w:lang w:val="en-US"/>
              </w:rPr>
              <w:t>30</w:t>
            </w:r>
            <w:r w:rsidRPr="00AE65BF">
              <w:rPr>
                <w:rFonts w:ascii="Arial" w:hAnsi="Arial" w:cs="Arial"/>
                <w:i/>
                <w:sz w:val="24"/>
              </w:rPr>
              <w:t>,</w:t>
            </w:r>
            <w:r w:rsidRPr="00AE65BF">
              <w:rPr>
                <w:rFonts w:ascii="Arial" w:hAnsi="Arial" w:cs="Arial"/>
                <w:i/>
                <w:sz w:val="24"/>
                <w:lang w:val="en-US"/>
              </w:rPr>
              <w:t>3</w:t>
            </w:r>
          </w:p>
        </w:tc>
      </w:tr>
    </w:tbl>
    <w:p w:rsidR="005E21F1" w:rsidRPr="00FE4ABE" w:rsidRDefault="005E21F1" w:rsidP="00AE65BF">
      <w:pPr>
        <w:ind w:left="-900" w:right="-545"/>
      </w:pPr>
    </w:p>
    <w:sectPr w:rsidR="005E21F1" w:rsidRPr="00FE4ABE" w:rsidSect="004E0A97">
      <w:pgSz w:w="11906" w:h="16838"/>
      <w:pgMar w:top="360" w:right="424" w:bottom="426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208C5"/>
    <w:rsid w:val="00026F1B"/>
    <w:rsid w:val="00037D61"/>
    <w:rsid w:val="00037DC7"/>
    <w:rsid w:val="00044A02"/>
    <w:rsid w:val="00096F44"/>
    <w:rsid w:val="00097AF6"/>
    <w:rsid w:val="000C3FAF"/>
    <w:rsid w:val="000C7B2C"/>
    <w:rsid w:val="000D2EEB"/>
    <w:rsid w:val="000D50B5"/>
    <w:rsid w:val="000D52ED"/>
    <w:rsid w:val="000E7E6B"/>
    <w:rsid w:val="00114977"/>
    <w:rsid w:val="001308CD"/>
    <w:rsid w:val="0013162A"/>
    <w:rsid w:val="00154D41"/>
    <w:rsid w:val="00167A6D"/>
    <w:rsid w:val="00194232"/>
    <w:rsid w:val="001A0A00"/>
    <w:rsid w:val="001A0FC8"/>
    <w:rsid w:val="001D548D"/>
    <w:rsid w:val="001E4560"/>
    <w:rsid w:val="001F3655"/>
    <w:rsid w:val="00202F9F"/>
    <w:rsid w:val="00211F50"/>
    <w:rsid w:val="00214B71"/>
    <w:rsid w:val="00270663"/>
    <w:rsid w:val="002A3458"/>
    <w:rsid w:val="002C7B0F"/>
    <w:rsid w:val="002D4E13"/>
    <w:rsid w:val="002D59A2"/>
    <w:rsid w:val="0033697C"/>
    <w:rsid w:val="0034010F"/>
    <w:rsid w:val="003448D5"/>
    <w:rsid w:val="00366AAA"/>
    <w:rsid w:val="003777ED"/>
    <w:rsid w:val="00395A13"/>
    <w:rsid w:val="003A0361"/>
    <w:rsid w:val="003A4403"/>
    <w:rsid w:val="003C413D"/>
    <w:rsid w:val="003E7202"/>
    <w:rsid w:val="003F42CF"/>
    <w:rsid w:val="00402AF2"/>
    <w:rsid w:val="00406D35"/>
    <w:rsid w:val="00412EA7"/>
    <w:rsid w:val="00434C5D"/>
    <w:rsid w:val="004B1B6D"/>
    <w:rsid w:val="004C009C"/>
    <w:rsid w:val="004D0663"/>
    <w:rsid w:val="004E0A97"/>
    <w:rsid w:val="004E31B9"/>
    <w:rsid w:val="004E5898"/>
    <w:rsid w:val="00521074"/>
    <w:rsid w:val="0053058B"/>
    <w:rsid w:val="00541C70"/>
    <w:rsid w:val="00591D9C"/>
    <w:rsid w:val="0059653B"/>
    <w:rsid w:val="005B455E"/>
    <w:rsid w:val="005E21F1"/>
    <w:rsid w:val="005F277C"/>
    <w:rsid w:val="0063635A"/>
    <w:rsid w:val="00636B1F"/>
    <w:rsid w:val="00650BAD"/>
    <w:rsid w:val="00664A8F"/>
    <w:rsid w:val="006668DC"/>
    <w:rsid w:val="006702A5"/>
    <w:rsid w:val="00673BE6"/>
    <w:rsid w:val="00675AD8"/>
    <w:rsid w:val="00681765"/>
    <w:rsid w:val="006A1F8C"/>
    <w:rsid w:val="006A3817"/>
    <w:rsid w:val="006B3301"/>
    <w:rsid w:val="006C39B3"/>
    <w:rsid w:val="006F2D07"/>
    <w:rsid w:val="0071254F"/>
    <w:rsid w:val="0071795E"/>
    <w:rsid w:val="0072430A"/>
    <w:rsid w:val="007261D0"/>
    <w:rsid w:val="007367D1"/>
    <w:rsid w:val="0074363F"/>
    <w:rsid w:val="00795E64"/>
    <w:rsid w:val="00796A70"/>
    <w:rsid w:val="007A5C23"/>
    <w:rsid w:val="007B14CF"/>
    <w:rsid w:val="007C32C7"/>
    <w:rsid w:val="007D2730"/>
    <w:rsid w:val="008004C3"/>
    <w:rsid w:val="0080154A"/>
    <w:rsid w:val="008246B7"/>
    <w:rsid w:val="00856FC7"/>
    <w:rsid w:val="00867323"/>
    <w:rsid w:val="0086751D"/>
    <w:rsid w:val="00870217"/>
    <w:rsid w:val="0087231A"/>
    <w:rsid w:val="00890C7C"/>
    <w:rsid w:val="008A6FD1"/>
    <w:rsid w:val="008C1229"/>
    <w:rsid w:val="008D1987"/>
    <w:rsid w:val="008F0829"/>
    <w:rsid w:val="00915003"/>
    <w:rsid w:val="009408D3"/>
    <w:rsid w:val="009423B9"/>
    <w:rsid w:val="00946CE5"/>
    <w:rsid w:val="009628E6"/>
    <w:rsid w:val="00973119"/>
    <w:rsid w:val="0097469B"/>
    <w:rsid w:val="00976EBA"/>
    <w:rsid w:val="00992F76"/>
    <w:rsid w:val="009B09CC"/>
    <w:rsid w:val="009B54D9"/>
    <w:rsid w:val="009F1364"/>
    <w:rsid w:val="00A023D6"/>
    <w:rsid w:val="00A24416"/>
    <w:rsid w:val="00A363D6"/>
    <w:rsid w:val="00A46C45"/>
    <w:rsid w:val="00A46D27"/>
    <w:rsid w:val="00A5188D"/>
    <w:rsid w:val="00A80E14"/>
    <w:rsid w:val="00AB1789"/>
    <w:rsid w:val="00AD26A4"/>
    <w:rsid w:val="00AE65BF"/>
    <w:rsid w:val="00B1455E"/>
    <w:rsid w:val="00B302B3"/>
    <w:rsid w:val="00B35151"/>
    <w:rsid w:val="00B379AA"/>
    <w:rsid w:val="00B40462"/>
    <w:rsid w:val="00B57A5C"/>
    <w:rsid w:val="00B925C2"/>
    <w:rsid w:val="00BB4265"/>
    <w:rsid w:val="00BC4380"/>
    <w:rsid w:val="00BE36AC"/>
    <w:rsid w:val="00BF7FDB"/>
    <w:rsid w:val="00C00D8D"/>
    <w:rsid w:val="00C2050C"/>
    <w:rsid w:val="00C34C31"/>
    <w:rsid w:val="00C55F15"/>
    <w:rsid w:val="00C615B8"/>
    <w:rsid w:val="00C76F9C"/>
    <w:rsid w:val="00C8752D"/>
    <w:rsid w:val="00CA6B4F"/>
    <w:rsid w:val="00CD73D5"/>
    <w:rsid w:val="00CF5495"/>
    <w:rsid w:val="00D02112"/>
    <w:rsid w:val="00D15A73"/>
    <w:rsid w:val="00D23011"/>
    <w:rsid w:val="00D24674"/>
    <w:rsid w:val="00D26836"/>
    <w:rsid w:val="00D307E6"/>
    <w:rsid w:val="00D30FB9"/>
    <w:rsid w:val="00D310A5"/>
    <w:rsid w:val="00D37D1E"/>
    <w:rsid w:val="00D47807"/>
    <w:rsid w:val="00D55799"/>
    <w:rsid w:val="00D61DE1"/>
    <w:rsid w:val="00D63AD1"/>
    <w:rsid w:val="00D652A4"/>
    <w:rsid w:val="00D74123"/>
    <w:rsid w:val="00D827C7"/>
    <w:rsid w:val="00D91222"/>
    <w:rsid w:val="00DB6B7F"/>
    <w:rsid w:val="00DC204D"/>
    <w:rsid w:val="00DC6782"/>
    <w:rsid w:val="00DC7D60"/>
    <w:rsid w:val="00DE2449"/>
    <w:rsid w:val="00DE2ED8"/>
    <w:rsid w:val="00DE7B34"/>
    <w:rsid w:val="00DF0644"/>
    <w:rsid w:val="00E043D9"/>
    <w:rsid w:val="00E2693C"/>
    <w:rsid w:val="00E30299"/>
    <w:rsid w:val="00E31E83"/>
    <w:rsid w:val="00E350DE"/>
    <w:rsid w:val="00E6187B"/>
    <w:rsid w:val="00E808FC"/>
    <w:rsid w:val="00E8335F"/>
    <w:rsid w:val="00E9246F"/>
    <w:rsid w:val="00E956BB"/>
    <w:rsid w:val="00E96D03"/>
    <w:rsid w:val="00EA2401"/>
    <w:rsid w:val="00EA6C35"/>
    <w:rsid w:val="00EF4EDD"/>
    <w:rsid w:val="00F04334"/>
    <w:rsid w:val="00F06320"/>
    <w:rsid w:val="00F11786"/>
    <w:rsid w:val="00F16626"/>
    <w:rsid w:val="00F25E12"/>
    <w:rsid w:val="00F27555"/>
    <w:rsid w:val="00F447A4"/>
    <w:rsid w:val="00F456FE"/>
    <w:rsid w:val="00F73413"/>
    <w:rsid w:val="00F76F90"/>
    <w:rsid w:val="00F946E5"/>
    <w:rsid w:val="00F97BB1"/>
    <w:rsid w:val="00FB12AF"/>
    <w:rsid w:val="00FB4E57"/>
    <w:rsid w:val="00FC0ACD"/>
    <w:rsid w:val="00FC15EC"/>
    <w:rsid w:val="00FD29B5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DF0644"/>
    <w:rPr>
      <w:rFonts w:ascii="Arial" w:hAnsi="Arial" w:cs="Times New Roman"/>
      <w:i/>
      <w:lang w:val="ru-RU" w:eastAsia="ru-RU"/>
    </w:rPr>
  </w:style>
  <w:style w:type="table" w:styleId="a5">
    <w:name w:val="Table Grid"/>
    <w:basedOn w:val="a1"/>
    <w:uiPriority w:val="99"/>
    <w:rsid w:val="00DF064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uiPriority w:val="99"/>
    <w:rsid w:val="001308C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308C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2</cp:revision>
  <cp:lastPrinted>2014-10-20T08:50:00Z</cp:lastPrinted>
  <dcterms:created xsi:type="dcterms:W3CDTF">2014-10-22T04:09:00Z</dcterms:created>
  <dcterms:modified xsi:type="dcterms:W3CDTF">2014-10-22T04:09:00Z</dcterms:modified>
</cp:coreProperties>
</file>